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959F" w14:textId="36B199E0" w:rsidR="00571C87" w:rsidRDefault="003F5BCF" w:rsidP="008B5A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37573">
        <w:rPr>
          <w:rFonts w:ascii="Times New Roman" w:hAnsi="Times New Roman" w:cs="Times New Roman"/>
          <w:sz w:val="28"/>
          <w:szCs w:val="28"/>
        </w:rPr>
        <w:t xml:space="preserve"> ОАПОУ</w:t>
      </w:r>
      <w:r w:rsidR="008B5A45">
        <w:rPr>
          <w:rFonts w:ascii="Times New Roman" w:hAnsi="Times New Roman" w:cs="Times New Roman"/>
          <w:sz w:val="28"/>
          <w:szCs w:val="28"/>
        </w:rPr>
        <w:t xml:space="preserve"> </w:t>
      </w:r>
      <w:r w:rsidR="00F7457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74572">
        <w:rPr>
          <w:rFonts w:ascii="Times New Roman" w:hAnsi="Times New Roman" w:cs="Times New Roman"/>
          <w:sz w:val="28"/>
          <w:szCs w:val="28"/>
        </w:rPr>
        <w:t>Валдайский  аграрный</w:t>
      </w:r>
      <w:proofErr w:type="gramEnd"/>
      <w:r w:rsidR="00F74572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14:paraId="18FCB773" w14:textId="08C3AD13" w:rsidR="00571C87" w:rsidRDefault="00E17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Евлантьеву</w:t>
      </w:r>
      <w:proofErr w:type="spellEnd"/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48"/>
        <w:gridCol w:w="360"/>
        <w:gridCol w:w="585"/>
        <w:gridCol w:w="1530"/>
        <w:gridCol w:w="521"/>
        <w:gridCol w:w="149"/>
        <w:gridCol w:w="960"/>
        <w:gridCol w:w="592"/>
        <w:gridCol w:w="220"/>
        <w:gridCol w:w="630"/>
        <w:gridCol w:w="142"/>
        <w:gridCol w:w="413"/>
        <w:gridCol w:w="2104"/>
      </w:tblGrid>
      <w:tr w:rsidR="00571C87" w14:paraId="4DF4FB67" w14:textId="77777777">
        <w:tc>
          <w:tcPr>
            <w:tcW w:w="45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2168394" w14:textId="6A331172" w:rsidR="00194080" w:rsidRPr="00922FAE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C2A593" w14:textId="77777777" w:rsidR="00571C87" w:rsidRDefault="00F74572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6C5F4" w14:textId="2C0D119A" w:rsidR="00571C87" w:rsidRPr="00194080" w:rsidRDefault="00571C87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4782ECCD" w14:textId="77777777">
        <w:tc>
          <w:tcPr>
            <w:tcW w:w="4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F7C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566590" w14:textId="77777777" w:rsidR="00571C87" w:rsidRDefault="00571C87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1C87" w14:paraId="5836FD3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343C1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AEDF9" w14:textId="3F2DB372" w:rsidR="00571C87" w:rsidRPr="00194080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583F67" w14:textId="77777777" w:rsidR="00571C87" w:rsidRDefault="00F745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51302" w14:textId="2F8F6B1D" w:rsidR="00571C87" w:rsidRPr="00194080" w:rsidRDefault="00571C87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3D607B3B" w14:textId="77777777">
        <w:tc>
          <w:tcPr>
            <w:tcW w:w="45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CF2C46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14:paraId="509DA18A" w14:textId="5749FBF2" w:rsidR="00194080" w:rsidRDefault="00194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148E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</w:t>
            </w:r>
          </w:p>
        </w:tc>
      </w:tr>
      <w:tr w:rsidR="00571C87" w14:paraId="29CAC811" w14:textId="77777777">
        <w:tc>
          <w:tcPr>
            <w:tcW w:w="45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2A3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306A3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CE289BC" w14:textId="1B3DDE8C" w:rsidR="00571C87" w:rsidRPr="00194080" w:rsidRDefault="00571C87" w:rsidP="00F6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04BCBD39" w14:textId="77777777"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6369F4B0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CECD6" w14:textId="4C536375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76B2F9" w14:textId="7282B3EF" w:rsidR="00571C87" w:rsidRPr="00C84669" w:rsidRDefault="00571C87" w:rsidP="00C84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0614FF54" w14:textId="77777777">
        <w:tc>
          <w:tcPr>
            <w:tcW w:w="136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7B3E11D" w14:textId="05843621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F239" w14:textId="4CD32F5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068C42A3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4DE51718" w14:textId="2826C5E5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3D02E" w14:textId="77777777" w:rsidR="00571C87" w:rsidRPr="00996FD5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5418" w14:textId="100EF056" w:rsidR="00571C87" w:rsidRPr="00194080" w:rsidRDefault="00571C87" w:rsidP="00B81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3B50A33A" w14:textId="77777777">
        <w:tc>
          <w:tcPr>
            <w:tcW w:w="1725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E93EE7D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11B5C" w14:textId="361B529A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2F36C44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D505C" w14:textId="5D368812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2D3B0885" w14:textId="77777777">
        <w:tc>
          <w:tcPr>
            <w:tcW w:w="451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92BEB1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5061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A3EE0" w14:textId="513CA247" w:rsidR="00571C87" w:rsidRDefault="00571C87" w:rsidP="0047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2AD158BD" w14:textId="77777777">
        <w:tc>
          <w:tcPr>
            <w:tcW w:w="451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46E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FC5300D" w14:textId="3485D5CE" w:rsidR="00571C87" w:rsidRDefault="00595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571C87" w14:paraId="2659B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4361" w:type="dxa"/>
            <w:gridSpan w:val="6"/>
            <w:tcBorders>
              <w:top w:val="nil"/>
              <w:bottom w:val="nil"/>
              <w:right w:val="nil"/>
            </w:tcBorders>
          </w:tcPr>
          <w:p w14:paraId="3C46015C" w14:textId="77777777" w:rsidR="00571C87" w:rsidRDefault="00F7457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(по паспорту):</w:t>
            </w: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EF0D3" w14:textId="0D6818C7" w:rsidR="00571C87" w:rsidRDefault="00571C87" w:rsidP="00107A8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399D0B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71" w:type="dxa"/>
            <w:gridSpan w:val="14"/>
            <w:tcBorders>
              <w:top w:val="nil"/>
              <w:bottom w:val="single" w:sz="4" w:space="0" w:color="auto"/>
            </w:tcBorders>
          </w:tcPr>
          <w:p w14:paraId="5AC10300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2D3CDE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384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58C12C62" w14:textId="77777777" w:rsidR="00571C87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 (по факту):</w:t>
            </w:r>
          </w:p>
        </w:tc>
        <w:tc>
          <w:tcPr>
            <w:tcW w:w="5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0904F" w14:textId="6D8B5512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14:paraId="01DC8C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71" w:type="dxa"/>
            <w:gridSpan w:val="14"/>
            <w:tcBorders>
              <w:top w:val="nil"/>
              <w:bottom w:val="single" w:sz="4" w:space="0" w:color="auto"/>
            </w:tcBorders>
          </w:tcPr>
          <w:p w14:paraId="1342B9BF" w14:textId="77777777" w:rsidR="00571C87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FBB376" w14:textId="77777777" w:rsidR="00571C87" w:rsidRDefault="00F745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14:paraId="4011CDAC" w14:textId="79EDD9E0" w:rsidR="00571C87" w:rsidRPr="00925ACC" w:rsidRDefault="005D58E6" w:rsidP="00630932">
      <w:pPr>
        <w:spacing w:after="0" w:line="240" w:lineRule="auto"/>
        <w:jc w:val="center"/>
        <w:rPr>
          <w:rFonts w:ascii="Times New Roman" w:hAnsi="Times New Roman" w:cs="Times New Roman"/>
        </w:rPr>
        <w:sectPr w:rsidR="00571C87" w:rsidRPr="00925ACC" w:rsidSect="00471875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925ACC">
        <w:rPr>
          <w:rFonts w:ascii="Times New Roman" w:hAnsi="Times New Roman" w:cs="Times New Roman"/>
          <w:b/>
        </w:rPr>
        <w:t>Прошу принять меня на обучение</w:t>
      </w:r>
      <w:r w:rsidR="00AE4BFD" w:rsidRPr="00925ACC">
        <w:rPr>
          <w:rFonts w:ascii="Times New Roman" w:hAnsi="Times New Roman" w:cs="Times New Roman"/>
        </w:rPr>
        <w:t>:</w:t>
      </w:r>
      <w:r w:rsidR="008B5A45" w:rsidRPr="00925ACC">
        <w:rPr>
          <w:rFonts w:ascii="Times New Roman" w:hAnsi="Times New Roman" w:cs="Times New Roman"/>
        </w:rPr>
        <w:t xml:space="preserve">  </w:t>
      </w:r>
    </w:p>
    <w:p w14:paraId="71B0D1C8" w14:textId="77777777" w:rsidR="008B5A45" w:rsidRPr="00925ACC" w:rsidRDefault="00F745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25AC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ОЧНОЕ ОБУЧЕНИЕ</w:t>
      </w:r>
      <w:r w:rsidR="008B5A45" w:rsidRPr="00925A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060C0CD0" w14:textId="236CE536" w:rsidR="00571C87" w:rsidRPr="00925ACC" w:rsidRDefault="008B5A4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5ACC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="00AE4BFD" w:rsidRPr="00925ACC">
        <w:rPr>
          <w:rFonts w:ascii="Times New Roman" w:eastAsia="Times New Roman" w:hAnsi="Times New Roman" w:cs="Times New Roman"/>
          <w:b/>
          <w:bCs/>
          <w:color w:val="000000"/>
        </w:rPr>
        <w:t xml:space="preserve">о программам подготовки специалистов </w:t>
      </w:r>
      <w:r w:rsidR="00D62497" w:rsidRPr="00925ACC">
        <w:rPr>
          <w:rFonts w:ascii="Times New Roman" w:eastAsia="Times New Roman" w:hAnsi="Times New Roman" w:cs="Times New Roman"/>
          <w:b/>
          <w:bCs/>
          <w:color w:val="000000"/>
        </w:rPr>
        <w:t>среднего звена</w:t>
      </w:r>
      <w:r w:rsidRPr="00925ACC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17544C6D" w14:textId="77777777" w:rsidR="00571C87" w:rsidRPr="00925ACC" w:rsidRDefault="00F745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25ACC">
        <w:rPr>
          <w:rFonts w:ascii="Times New Roman" w:eastAsia="Times New Roman" w:hAnsi="Times New Roman" w:cs="Times New Roman"/>
          <w:b/>
          <w:bCs/>
          <w:color w:val="000000"/>
        </w:rPr>
        <w:t xml:space="preserve">На базе основного общего образования </w:t>
      </w:r>
      <w:r w:rsidRPr="00925ACC">
        <w:rPr>
          <w:rFonts w:ascii="Times New Roman" w:eastAsia="Times New Roman" w:hAnsi="Times New Roman" w:cs="Times New Roman"/>
          <w:b/>
          <w:bCs/>
          <w:color w:val="000000"/>
        </w:rPr>
        <w:br/>
        <w:t>(9 классов)</w:t>
      </w:r>
    </w:p>
    <w:p w14:paraId="1804A24E" w14:textId="77777777" w:rsidR="00571C87" w:rsidRPr="00925ACC" w:rsidRDefault="004B1BB4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156080292"/>
        </w:sdtPr>
        <w:sdtEndPr/>
        <w:sdtContent>
          <w:r w:rsidR="00F74572" w:rsidRPr="00925AC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74572" w:rsidRPr="00925ACC">
        <w:rPr>
          <w:rFonts w:ascii="Times New Roman" w:eastAsia="Times New Roman" w:hAnsi="Times New Roman" w:cs="Times New Roman"/>
          <w:color w:val="000000"/>
        </w:rPr>
        <w:t>35.02.08-Электротехнические системы в агропромышленном комплексе (АПК)</w:t>
      </w:r>
    </w:p>
    <w:p w14:paraId="04D3405D" w14:textId="77777777" w:rsidR="00571C87" w:rsidRPr="00925ACC" w:rsidRDefault="004B1BB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460388095"/>
        </w:sdtPr>
        <w:sdtEndPr/>
        <w:sdtContent>
          <w:r w:rsidR="00F74572" w:rsidRPr="00925AC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4572" w:rsidRPr="00925ACC">
        <w:rPr>
          <w:rFonts w:ascii="Times New Roman" w:eastAsia="Times New Roman" w:hAnsi="Times New Roman" w:cs="Times New Roman"/>
          <w:color w:val="000000"/>
        </w:rPr>
        <w:t>35.02.16-Эксплуатация и ремонт сельскохозяйственной техники и оборудования</w:t>
      </w:r>
    </w:p>
    <w:p w14:paraId="192A978F" w14:textId="77777777" w:rsidR="00571C87" w:rsidRPr="00925ACC" w:rsidRDefault="004B1BB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989291528"/>
        </w:sdtPr>
        <w:sdtEndPr/>
        <w:sdtContent>
          <w:r w:rsidR="00F74572" w:rsidRPr="00925AC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74572" w:rsidRPr="00925ACC">
        <w:rPr>
          <w:rFonts w:ascii="Times New Roman" w:eastAsia="Times New Roman" w:hAnsi="Times New Roman" w:cs="Times New Roman"/>
          <w:color w:val="000000"/>
        </w:rPr>
        <w:t>35.02.14-Охотоведение и звероводство</w:t>
      </w:r>
    </w:p>
    <w:p w14:paraId="1205100F" w14:textId="504E9CF1" w:rsidR="00571C87" w:rsidRPr="00925ACC" w:rsidRDefault="004B1BB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60101534"/>
        </w:sdtPr>
        <w:sdtEndPr/>
        <w:sdtContent>
          <w:r w:rsidR="00F74572" w:rsidRPr="00925AC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D73E0A" w:rsidRPr="00925ACC">
        <w:rPr>
          <w:rFonts w:ascii="Times New Roman" w:eastAsia="Times New Roman" w:hAnsi="Times New Roman" w:cs="Times New Roman"/>
          <w:color w:val="000000"/>
        </w:rPr>
        <w:t>35</w:t>
      </w:r>
      <w:r w:rsidR="00F74572" w:rsidRPr="00925ACC">
        <w:rPr>
          <w:rFonts w:ascii="Times New Roman" w:eastAsia="Times New Roman" w:hAnsi="Times New Roman" w:cs="Times New Roman"/>
          <w:color w:val="000000"/>
        </w:rPr>
        <w:t>.02.</w:t>
      </w:r>
      <w:r w:rsidR="006A48C0" w:rsidRPr="00925ACC">
        <w:rPr>
          <w:rFonts w:ascii="Times New Roman" w:eastAsia="Times New Roman" w:hAnsi="Times New Roman" w:cs="Times New Roman"/>
          <w:color w:val="000000"/>
        </w:rPr>
        <w:t>05. Агрономия</w:t>
      </w:r>
    </w:p>
    <w:p w14:paraId="38597850" w14:textId="43541593" w:rsidR="00D73E0A" w:rsidRPr="00925ACC" w:rsidRDefault="004B1BB4" w:rsidP="00D73E0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322311050"/>
        </w:sdtPr>
        <w:sdtEndPr/>
        <w:sdtContent>
          <w:r w:rsidR="00D73E0A" w:rsidRPr="00925AC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D73E0A" w:rsidRPr="00925ACC">
        <w:rPr>
          <w:rFonts w:ascii="Times New Roman" w:eastAsia="Times New Roman" w:hAnsi="Times New Roman" w:cs="Times New Roman"/>
          <w:color w:val="000000"/>
        </w:rPr>
        <w:t>39.02.01-Социальная работа</w:t>
      </w:r>
    </w:p>
    <w:p w14:paraId="0BCC71C3" w14:textId="23A202EA" w:rsidR="00D62497" w:rsidRPr="00925ACC" w:rsidRDefault="00D62497" w:rsidP="00D73E0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5ACC">
        <w:rPr>
          <w:rFonts w:ascii="Times New Roman" w:eastAsia="Times New Roman" w:hAnsi="Times New Roman" w:cs="Times New Roman"/>
          <w:b/>
          <w:color w:val="000000"/>
        </w:rPr>
        <w:t>По программам подготовки квалицированных рабочих и служащих</w:t>
      </w:r>
      <w:r w:rsidR="008B5A45" w:rsidRPr="00925ACC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65E96F27" w14:textId="77777777" w:rsidR="00630932" w:rsidRDefault="004B1BB4" w:rsidP="00D73E0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dr w:val="single" w:sz="4" w:space="0" w:color="auto"/>
          </w:rPr>
          <w:id w:val="-147124036"/>
        </w:sdtPr>
        <w:sdtEndPr/>
        <w:sdtContent>
          <w:r w:rsidR="00D73E0A" w:rsidRPr="00925ACC">
            <w:rPr>
              <w:rFonts w:ascii="MS Gothic" w:eastAsia="MS Gothic" w:hAnsi="MS Gothic" w:cs="Times New Roman" w:hint="eastAsia"/>
              <w:bdr w:val="single" w:sz="4" w:space="0" w:color="auto"/>
            </w:rPr>
            <w:t>☐</w:t>
          </w:r>
        </w:sdtContent>
      </w:sdt>
      <w:r w:rsidR="00D73E0A" w:rsidRPr="00925ACC">
        <w:rPr>
          <w:rFonts w:ascii="Times New Roman" w:eastAsia="Times New Roman" w:hAnsi="Times New Roman" w:cs="Times New Roman"/>
          <w:color w:val="000000"/>
        </w:rPr>
        <w:t>15.01.38-Оператор-наладчик металлообрабатывающих станков</w:t>
      </w:r>
    </w:p>
    <w:p w14:paraId="6745D162" w14:textId="28C76BF1" w:rsidR="00571C87" w:rsidRPr="00925ACC" w:rsidRDefault="0063093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932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14:paraId="62621F9B" w14:textId="56E333A1" w:rsidR="00571C87" w:rsidRPr="00925ACC" w:rsidRDefault="00F74572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</w:rPr>
      </w:pPr>
      <w:r w:rsidRPr="00925ACC">
        <w:rPr>
          <w:rFonts w:ascii="Times New Roman" w:eastAsia="Times New Roman" w:hAnsi="Times New Roman" w:cs="Times New Roman"/>
          <w:b/>
          <w:color w:val="000000"/>
        </w:rPr>
        <w:t>Филиал ОАПОУ «ВАТ»</w:t>
      </w:r>
    </w:p>
    <w:p w14:paraId="0C794852" w14:textId="17D1F41C" w:rsidR="008B5A45" w:rsidRPr="00925ACC" w:rsidRDefault="008B5A4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5ACC">
        <w:rPr>
          <w:rFonts w:ascii="Times New Roman" w:eastAsia="Times New Roman" w:hAnsi="Times New Roman" w:cs="Times New Roman"/>
          <w:b/>
          <w:color w:val="000000"/>
        </w:rPr>
        <w:t>По программам подготовки квалицированных рабочих и служащих</w:t>
      </w:r>
      <w:r w:rsidR="00925ACC" w:rsidRPr="00925ACC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5CB8E276" w14:textId="77777777" w:rsidR="00571C87" w:rsidRPr="00925ACC" w:rsidRDefault="004B1BB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2005893556"/>
        </w:sdtPr>
        <w:sdtEndPr/>
        <w:sdtContent>
          <w:r w:rsidR="00F74572" w:rsidRPr="00925AC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74572" w:rsidRPr="00925ACC">
        <w:rPr>
          <w:rFonts w:ascii="Times New Roman" w:eastAsia="Times New Roman" w:hAnsi="Times New Roman" w:cs="Times New Roman"/>
          <w:color w:val="000000"/>
        </w:rPr>
        <w:t>35.01.27-</w:t>
      </w:r>
      <w:r w:rsidR="00F74572" w:rsidRPr="00925ACC">
        <w:rPr>
          <w:rFonts w:ascii="Times New Roman" w:hAnsi="Times New Roman" w:cs="Times New Roman"/>
        </w:rPr>
        <w:t>Мастер с/х производства</w:t>
      </w:r>
    </w:p>
    <w:p w14:paraId="1C3AADAD" w14:textId="77777777" w:rsidR="00630932" w:rsidRDefault="0063093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75416B1" w14:textId="77B2AA42" w:rsidR="00571C87" w:rsidRPr="00925ACC" w:rsidRDefault="00F745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5ACC">
        <w:rPr>
          <w:rFonts w:ascii="Times New Roman" w:eastAsia="Times New Roman" w:hAnsi="Times New Roman" w:cs="Times New Roman"/>
          <w:b/>
          <w:bCs/>
          <w:color w:val="000000"/>
        </w:rPr>
        <w:t>ЗАОЧНОЕ ОБУЧЕНИЕ</w:t>
      </w:r>
      <w:r w:rsidR="008B5A45" w:rsidRPr="00925ACC">
        <w:rPr>
          <w:rFonts w:ascii="Times New Roman" w:eastAsia="Times New Roman" w:hAnsi="Times New Roman" w:cs="Times New Roman"/>
          <w:b/>
          <w:bCs/>
          <w:color w:val="000000"/>
        </w:rPr>
        <w:t xml:space="preserve"> По программам подготовки специалистов среднего звена</w:t>
      </w:r>
      <w:r w:rsidR="008B5A45" w:rsidRPr="00925ACC">
        <w:rPr>
          <w:rFonts w:ascii="Times New Roman" w:eastAsia="Times New Roman" w:hAnsi="Times New Roman" w:cs="Times New Roman"/>
          <w:color w:val="000000"/>
        </w:rPr>
        <w:t>.</w:t>
      </w:r>
    </w:p>
    <w:p w14:paraId="4FF7725F" w14:textId="0F1D6F8C" w:rsidR="00571C87" w:rsidRPr="00925ACC" w:rsidRDefault="00F745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5ACC">
        <w:rPr>
          <w:rFonts w:ascii="Times New Roman" w:eastAsia="Times New Roman" w:hAnsi="Times New Roman" w:cs="Times New Roman"/>
          <w:b/>
          <w:bCs/>
          <w:color w:val="000000"/>
        </w:rPr>
        <w:t>На б</w:t>
      </w:r>
      <w:r w:rsidR="00925ACC" w:rsidRPr="00925ACC">
        <w:rPr>
          <w:rFonts w:ascii="Times New Roman" w:eastAsia="Times New Roman" w:hAnsi="Times New Roman" w:cs="Times New Roman"/>
          <w:b/>
          <w:bCs/>
          <w:color w:val="000000"/>
        </w:rPr>
        <w:t>азе среднего общего образования:</w:t>
      </w:r>
      <w:r w:rsidRPr="00925ACC">
        <w:rPr>
          <w:rFonts w:ascii="Times New Roman" w:eastAsia="Times New Roman" w:hAnsi="Times New Roman" w:cs="Times New Roman"/>
          <w:b/>
          <w:bCs/>
          <w:color w:val="000000"/>
        </w:rPr>
        <w:br/>
        <w:t>(11 классов)</w:t>
      </w:r>
    </w:p>
    <w:p w14:paraId="62EB79D5" w14:textId="77777777" w:rsidR="00571C87" w:rsidRPr="00925ACC" w:rsidRDefault="004B1BB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339973001"/>
        </w:sdtPr>
        <w:sdtEndPr/>
        <w:sdtContent>
          <w:r w:rsidR="00F74572" w:rsidRPr="00925AC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74572" w:rsidRPr="00925ACC">
        <w:rPr>
          <w:rFonts w:ascii="Times New Roman" w:eastAsia="Times New Roman" w:hAnsi="Times New Roman" w:cs="Times New Roman"/>
          <w:color w:val="000000"/>
        </w:rPr>
        <w:t>35.02.16-</w:t>
      </w:r>
      <w:r w:rsidR="00F74572" w:rsidRPr="00925ACC">
        <w:rPr>
          <w:rFonts w:ascii="Times New Roman" w:eastAsia="Times New Roman" w:hAnsi="Times New Roman" w:cs="Times New Roman"/>
          <w:iCs/>
        </w:rPr>
        <w:t>Эксплуатация и ремонт сельскохозяйственной техники и оборудования (платно)</w:t>
      </w:r>
    </w:p>
    <w:p w14:paraId="0AD8DCD1" w14:textId="2AB08CC4" w:rsidR="00571C87" w:rsidRPr="00925ACC" w:rsidRDefault="004B1BB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571C87" w:rsidRPr="00925ACC" w:rsidSect="00471875">
          <w:type w:val="continuous"/>
          <w:pgSz w:w="11906" w:h="16838"/>
          <w:pgMar w:top="567" w:right="850" w:bottom="284" w:left="1701" w:header="708" w:footer="708" w:gutter="0"/>
          <w:cols w:num="2" w:space="283"/>
          <w:docGrid w:linePitch="360"/>
        </w:sectPr>
      </w:pPr>
      <w:sdt>
        <w:sdtPr>
          <w:rPr>
            <w:rFonts w:ascii="Times New Roman" w:eastAsia="Times New Roman" w:hAnsi="Times New Roman" w:cs="Times New Roman"/>
            <w:color w:val="000000"/>
          </w:rPr>
          <w:id w:val="216563221"/>
        </w:sdtPr>
        <w:sdtEndPr/>
        <w:sdtContent>
          <w:r w:rsidR="00F74572" w:rsidRPr="00925AC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74572" w:rsidRPr="00925ACC">
        <w:rPr>
          <w:rFonts w:ascii="Times New Roman" w:eastAsia="Times New Roman" w:hAnsi="Times New Roman" w:cs="Times New Roman"/>
          <w:color w:val="000000"/>
        </w:rPr>
        <w:t>40.02.01-Право и организация социального обеспечения (платно)</w:t>
      </w:r>
    </w:p>
    <w:p w14:paraId="65C67525" w14:textId="48A2CE0C" w:rsidR="00630932" w:rsidRDefault="004B1BB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572742321"/>
        </w:sdtPr>
        <w:sdtEndPr/>
        <w:sdtContent>
          <w:r w:rsidR="00630932" w:rsidRPr="00925AC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630932" w:rsidRPr="00925ACC">
        <w:rPr>
          <w:rFonts w:ascii="Times New Roman" w:eastAsia="Times New Roman" w:hAnsi="Times New Roman" w:cs="Times New Roman"/>
          <w:color w:val="000000"/>
        </w:rPr>
        <w:t>43.01.09-Повар, кондитер</w:t>
      </w:r>
    </w:p>
    <w:p w14:paraId="65027DCD" w14:textId="77777777" w:rsidR="00630932" w:rsidRDefault="0063093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BF73F" w14:textId="2BA0FB3D" w:rsidR="00571C87" w:rsidRDefault="00F7457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очной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02581770"/>
        </w:sdtPr>
        <w:sdtEndPr/>
        <w:sdtContent>
          <w:r w:rsidRPr="005D58E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,   заочной </w:t>
      </w:r>
      <w:sdt>
        <w:sdtPr>
          <w:rPr>
            <w:rFonts w:ascii="Times New Roman" w:hAnsi="Times New Roman" w:cs="Times New Roman"/>
            <w:sz w:val="28"/>
            <w:szCs w:val="28"/>
          </w:rPr>
          <w:id w:val="894934467"/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  <w:t>форме обучения</w:t>
      </w:r>
    </w:p>
    <w:p w14:paraId="46690401" w14:textId="77777777" w:rsidR="00571C87" w:rsidRDefault="00F74572">
      <w:pPr>
        <w:tabs>
          <w:tab w:val="left" w:pos="3990"/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места, финансируемые из областного бюджета </w:t>
      </w:r>
      <w:sdt>
        <w:sdtPr>
          <w:rPr>
            <w:rFonts w:ascii="Times New Roman" w:hAnsi="Times New Roman" w:cs="Times New Roman"/>
            <w:sz w:val="28"/>
            <w:szCs w:val="28"/>
          </w:rPr>
          <w:id w:val="-133718547"/>
        </w:sdtPr>
        <w:sdtEndPr/>
        <w:sdtContent>
          <w:r w:rsidRPr="005D58E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45CB6537" w14:textId="77777777" w:rsidR="00571C87" w:rsidRDefault="00F74572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места с полным возмещением затрат </w:t>
      </w:r>
      <w:sdt>
        <w:sdtPr>
          <w:rPr>
            <w:rFonts w:ascii="Times New Roman" w:hAnsi="Times New Roman" w:cs="Times New Roman"/>
            <w:sz w:val="28"/>
            <w:szCs w:val="28"/>
          </w:rPr>
          <w:id w:val="-1132779976"/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14:paraId="287138D0" w14:textId="77777777" w:rsidR="006A7014" w:rsidRDefault="006A7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5759FD" w14:textId="4B9EDC2B" w:rsidR="006A7014" w:rsidRPr="006A7014" w:rsidRDefault="006A7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014">
        <w:rPr>
          <w:rFonts w:ascii="Times New Roman" w:hAnsi="Times New Roman" w:cs="Times New Roman"/>
          <w:b/>
          <w:sz w:val="28"/>
          <w:szCs w:val="28"/>
        </w:rPr>
        <w:t>Предыдущий уровень образования:</w:t>
      </w:r>
    </w:p>
    <w:p w14:paraId="6F4DB369" w14:textId="12257787" w:rsidR="00571C87" w:rsidRPr="00925ACC" w:rsidRDefault="00F74572">
      <w:pPr>
        <w:tabs>
          <w:tab w:val="left" w:pos="2127"/>
          <w:tab w:val="left" w:pos="4820"/>
          <w:tab w:val="left" w:pos="7655"/>
          <w:tab w:val="left" w:pos="9356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 xml:space="preserve">Аттестат </w:t>
      </w:r>
      <w:sdt>
        <w:sdtPr>
          <w:rPr>
            <w:rFonts w:ascii="Times New Roman" w:hAnsi="Times New Roman" w:cs="Times New Roman"/>
            <w:sz w:val="28"/>
            <w:szCs w:val="28"/>
          </w:rPr>
          <w:id w:val="-1263293567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   №</w:t>
      </w:r>
      <w:r w:rsidR="00200971" w:rsidRPr="00925AC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Pr="00925ACC">
        <w:rPr>
          <w:rFonts w:ascii="Times New Roman" w:hAnsi="Times New Roman" w:cs="Times New Roman"/>
          <w:sz w:val="28"/>
          <w:szCs w:val="28"/>
        </w:rPr>
        <w:t xml:space="preserve">диплом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826809059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>серия</w:t>
      </w:r>
      <w:r w:rsidRPr="00925AC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5ACC">
        <w:rPr>
          <w:rFonts w:ascii="Times New Roman" w:hAnsi="Times New Roman" w:cs="Times New Roman"/>
          <w:sz w:val="28"/>
          <w:szCs w:val="28"/>
        </w:rPr>
        <w:t>№</w:t>
      </w:r>
      <w:r w:rsidRPr="00925AC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ADBF7DB" w14:textId="6741D8EE" w:rsidR="005D58E6" w:rsidRPr="00925ACC" w:rsidRDefault="005D58E6">
      <w:pPr>
        <w:tabs>
          <w:tab w:val="left" w:pos="3105"/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 xml:space="preserve">Основное общее образование </w:t>
      </w:r>
      <w:sdt>
        <w:sdtPr>
          <w:rPr>
            <w:rFonts w:ascii="Times New Roman" w:hAnsi="Times New Roman" w:cs="Times New Roman"/>
            <w:sz w:val="28"/>
            <w:szCs w:val="28"/>
          </w:rPr>
          <w:id w:val="-40058894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, среднее общее образование </w:t>
      </w:r>
      <w:sdt>
        <w:sdtPr>
          <w:rPr>
            <w:rFonts w:ascii="Times New Roman" w:hAnsi="Times New Roman" w:cs="Times New Roman"/>
            <w:sz w:val="28"/>
            <w:szCs w:val="28"/>
          </w:rPr>
          <w:id w:val="400876505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,Среднее профессиональное образование </w:t>
      </w:r>
      <w:sdt>
        <w:sdtPr>
          <w:rPr>
            <w:rFonts w:ascii="Times New Roman" w:hAnsi="Times New Roman" w:cs="Times New Roman"/>
            <w:sz w:val="28"/>
            <w:szCs w:val="28"/>
          </w:rPr>
          <w:id w:val="-1540201570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, другое </w:t>
      </w:r>
      <w:sdt>
        <w:sdtPr>
          <w:rPr>
            <w:rFonts w:ascii="Times New Roman" w:hAnsi="Times New Roman" w:cs="Times New Roman"/>
            <w:sz w:val="28"/>
            <w:szCs w:val="28"/>
          </w:rPr>
          <w:id w:val="2079481100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>.</w:t>
      </w:r>
    </w:p>
    <w:p w14:paraId="12E8B543" w14:textId="32E15DE5" w:rsidR="00571C87" w:rsidRPr="00925ACC" w:rsidRDefault="00F74572">
      <w:pPr>
        <w:tabs>
          <w:tab w:val="left" w:pos="3105"/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Медаль (ат</w:t>
      </w:r>
      <w:bookmarkStart w:id="1" w:name="_GoBack"/>
      <w:bookmarkEnd w:id="1"/>
      <w:r w:rsidRPr="00925ACC">
        <w:rPr>
          <w:rFonts w:ascii="Times New Roman" w:hAnsi="Times New Roman" w:cs="Times New Roman"/>
          <w:sz w:val="28"/>
          <w:szCs w:val="28"/>
        </w:rPr>
        <w:t xml:space="preserve">тестат, диплом «с отличием») </w:t>
      </w:r>
      <w:sdt>
        <w:sdtPr>
          <w:rPr>
            <w:rFonts w:ascii="Times New Roman" w:hAnsi="Times New Roman" w:cs="Times New Roman"/>
            <w:sz w:val="28"/>
            <w:szCs w:val="28"/>
          </w:rPr>
          <w:id w:val="1140923905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047E9765" w14:textId="561B1E74" w:rsidR="00571C87" w:rsidRPr="00630932" w:rsidRDefault="00F74572">
      <w:pPr>
        <w:tabs>
          <w:tab w:val="left" w:pos="9356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Средний балл аттестата</w:t>
      </w:r>
      <w:r w:rsidR="00C84669" w:rsidRPr="00925A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0932">
        <w:rPr>
          <w:rFonts w:ascii="Times New Roman" w:hAnsi="Times New Roman" w:cs="Times New Roman"/>
          <w:sz w:val="28"/>
          <w:szCs w:val="28"/>
        </w:rPr>
        <w:t>_________</w:t>
      </w:r>
    </w:p>
    <w:p w14:paraId="0782BF2F" w14:textId="77777777" w:rsidR="00571C87" w:rsidRPr="00925ACC" w:rsidRDefault="00F74572">
      <w:pPr>
        <w:tabs>
          <w:tab w:val="left" w:pos="3105"/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lastRenderedPageBreak/>
        <w:t>Трудовой стаж (если есть):</w:t>
      </w:r>
      <w:r w:rsidRPr="00925AC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5ACC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DED181C" w14:textId="77777777" w:rsidR="00571C87" w:rsidRPr="00925ACC" w:rsidRDefault="00F74572">
      <w:pPr>
        <w:tabs>
          <w:tab w:val="left" w:pos="3105"/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 xml:space="preserve">Иностранный язык: английский </w:t>
      </w:r>
      <w:sdt>
        <w:sdtPr>
          <w:rPr>
            <w:rFonts w:ascii="Times New Roman" w:hAnsi="Times New Roman" w:cs="Times New Roman"/>
            <w:sz w:val="28"/>
            <w:szCs w:val="28"/>
          </w:rPr>
          <w:id w:val="815686146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, немецкий </w:t>
      </w:r>
      <w:sdt>
        <w:sdtPr>
          <w:rPr>
            <w:rFonts w:ascii="Times New Roman" w:hAnsi="Times New Roman" w:cs="Times New Roman"/>
            <w:sz w:val="28"/>
            <w:szCs w:val="28"/>
          </w:rPr>
          <w:id w:val="-1083529241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 , французский </w:t>
      </w:r>
      <w:sdt>
        <w:sdtPr>
          <w:rPr>
            <w:rFonts w:ascii="Times New Roman" w:hAnsi="Times New Roman" w:cs="Times New Roman"/>
            <w:sz w:val="28"/>
            <w:szCs w:val="28"/>
          </w:rPr>
          <w:id w:val="750700579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 , другое </w:t>
      </w:r>
      <w:sdt>
        <w:sdtPr>
          <w:rPr>
            <w:rFonts w:ascii="Times New Roman" w:hAnsi="Times New Roman" w:cs="Times New Roman"/>
            <w:sz w:val="28"/>
            <w:szCs w:val="28"/>
          </w:rPr>
          <w:id w:val="1419825383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25ACC">
        <w:rPr>
          <w:rFonts w:ascii="Times New Roman" w:hAnsi="Times New Roman" w:cs="Times New Roman"/>
          <w:sz w:val="28"/>
          <w:szCs w:val="28"/>
        </w:rPr>
        <w:t xml:space="preserve">, не изучал </w:t>
      </w:r>
      <w:sdt>
        <w:sdtPr>
          <w:rPr>
            <w:rFonts w:ascii="Times New Roman" w:hAnsi="Times New Roman" w:cs="Times New Roman"/>
            <w:sz w:val="28"/>
            <w:szCs w:val="28"/>
          </w:rPr>
          <w:id w:val="1069161620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4BC2C030" w14:textId="77777777" w:rsidR="00571C87" w:rsidRPr="00925ACC" w:rsidRDefault="00F7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Общежитие: нуждаюсь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id w:val="-1611262918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  <w:shd w:val="clear" w:color="auto" w:fill="FFFFFF" w:themeFill="background1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 , не нуждаюсь </w:t>
      </w:r>
      <w:sdt>
        <w:sdtPr>
          <w:rPr>
            <w:rFonts w:ascii="Times New Roman" w:hAnsi="Times New Roman" w:cs="Times New Roman"/>
            <w:sz w:val="28"/>
            <w:szCs w:val="28"/>
          </w:rPr>
          <w:id w:val="1318609615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0953DF5C" w14:textId="18A38D04" w:rsidR="00571C87" w:rsidRPr="00925ACC" w:rsidRDefault="00F7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О себе дополнительно сообщаю:</w:t>
      </w:r>
    </w:p>
    <w:p w14:paraId="431C2D0F" w14:textId="2C5D698E" w:rsidR="005217BE" w:rsidRPr="00925ACC" w:rsidRDefault="00521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Опекаемый (</w:t>
      </w:r>
      <w:proofErr w:type="spellStart"/>
      <w:r w:rsidRPr="00925AC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5ACC">
        <w:rPr>
          <w:rFonts w:ascii="Times New Roman" w:hAnsi="Times New Roman" w:cs="Times New Roman"/>
          <w:sz w:val="28"/>
          <w:szCs w:val="28"/>
        </w:rPr>
        <w:t xml:space="preserve">): да </w:t>
      </w:r>
      <w:sdt>
        <w:sdtPr>
          <w:rPr>
            <w:rFonts w:ascii="Times New Roman" w:hAnsi="Times New Roman" w:cs="Times New Roman"/>
            <w:sz w:val="28"/>
            <w:szCs w:val="28"/>
          </w:rPr>
          <w:id w:val="2009943354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 xml:space="preserve">, нет </w:t>
      </w:r>
      <w:sdt>
        <w:sdtPr>
          <w:rPr>
            <w:rFonts w:ascii="Times New Roman" w:hAnsi="Times New Roman" w:cs="Times New Roman"/>
            <w:sz w:val="28"/>
            <w:szCs w:val="28"/>
          </w:rPr>
          <w:id w:val="-81152954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925A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Y="73"/>
        <w:tblW w:w="957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71C87" w:rsidRPr="00925ACC" w14:paraId="04626D52" w14:textId="77777777">
        <w:trPr>
          <w:trHeight w:val="454"/>
        </w:trPr>
        <w:tc>
          <w:tcPr>
            <w:tcW w:w="9571" w:type="dxa"/>
            <w:tcBorders>
              <w:bottom w:val="single" w:sz="4" w:space="0" w:color="auto"/>
            </w:tcBorders>
          </w:tcPr>
          <w:p w14:paraId="71AC91CE" w14:textId="16A741EF" w:rsidR="00571C87" w:rsidRPr="00925ACC" w:rsidRDefault="008D39C7" w:rsidP="008D39C7">
            <w:pPr>
              <w:tabs>
                <w:tab w:val="left" w:pos="1778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Инвалидность: есть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433871184"/>
              </w:sdtPr>
              <w:sdtEndPr/>
              <w:sdtContent>
                <w:r w:rsidRPr="00925AC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, нет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874891210"/>
              </w:sdtPr>
              <w:sdtEndPr/>
              <w:sdtContent>
                <w:r w:rsidRPr="00925AC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925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1C87" w:rsidRPr="00925ACC" w14:paraId="194B2B6D" w14:textId="77777777">
        <w:trPr>
          <w:trHeight w:val="454"/>
        </w:trPr>
        <w:tc>
          <w:tcPr>
            <w:tcW w:w="9571" w:type="dxa"/>
            <w:tcBorders>
              <w:top w:val="single" w:sz="4" w:space="0" w:color="auto"/>
            </w:tcBorders>
          </w:tcPr>
          <w:p w14:paraId="4F08A267" w14:textId="0F50E274" w:rsidR="00571C87" w:rsidRPr="00925ACC" w:rsidRDefault="00D04E77" w:rsidP="00D04E77">
            <w:pPr>
              <w:tabs>
                <w:tab w:val="left" w:pos="1778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Льгота преимущественного или первоначального приема:  да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80034448"/>
              </w:sdtPr>
              <w:sdtEndPr/>
              <w:sdtContent>
                <w:r w:rsidRPr="00925AC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, нет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71466495"/>
              </w:sdtPr>
              <w:sdtEndPr/>
              <w:sdtContent>
                <w:r w:rsidRPr="00925AC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925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79C469B" w14:textId="77777777" w:rsidR="00630932" w:rsidRDefault="00630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9137F9" w14:textId="77777777" w:rsidR="00630932" w:rsidRDefault="00630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CDBE8D" w14:textId="414DAA76" w:rsidR="00571C87" w:rsidRPr="00925ACC" w:rsidRDefault="00F7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CC">
        <w:rPr>
          <w:rFonts w:ascii="Times New Roman" w:hAnsi="Times New Roman" w:cs="Times New Roman"/>
          <w:sz w:val="28"/>
          <w:szCs w:val="28"/>
        </w:rPr>
        <w:t>Родители (ФИО, место жительства, № телефона):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915"/>
        <w:gridCol w:w="8656"/>
      </w:tblGrid>
      <w:tr w:rsidR="00571C87" w:rsidRPr="00925ACC" w14:paraId="0D9D188C" w14:textId="77777777">
        <w:trPr>
          <w:trHeight w:val="397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7140BC7" w14:textId="77777777" w:rsidR="00571C87" w:rsidRPr="00925ACC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86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14A225" w14:textId="6EE2355E" w:rsidR="00571C87" w:rsidRPr="00925ACC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87" w:rsidRPr="00925ACC" w14:paraId="08878AF0" w14:textId="77777777">
        <w:trPr>
          <w:trHeight w:val="397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C361B0" w14:textId="77777777" w:rsidR="00571C87" w:rsidRPr="00925ACC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1C87" w:rsidRPr="00925ACC" w14:paraId="06D34C09" w14:textId="77777777">
        <w:trPr>
          <w:trHeight w:val="397"/>
        </w:trPr>
        <w:tc>
          <w:tcPr>
            <w:tcW w:w="91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2E9BF2D" w14:textId="77777777" w:rsidR="00571C87" w:rsidRPr="00925ACC" w:rsidRDefault="00F74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86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57FEB5" w14:textId="2AFC8ADB" w:rsidR="00571C87" w:rsidRPr="00925ACC" w:rsidRDefault="006A48C0" w:rsidP="0047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C87" w:rsidRPr="00925ACC" w14:paraId="13B83CF1" w14:textId="77777777">
        <w:trPr>
          <w:trHeight w:val="397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14:paraId="7318A67F" w14:textId="77777777" w:rsidR="00571C87" w:rsidRPr="00925ACC" w:rsidRDefault="0057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E06A51F" w14:textId="77777777" w:rsidR="00571C87" w:rsidRDefault="00F74572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FF9593E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1BE1AE90" w14:textId="77777777" w:rsidR="00571C87" w:rsidRDefault="00F745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профессиональное образование получаю впервые</w:t>
      </w:r>
      <w:sdt>
        <w:sdtPr>
          <w:rPr>
            <w:rFonts w:ascii="Times New Roman" w:hAnsi="Times New Roman" w:cs="Times New Roman"/>
            <w:sz w:val="28"/>
            <w:szCs w:val="28"/>
          </w:rPr>
          <w:id w:val="-103812860"/>
        </w:sdtPr>
        <w:sdtEndPr/>
        <w:sdtContent>
          <w:r w:rsidRPr="00925A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, не впервые</w:t>
      </w:r>
      <w:sdt>
        <w:sdtPr>
          <w:rPr>
            <w:rFonts w:ascii="Times New Roman" w:hAnsi="Times New Roman" w:cs="Times New Roman"/>
            <w:sz w:val="28"/>
            <w:szCs w:val="28"/>
          </w:rPr>
          <w:id w:val="360635363"/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3BF29AB6" w14:textId="77777777" w:rsidR="00571C87" w:rsidRDefault="00F7457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65260E22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7FF91C45" w14:textId="77777777" w:rsidR="00571C87" w:rsidRDefault="00F74572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право осуществления образовательной деятельности, свидетельством о государственной аккредитации и приложением к ним, правилами приема и условиями обучения в техникуме ознакомлен(а):</w:t>
      </w:r>
    </w:p>
    <w:p w14:paraId="12BE6ED1" w14:textId="77777777" w:rsidR="00571C87" w:rsidRDefault="00F74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14:paraId="2EAE0332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64BD62A3" w14:textId="69CC1EBE" w:rsidR="00571C87" w:rsidRDefault="00F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датой предоставления оригинала (</w:t>
      </w:r>
      <w:r w:rsidR="005217BE">
        <w:rPr>
          <w:rFonts w:ascii="Times New Roman" w:hAnsi="Times New Roman" w:cs="Times New Roman"/>
          <w:b/>
          <w:sz w:val="28"/>
          <w:szCs w:val="28"/>
        </w:rPr>
        <w:t>до 15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E17E92" w:rsidRPr="00E17E9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 документа об образовании ознакомлен(а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</w:t>
      </w:r>
    </w:p>
    <w:p w14:paraId="507E0060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0CE131B4" w14:textId="77777777" w:rsidR="00571C87" w:rsidRDefault="00F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Cs w:val="28"/>
        </w:rPr>
        <w:t>в порядке, установленном Федеральным законом от 27 июля 2006 года № 152-ФЗ «О персональных данных»</w:t>
      </w:r>
    </w:p>
    <w:p w14:paraId="363C7D2A" w14:textId="77777777" w:rsidR="00571C87" w:rsidRDefault="0057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A85A1" w14:textId="393CAB81" w:rsidR="00571C87" w:rsidRDefault="004B1BB4">
      <w:pPr>
        <w:tabs>
          <w:tab w:val="left" w:pos="5670"/>
          <w:tab w:val="left" w:pos="921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48684075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B34AF">
            <w:rPr>
              <w:rFonts w:ascii="Times New Roman" w:hAnsi="Times New Roman" w:cs="Times New Roman"/>
              <w:sz w:val="28"/>
              <w:szCs w:val="28"/>
            </w:rPr>
            <w:t>«___»_____________2024</w:t>
          </w:r>
        </w:sdtContent>
      </w:sdt>
      <w:r w:rsidR="00F74572">
        <w:rPr>
          <w:rFonts w:ascii="Times New Roman" w:hAnsi="Times New Roman" w:cs="Times New Roman"/>
          <w:sz w:val="28"/>
          <w:szCs w:val="28"/>
        </w:rPr>
        <w:t xml:space="preserve">.  </w:t>
      </w:r>
      <w:r w:rsidR="00F74572">
        <w:rPr>
          <w:rFonts w:ascii="Times New Roman" w:hAnsi="Times New Roman" w:cs="Times New Roman"/>
          <w:sz w:val="28"/>
          <w:szCs w:val="28"/>
        </w:rPr>
        <w:tab/>
      </w:r>
      <w:r w:rsidR="00F7457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805555E" w14:textId="77777777" w:rsidR="00571C87" w:rsidRDefault="00F745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0FA8D5DC" w14:textId="77777777" w:rsidR="00571C87" w:rsidRDefault="00571C87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1232D" w14:textId="77777777" w:rsidR="00571C87" w:rsidRDefault="00571C87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F4F6A" w14:textId="210DFD97" w:rsidR="00571C87" w:rsidRDefault="00F74572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секретаря приемной комиссии ________________ </w:t>
      </w:r>
      <w:r w:rsidR="00477A15">
        <w:rPr>
          <w:rFonts w:ascii="Times New Roman" w:hAnsi="Times New Roman" w:cs="Times New Roman"/>
          <w:sz w:val="28"/>
          <w:szCs w:val="28"/>
        </w:rPr>
        <w:t>/</w:t>
      </w:r>
    </w:p>
    <w:p w14:paraId="7AA655B8" w14:textId="77777777" w:rsidR="00571C87" w:rsidRDefault="00F74572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(расшифровка подписи)</w:t>
      </w:r>
    </w:p>
    <w:p w14:paraId="5A33673B" w14:textId="35697402" w:rsidR="00571C87" w:rsidRDefault="00F74572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приема документов </w:t>
      </w:r>
      <w:sdt>
        <w:sdtPr>
          <w:rPr>
            <w:rFonts w:ascii="Times New Roman" w:hAnsi="Times New Roman" w:cs="Times New Roman"/>
            <w:sz w:val="28"/>
            <w:szCs w:val="28"/>
          </w:rPr>
          <w:id w:val="-96395371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B34AF">
            <w:rPr>
              <w:rFonts w:ascii="Times New Roman" w:hAnsi="Times New Roman" w:cs="Times New Roman"/>
              <w:sz w:val="28"/>
              <w:szCs w:val="28"/>
            </w:rPr>
            <w:t xml:space="preserve">«___»_____________2024.  </w:t>
          </w:r>
          <w:r w:rsidR="008B34AF">
            <w:rPr>
              <w:rFonts w:ascii="Times New Roman" w:hAnsi="Times New Roman" w:cs="Times New Roman"/>
              <w:sz w:val="28"/>
              <w:szCs w:val="28"/>
            </w:rPr>
            <w:tab/>
          </w:r>
        </w:sdtContent>
      </w:sdt>
    </w:p>
    <w:sectPr w:rsidR="00571C87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E7131" w14:textId="77777777" w:rsidR="004B1BB4" w:rsidRDefault="004B1BB4">
      <w:pPr>
        <w:spacing w:after="0" w:line="240" w:lineRule="auto"/>
      </w:pPr>
      <w:r>
        <w:separator/>
      </w:r>
    </w:p>
  </w:endnote>
  <w:endnote w:type="continuationSeparator" w:id="0">
    <w:p w14:paraId="0FAD6FE9" w14:textId="77777777" w:rsidR="004B1BB4" w:rsidRDefault="004B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4CB5" w14:textId="77777777" w:rsidR="004B1BB4" w:rsidRDefault="004B1BB4">
      <w:pPr>
        <w:spacing w:after="0" w:line="240" w:lineRule="auto"/>
      </w:pPr>
      <w:r>
        <w:separator/>
      </w:r>
    </w:p>
  </w:footnote>
  <w:footnote w:type="continuationSeparator" w:id="0">
    <w:p w14:paraId="6C5AD9D9" w14:textId="77777777" w:rsidR="004B1BB4" w:rsidRDefault="004B1BB4">
      <w:pPr>
        <w:spacing w:after="0" w:line="240" w:lineRule="auto"/>
      </w:pPr>
      <w:r>
        <w:continuationSeparator/>
      </w:r>
    </w:p>
  </w:footnote>
  <w:footnote w:id="1">
    <w:p w14:paraId="6FFD0510" w14:textId="77777777" w:rsidR="00571C87" w:rsidRDefault="00F74572">
      <w:pPr>
        <w:pStyle w:val="a5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6"/>
          <w:szCs w:val="16"/>
        </w:rPr>
        <w:t>заполняется черной пастой печатными буквами</w:t>
      </w:r>
    </w:p>
  </w:footnote>
  <w:footnote w:id="2">
    <w:p w14:paraId="58B83C8F" w14:textId="77777777" w:rsidR="00571C87" w:rsidRDefault="00F74572">
      <w:pPr>
        <w:pStyle w:val="a5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6"/>
          <w:szCs w:val="16"/>
        </w:rPr>
        <w:t>поставить любой значок в нужном квадрате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D4"/>
    <w:rsid w:val="00005B83"/>
    <w:rsid w:val="00036D1E"/>
    <w:rsid w:val="0004390C"/>
    <w:rsid w:val="000B56AF"/>
    <w:rsid w:val="00107A8A"/>
    <w:rsid w:val="00115C81"/>
    <w:rsid w:val="00116ACF"/>
    <w:rsid w:val="00136D58"/>
    <w:rsid w:val="00143413"/>
    <w:rsid w:val="001451BC"/>
    <w:rsid w:val="00151B48"/>
    <w:rsid w:val="00194080"/>
    <w:rsid w:val="001942E0"/>
    <w:rsid w:val="00196027"/>
    <w:rsid w:val="001B6E10"/>
    <w:rsid w:val="001D306D"/>
    <w:rsid w:val="001D4E2F"/>
    <w:rsid w:val="001E2EE6"/>
    <w:rsid w:val="00200971"/>
    <w:rsid w:val="002011BE"/>
    <w:rsid w:val="00246EFD"/>
    <w:rsid w:val="00254FB8"/>
    <w:rsid w:val="002624C7"/>
    <w:rsid w:val="002706C4"/>
    <w:rsid w:val="0028100D"/>
    <w:rsid w:val="002906CD"/>
    <w:rsid w:val="002A1820"/>
    <w:rsid w:val="002B0EC6"/>
    <w:rsid w:val="002C32C3"/>
    <w:rsid w:val="002E3169"/>
    <w:rsid w:val="0032544C"/>
    <w:rsid w:val="003600FD"/>
    <w:rsid w:val="00375DA0"/>
    <w:rsid w:val="00391020"/>
    <w:rsid w:val="00393B88"/>
    <w:rsid w:val="00395E21"/>
    <w:rsid w:val="003E67B3"/>
    <w:rsid w:val="003F5BCF"/>
    <w:rsid w:val="00426E2B"/>
    <w:rsid w:val="00442766"/>
    <w:rsid w:val="00471875"/>
    <w:rsid w:val="004745C2"/>
    <w:rsid w:val="00477A15"/>
    <w:rsid w:val="004912D9"/>
    <w:rsid w:val="00494C1C"/>
    <w:rsid w:val="004A5D69"/>
    <w:rsid w:val="004B1BB4"/>
    <w:rsid w:val="004E3B4D"/>
    <w:rsid w:val="00502042"/>
    <w:rsid w:val="005217BE"/>
    <w:rsid w:val="00571C87"/>
    <w:rsid w:val="0058605E"/>
    <w:rsid w:val="005945F2"/>
    <w:rsid w:val="005953C4"/>
    <w:rsid w:val="005C7B06"/>
    <w:rsid w:val="005D58E6"/>
    <w:rsid w:val="00630932"/>
    <w:rsid w:val="006623E5"/>
    <w:rsid w:val="00667069"/>
    <w:rsid w:val="006835CB"/>
    <w:rsid w:val="00692E2C"/>
    <w:rsid w:val="006A48C0"/>
    <w:rsid w:val="006A7014"/>
    <w:rsid w:val="006B6A17"/>
    <w:rsid w:val="006E77A1"/>
    <w:rsid w:val="0071141F"/>
    <w:rsid w:val="00711954"/>
    <w:rsid w:val="007268EC"/>
    <w:rsid w:val="00772103"/>
    <w:rsid w:val="00787514"/>
    <w:rsid w:val="007A2ECB"/>
    <w:rsid w:val="007B5C49"/>
    <w:rsid w:val="007E6B1F"/>
    <w:rsid w:val="008040D4"/>
    <w:rsid w:val="008152FD"/>
    <w:rsid w:val="008278F7"/>
    <w:rsid w:val="00827ED1"/>
    <w:rsid w:val="00856BE6"/>
    <w:rsid w:val="00864BCF"/>
    <w:rsid w:val="00872A40"/>
    <w:rsid w:val="0088746E"/>
    <w:rsid w:val="008A72AA"/>
    <w:rsid w:val="008B34AF"/>
    <w:rsid w:val="008B5A45"/>
    <w:rsid w:val="008C0FF1"/>
    <w:rsid w:val="008D39C7"/>
    <w:rsid w:val="008F7F58"/>
    <w:rsid w:val="00922FAE"/>
    <w:rsid w:val="00925ACC"/>
    <w:rsid w:val="00932B23"/>
    <w:rsid w:val="00936953"/>
    <w:rsid w:val="009513AB"/>
    <w:rsid w:val="00996FD5"/>
    <w:rsid w:val="009A7F8A"/>
    <w:rsid w:val="009B6B9E"/>
    <w:rsid w:val="00A10825"/>
    <w:rsid w:val="00A17B32"/>
    <w:rsid w:val="00A20324"/>
    <w:rsid w:val="00AA2157"/>
    <w:rsid w:val="00AA48A3"/>
    <w:rsid w:val="00AB7CCE"/>
    <w:rsid w:val="00AE190B"/>
    <w:rsid w:val="00AE3D3C"/>
    <w:rsid w:val="00AE4BFD"/>
    <w:rsid w:val="00AF1864"/>
    <w:rsid w:val="00AF1AA0"/>
    <w:rsid w:val="00B61750"/>
    <w:rsid w:val="00B72297"/>
    <w:rsid w:val="00B81734"/>
    <w:rsid w:val="00B958F8"/>
    <w:rsid w:val="00BA6AF6"/>
    <w:rsid w:val="00BB5DB7"/>
    <w:rsid w:val="00BB7356"/>
    <w:rsid w:val="00BD32B2"/>
    <w:rsid w:val="00BE0964"/>
    <w:rsid w:val="00C11B95"/>
    <w:rsid w:val="00C31A19"/>
    <w:rsid w:val="00C40FC8"/>
    <w:rsid w:val="00C5011D"/>
    <w:rsid w:val="00C84669"/>
    <w:rsid w:val="00D04E77"/>
    <w:rsid w:val="00D351BE"/>
    <w:rsid w:val="00D62497"/>
    <w:rsid w:val="00D73E0A"/>
    <w:rsid w:val="00DD3DD4"/>
    <w:rsid w:val="00E17E92"/>
    <w:rsid w:val="00E23E59"/>
    <w:rsid w:val="00E37573"/>
    <w:rsid w:val="00E47B75"/>
    <w:rsid w:val="00E56BA7"/>
    <w:rsid w:val="00E601E8"/>
    <w:rsid w:val="00E84BC5"/>
    <w:rsid w:val="00E97D20"/>
    <w:rsid w:val="00EA1EC5"/>
    <w:rsid w:val="00EF5A70"/>
    <w:rsid w:val="00F06A2F"/>
    <w:rsid w:val="00F2767C"/>
    <w:rsid w:val="00F44C41"/>
    <w:rsid w:val="00F50829"/>
    <w:rsid w:val="00F64B4D"/>
    <w:rsid w:val="00F74572"/>
    <w:rsid w:val="00FB24CC"/>
    <w:rsid w:val="00FE3DE0"/>
    <w:rsid w:val="00FF120A"/>
    <w:rsid w:val="0C4A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0792"/>
  <w15:docId w15:val="{10C515C5-9DA6-4AC2-A526-D672E4F1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styleId="a8">
    <w:name w:val="Emphasis"/>
    <w:basedOn w:val="a0"/>
    <w:uiPriority w:val="20"/>
    <w:qFormat/>
    <w:rPr>
      <w:i/>
      <w:iCs/>
    </w:r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Placeholder Text"/>
    <w:basedOn w:val="a0"/>
    <w:uiPriority w:val="99"/>
    <w:semiHidden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8FCB12-56B8-4941-84DF-F2EA238D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2024-10-28T06:30:00Z</cp:lastPrinted>
  <dcterms:created xsi:type="dcterms:W3CDTF">2024-11-25T11:21:00Z</dcterms:created>
  <dcterms:modified xsi:type="dcterms:W3CDTF">2024-11-26T10:14:00Z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