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93" w:rsidRDefault="00BE05F7">
      <w:pPr>
        <w:pStyle w:val="30"/>
        <w:shd w:val="clear" w:color="auto" w:fill="auto"/>
        <w:ind w:left="720" w:firstLine="0"/>
      </w:pPr>
      <w:bookmarkStart w:id="0" w:name="_GoBack"/>
      <w:bookmarkEnd w:id="0"/>
      <w:r>
        <w:t>Приложение 3 Программы учебных дисциплин</w:t>
      </w:r>
    </w:p>
    <w:p w:rsidR="00317893" w:rsidRDefault="00BE05F7">
      <w:pPr>
        <w:pStyle w:val="30"/>
        <w:shd w:val="clear" w:color="auto" w:fill="auto"/>
        <w:spacing w:after="116"/>
        <w:ind w:firstLine="0"/>
        <w:jc w:val="right"/>
      </w:pPr>
      <w:r>
        <w:t>Приложение 3.31</w:t>
      </w:r>
    </w:p>
    <w:p w:rsidR="00317893" w:rsidRDefault="00BE05F7">
      <w:pPr>
        <w:pStyle w:val="20"/>
        <w:shd w:val="clear" w:color="auto" w:fill="auto"/>
        <w:spacing w:before="0" w:after="3724"/>
        <w:ind w:left="4160" w:firstLine="0"/>
      </w:pPr>
      <w:r>
        <w:t xml:space="preserve">к ОПОП по профессии </w:t>
      </w:r>
      <w:r>
        <w:rPr>
          <w:rStyle w:val="21"/>
        </w:rPr>
        <w:t>35.01.27 Мастер сельскохозяйственного производства</w:t>
      </w:r>
    </w:p>
    <w:p w:rsidR="00317893" w:rsidRDefault="00BE05F7">
      <w:pPr>
        <w:pStyle w:val="30"/>
        <w:shd w:val="clear" w:color="auto" w:fill="auto"/>
        <w:spacing w:after="780"/>
        <w:ind w:left="260" w:firstLine="0"/>
      </w:pPr>
      <w:r>
        <w:t>РАБОЧАЯ ПРОГРАММА УЧЕБНОЙ ДИСЦИПЛИНЫ</w:t>
      </w:r>
    </w:p>
    <w:p w:rsidR="00317893" w:rsidRDefault="00BE05F7">
      <w:pPr>
        <w:pStyle w:val="30"/>
        <w:shd w:val="clear" w:color="auto" w:fill="auto"/>
        <w:spacing w:after="7900"/>
        <w:ind w:firstLine="0"/>
      </w:pPr>
      <w:r>
        <w:t>« ОП. 01.07. Основы микробиологии, санитарии и гигиены»</w:t>
      </w:r>
    </w:p>
    <w:p w:rsidR="00317893" w:rsidRDefault="00BE05F7">
      <w:pPr>
        <w:pStyle w:val="30"/>
        <w:shd w:val="clear" w:color="auto" w:fill="auto"/>
        <w:spacing w:after="0"/>
        <w:ind w:left="2940" w:firstLine="0"/>
        <w:sectPr w:rsidR="00317893">
          <w:pgSz w:w="11900" w:h="16840"/>
          <w:pgMar w:top="1392" w:right="820" w:bottom="715" w:left="3074" w:header="0" w:footer="3" w:gutter="0"/>
          <w:cols w:space="720"/>
          <w:noEndnote/>
          <w:docGrid w:linePitch="360"/>
        </w:sectPr>
      </w:pPr>
      <w:r>
        <w:t>2022 г.</w:t>
      </w:r>
    </w:p>
    <w:p w:rsidR="00317893" w:rsidRDefault="00BE05F7">
      <w:pPr>
        <w:pStyle w:val="40"/>
        <w:shd w:val="clear" w:color="auto" w:fill="auto"/>
        <w:spacing w:after="719"/>
        <w:ind w:left="4260"/>
      </w:pPr>
      <w:r>
        <w:lastRenderedPageBreak/>
        <w:t>СОДЕРЖАНИЕ</w:t>
      </w:r>
    </w:p>
    <w:p w:rsidR="00317893" w:rsidRDefault="00BE05F7">
      <w:pPr>
        <w:pStyle w:val="30"/>
        <w:numPr>
          <w:ilvl w:val="0"/>
          <w:numId w:val="1"/>
        </w:numPr>
        <w:shd w:val="clear" w:color="auto" w:fill="auto"/>
        <w:tabs>
          <w:tab w:val="left" w:pos="1076"/>
        </w:tabs>
        <w:spacing w:after="220" w:line="317" w:lineRule="exact"/>
        <w:ind w:left="1080" w:hanging="360"/>
      </w:pPr>
      <w:r>
        <w:t>ОБЩАЯ ХАРАКТЕРИСТИКА РАБОЧЕЙ ПРОГРАММЫ УЧЕБНОЙ ДИСЦИПЛИНЫ</w:t>
      </w:r>
    </w:p>
    <w:p w:rsidR="00317893" w:rsidRDefault="00BE05F7">
      <w:pPr>
        <w:pStyle w:val="30"/>
        <w:numPr>
          <w:ilvl w:val="0"/>
          <w:numId w:val="1"/>
        </w:numPr>
        <w:shd w:val="clear" w:color="auto" w:fill="auto"/>
        <w:tabs>
          <w:tab w:val="left" w:pos="1083"/>
        </w:tabs>
        <w:spacing w:after="278" w:line="317" w:lineRule="exact"/>
        <w:ind w:left="1080" w:right="580" w:hanging="360"/>
      </w:pPr>
      <w:r>
        <w:t>СТРУКТУРА И СОДЕРЖАНИЕ УЧЕБНОЙ ДИСЦИПЛИНЫ</w:t>
      </w:r>
    </w:p>
    <w:p w:rsidR="00317893" w:rsidRDefault="00BE05F7">
      <w:pPr>
        <w:pStyle w:val="30"/>
        <w:numPr>
          <w:ilvl w:val="0"/>
          <w:numId w:val="1"/>
        </w:numPr>
        <w:shd w:val="clear" w:color="auto" w:fill="auto"/>
        <w:tabs>
          <w:tab w:val="left" w:pos="1083"/>
        </w:tabs>
        <w:spacing w:after="158"/>
        <w:ind w:left="1080" w:hanging="360"/>
      </w:pPr>
      <w:r>
        <w:t>УСЛОВИЯ РЕАЛИЗАЦИИ УЧЕБНОЙ ДИСЦИПЛИНЫ</w:t>
      </w:r>
    </w:p>
    <w:p w:rsidR="00317893" w:rsidRDefault="00BE05F7">
      <w:pPr>
        <w:pStyle w:val="30"/>
        <w:numPr>
          <w:ilvl w:val="0"/>
          <w:numId w:val="1"/>
        </w:numPr>
        <w:shd w:val="clear" w:color="auto" w:fill="auto"/>
        <w:tabs>
          <w:tab w:val="left" w:pos="1083"/>
        </w:tabs>
        <w:spacing w:after="0" w:line="322" w:lineRule="exact"/>
        <w:ind w:left="1080" w:hanging="360"/>
        <w:sectPr w:rsidR="00317893">
          <w:pgSz w:w="11900" w:h="16840"/>
          <w:pgMar w:top="1148" w:right="2623" w:bottom="1148" w:left="1271" w:header="0" w:footer="3" w:gutter="0"/>
          <w:cols w:space="720"/>
          <w:noEndnote/>
          <w:docGrid w:linePitch="360"/>
        </w:sectPr>
      </w:pPr>
      <w:r>
        <w:t>КОНТРОЛЬ И ОЦЕНКА РЕЗУЛЬТАТОВ ОСВОЕНИЯ УЧЕБНОЙ ДИСЦИПЛИНЫ</w:t>
      </w:r>
    </w:p>
    <w:p w:rsidR="00317893" w:rsidRDefault="00BE05F7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648"/>
        </w:tabs>
        <w:ind w:left="1300" w:firstLine="0"/>
      </w:pPr>
      <w:bookmarkStart w:id="1" w:name="bookmark0"/>
      <w:r>
        <w:lastRenderedPageBreak/>
        <w:t>ОБЩАЯ ХАРАКТЕРИСТИКА РАБОЧЕЙ</w:t>
      </w:r>
      <w:r>
        <w:t xml:space="preserve"> ПРОГРАММЫ УЧЕБНОЙ</w:t>
      </w:r>
      <w:bookmarkEnd w:id="1"/>
    </w:p>
    <w:p w:rsidR="00317893" w:rsidRDefault="00BE05F7">
      <w:pPr>
        <w:pStyle w:val="10"/>
        <w:keepNext/>
        <w:keepLines/>
        <w:shd w:val="clear" w:color="auto" w:fill="auto"/>
        <w:ind w:left="4520" w:firstLine="0"/>
      </w:pPr>
      <w:bookmarkStart w:id="2" w:name="bookmark1"/>
      <w:r>
        <w:t>ДИСЦИПЛИНЫ</w:t>
      </w:r>
      <w:bookmarkEnd w:id="2"/>
    </w:p>
    <w:p w:rsidR="00317893" w:rsidRDefault="00BE05F7">
      <w:pPr>
        <w:pStyle w:val="30"/>
        <w:shd w:val="clear" w:color="auto" w:fill="auto"/>
        <w:spacing w:after="304" w:line="317" w:lineRule="exact"/>
        <w:ind w:right="20" w:firstLine="0"/>
        <w:jc w:val="center"/>
      </w:pPr>
      <w:r>
        <w:t>« ОП.01 07. Основы микробиологии. санитарии и гигиены»</w:t>
      </w:r>
    </w:p>
    <w:p w:rsidR="00317893" w:rsidRDefault="00BE05F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671"/>
        </w:tabs>
        <w:spacing w:line="312" w:lineRule="exact"/>
        <w:ind w:left="1300" w:right="20"/>
      </w:pPr>
      <w:bookmarkStart w:id="3" w:name="bookmark2"/>
      <w:r>
        <w:t xml:space="preserve">Место дисциплины в структуре основной образовательной программы: </w:t>
      </w:r>
      <w:r>
        <w:rPr>
          <w:rStyle w:val="11"/>
        </w:rPr>
        <w:t xml:space="preserve">Учебная дисциплина </w:t>
      </w:r>
      <w:r>
        <w:t>«</w:t>
      </w:r>
      <w:r>
        <w:rPr>
          <w:rStyle w:val="12"/>
          <w:b/>
          <w:bCs/>
        </w:rPr>
        <w:t>Основы микробиологии. санитарии и гигиены</w:t>
      </w:r>
      <w:r>
        <w:t>»</w:t>
      </w:r>
      <w:bookmarkEnd w:id="3"/>
    </w:p>
    <w:p w:rsidR="00317893" w:rsidRDefault="00BE05F7">
      <w:pPr>
        <w:pStyle w:val="20"/>
        <w:shd w:val="clear" w:color="auto" w:fill="auto"/>
        <w:spacing w:before="0" w:after="0"/>
        <w:ind w:left="420" w:right="420" w:firstLine="720"/>
        <w:jc w:val="both"/>
      </w:pPr>
      <w:r>
        <w:t xml:space="preserve">является обязательной частью общеобразовательного цикла ОПОП в соответствии с ФГОС СПО по профессии </w:t>
      </w:r>
      <w:r>
        <w:rPr>
          <w:rStyle w:val="21"/>
        </w:rPr>
        <w:t>35.01.27 Мастер сельскохозяйственного производства.</w:t>
      </w:r>
    </w:p>
    <w:p w:rsidR="00317893" w:rsidRDefault="00BE05F7">
      <w:pPr>
        <w:pStyle w:val="20"/>
        <w:shd w:val="clear" w:color="auto" w:fill="auto"/>
        <w:spacing w:before="0" w:after="269"/>
        <w:ind w:left="420" w:right="420" w:firstLine="720"/>
        <w:jc w:val="both"/>
      </w:pPr>
      <w:r>
        <w:t>Особое значение дисциплина имеет при формировании и развитии ОК 1-9, ПК 1.1, ПК 2.3.</w:t>
      </w:r>
    </w:p>
    <w:p w:rsidR="00317893" w:rsidRDefault="00BE05F7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671"/>
        </w:tabs>
        <w:spacing w:line="312" w:lineRule="exact"/>
        <w:ind w:left="420" w:firstLine="720"/>
        <w:jc w:val="both"/>
      </w:pPr>
      <w:bookmarkStart w:id="4" w:name="bookmark3"/>
      <w:r>
        <w:t xml:space="preserve">Цель и планируемые </w:t>
      </w:r>
      <w:r>
        <w:t>результаты освоения дисциплины:</w:t>
      </w:r>
      <w:bookmarkEnd w:id="4"/>
    </w:p>
    <w:p w:rsidR="00317893" w:rsidRDefault="00BE05F7">
      <w:pPr>
        <w:pStyle w:val="20"/>
        <w:shd w:val="clear" w:color="auto" w:fill="auto"/>
        <w:spacing w:before="0" w:after="0" w:line="312" w:lineRule="exact"/>
        <w:ind w:left="420" w:right="600" w:firstLine="720"/>
        <w:jc w:val="both"/>
      </w:pPr>
      <w:r>
        <w:t>Цель дисциплины - формирование научного мировоззрения о многообразии мира микроорганизмов, их распространении, влиянии на здоровье человека, материалы, сырье, промышленные изделия, формирование санитарной культуры у обучающи</w:t>
      </w:r>
      <w:r>
        <w:t>хся.</w:t>
      </w:r>
    </w:p>
    <w:p w:rsidR="00317893" w:rsidRDefault="00BE05F7">
      <w:pPr>
        <w:pStyle w:val="20"/>
        <w:shd w:val="clear" w:color="auto" w:fill="auto"/>
        <w:spacing w:before="0" w:after="0" w:line="244" w:lineRule="exact"/>
        <w:ind w:left="420" w:firstLine="720"/>
        <w:jc w:val="both"/>
      </w:pPr>
      <w:r>
        <w:t>В рамках программы учебной дисциплины обучающимися осваиваются умения и</w:t>
      </w:r>
    </w:p>
    <w:p w:rsidR="00317893" w:rsidRDefault="00BE05F7">
      <w:pPr>
        <w:pStyle w:val="a4"/>
        <w:framePr w:w="10190" w:wrap="notBeside" w:vAnchor="text" w:hAnchor="text" w:xAlign="center" w:y="1"/>
        <w:shd w:val="clear" w:color="auto" w:fill="auto"/>
      </w:pPr>
      <w:r>
        <w:t>знания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554"/>
        <w:gridCol w:w="1133"/>
        <w:gridCol w:w="5539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1829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Код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left="180" w:firstLine="0"/>
              <w:jc w:val="left"/>
            </w:pPr>
            <w:r>
              <w:rPr>
                <w:rStyle w:val="22"/>
              </w:rPr>
              <w:t>компетенции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Формулировка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компетенции</w:t>
            </w:r>
            <w:r>
              <w:rPr>
                <w:rStyle w:val="22"/>
                <w:vertAlign w:val="superscript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Код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 xml:space="preserve">Знания, умения, навыки </w:t>
            </w:r>
            <w:r>
              <w:rPr>
                <w:rStyle w:val="22"/>
                <w:vertAlign w:val="superscript"/>
              </w:rPr>
              <w:t>2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ПК 1.1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Выполнять работы по разборке (сборке), монтажу (демонтажу) сельскохозяйственных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машин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 xml:space="preserve">Н </w:t>
            </w:r>
            <w:r>
              <w:rPr>
                <w:rStyle w:val="23"/>
              </w:rPr>
              <w:t>1.1.01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3"/>
              </w:rPr>
              <w:t>Очистки и мойки машин, агрегатов, узлов и деталей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Н 1.1.06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3"/>
              </w:rPr>
              <w:t>Оценки качества проведенных разборочных и сборочных работ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 1.1.02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Осуществлять выбор инструментов, приспособлений для разборки и сборки сельскохозяйственных машин и оборудования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 xml:space="preserve">У </w:t>
            </w:r>
            <w:r>
              <w:rPr>
                <w:rStyle w:val="23"/>
              </w:rPr>
              <w:t>1.1.06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Подбирать технологическое оборудование и оснастку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 1.1.09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Пользоваться средствами индивидуальной защиты в соответствии с инструкциями и правилами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охраны труда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 1.1.05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3"/>
              </w:rPr>
              <w:t xml:space="preserve">Наименование и маркировка металлов, масел, топлива, смазок и моющих </w:t>
            </w:r>
            <w:r>
              <w:rPr>
                <w:rStyle w:val="23"/>
              </w:rPr>
              <w:t>составов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 1.1.01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Виды и принцип действия моечного оборудования, способы очистки и мойки сельскохозяйственных машин и оборудования, виды моечных средств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ПК 2.3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 xml:space="preserve">Выполнять механизированные работы по посеву, посадке и уходу за сельскохозяйственны ми </w:t>
            </w:r>
            <w:r>
              <w:rPr>
                <w:rStyle w:val="23"/>
              </w:rPr>
              <w:t>культурами.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Н 2.3.02.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3"/>
              </w:rPr>
              <w:t>Посева зерновых, зернобобовых культур и трав с соблюдением агротехнических требований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Н 2.3.09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Междурядной обработки пропашных культур с соблюдением агротехнических требований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 2.3.11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Пользоваться надлежащими средствами защиты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3 2.3.01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3"/>
              </w:rPr>
              <w:t>Агротехнические требования к посеву и посадке сельскохозяйственных культур</w:t>
            </w:r>
          </w:p>
        </w:tc>
      </w:tr>
    </w:tbl>
    <w:p w:rsidR="00317893" w:rsidRDefault="00317893">
      <w:pPr>
        <w:framePr w:w="10190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554"/>
        <w:gridCol w:w="1133"/>
        <w:gridCol w:w="5539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 2.3.14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Методы и способы защиты растений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left="180" w:firstLine="0"/>
              <w:jc w:val="left"/>
            </w:pPr>
            <w:r>
              <w:rPr>
                <w:rStyle w:val="23"/>
              </w:rPr>
              <w:t>ОК 01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Выбирать способы решения задач профессиональной деятельности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применительно к различным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контекстам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920"/>
                <w:tab w:val="left" w:pos="3173"/>
                <w:tab w:val="left" w:pos="4330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распознавать</w:t>
            </w:r>
            <w:r>
              <w:rPr>
                <w:rStyle w:val="23"/>
              </w:rPr>
              <w:tab/>
              <w:t>задачу</w:t>
            </w:r>
            <w:r>
              <w:rPr>
                <w:rStyle w:val="23"/>
              </w:rPr>
              <w:tab/>
              <w:t>и/или</w:t>
            </w:r>
            <w:r>
              <w:rPr>
                <w:rStyle w:val="23"/>
              </w:rPr>
              <w:tab/>
              <w:t>проблему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в профессиональном и/или социальном контексте;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3"/>
              </w:rPr>
              <w:t>анализировать задачу и/или проблему и выделять её составные части;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определять этапы решения задачи;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3"/>
              </w:rPr>
              <w:t xml:space="preserve">выявлять и эффективно искать </w:t>
            </w:r>
            <w:r>
              <w:rPr>
                <w:rStyle w:val="23"/>
              </w:rPr>
              <w:t>информацию, необходимую для решения задачи и/или проблемы;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составлять план действия;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определять необходимые ресурсы;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262"/>
                <w:tab w:val="left" w:pos="3101"/>
                <w:tab w:val="left" w:pos="4574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владеть</w:t>
            </w:r>
            <w:r>
              <w:rPr>
                <w:rStyle w:val="23"/>
              </w:rPr>
              <w:tab/>
              <w:t>актуальными</w:t>
            </w:r>
            <w:r>
              <w:rPr>
                <w:rStyle w:val="23"/>
              </w:rPr>
              <w:tab/>
              <w:t>методами</w:t>
            </w:r>
            <w:r>
              <w:rPr>
                <w:rStyle w:val="23"/>
              </w:rPr>
              <w:tab/>
              <w:t>работы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в профессиональной и смежных сферах;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 xml:space="preserve">реализовывать </w:t>
            </w:r>
            <w:r>
              <w:rPr>
                <w:rStyle w:val="23"/>
              </w:rPr>
              <w:t>составленный план;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3"/>
              </w:rPr>
              <w:t>оценивать результат и последствия своих действий (самостоятельно или с помощью наставника)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01.01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3336"/>
              </w:tabs>
              <w:spacing w:before="0" w:after="0"/>
              <w:ind w:firstLine="0"/>
              <w:jc w:val="both"/>
            </w:pPr>
            <w:r>
              <w:rPr>
                <w:rStyle w:val="23"/>
              </w:rPr>
              <w:t>актуальный</w:t>
            </w:r>
            <w:r>
              <w:rPr>
                <w:rStyle w:val="23"/>
              </w:rPr>
              <w:tab/>
              <w:t>профессиональный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и социальный контекст, в котором приходится работать и жить;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01.02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958"/>
                <w:tab w:val="left" w:pos="4013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основные</w:t>
            </w:r>
            <w:r>
              <w:rPr>
                <w:rStyle w:val="23"/>
              </w:rPr>
              <w:tab/>
              <w:t>источники</w:t>
            </w:r>
            <w:r>
              <w:rPr>
                <w:rStyle w:val="23"/>
              </w:rPr>
              <w:tab/>
            </w:r>
            <w:r>
              <w:rPr>
                <w:rStyle w:val="23"/>
              </w:rPr>
              <w:t>информации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и ресурсы для решения задач и проблем в профессиональном и/или социальном контексте;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01.03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алгоритмы выполнения работ в профессиональной и смежных областях;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01.04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3"/>
              </w:rPr>
              <w:t>методы работы в профессиональной и смежных сферах;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01.05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структуру плана для решения задач;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01.06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порядок оценки результатов решения задач профессиональной деятельности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left="180" w:firstLine="0"/>
              <w:jc w:val="left"/>
            </w:pPr>
            <w:r>
              <w:rPr>
                <w:rStyle w:val="23"/>
              </w:rPr>
              <w:t>ОК 02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Использовать современные средства поиска, анализа и интерпретации информации, и информационные технологии для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выполнения задач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профессиональной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деятельности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02.01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/>
              <w:ind w:firstLine="0"/>
              <w:jc w:val="both"/>
            </w:pPr>
            <w:r>
              <w:rPr>
                <w:rStyle w:val="22"/>
              </w:rPr>
              <w:t>Умения:</w:t>
            </w:r>
            <w:r>
              <w:rPr>
                <w:rStyle w:val="22"/>
              </w:rPr>
              <w:tab/>
            </w:r>
            <w:r>
              <w:rPr>
                <w:rStyle w:val="23"/>
              </w:rPr>
              <w:t>определять задачи для поиска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информации;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02.02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определять необходимые источники информации;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02.03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планировать процесс поиска; структурировать получаемую информацию;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02.04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330"/>
                <w:tab w:val="left" w:pos="3994"/>
                <w:tab w:val="left" w:pos="4493"/>
              </w:tabs>
              <w:spacing w:before="0" w:after="0" w:line="269" w:lineRule="exact"/>
              <w:ind w:firstLine="0"/>
              <w:jc w:val="both"/>
            </w:pPr>
            <w:r>
              <w:rPr>
                <w:rStyle w:val="23"/>
              </w:rPr>
              <w:t>выделять</w:t>
            </w:r>
            <w:r>
              <w:rPr>
                <w:rStyle w:val="23"/>
              </w:rPr>
              <w:tab/>
              <w:t xml:space="preserve">наиболее </w:t>
            </w:r>
            <w:r>
              <w:rPr>
                <w:rStyle w:val="23"/>
              </w:rPr>
              <w:t>значимое</w:t>
            </w:r>
            <w:r>
              <w:rPr>
                <w:rStyle w:val="23"/>
              </w:rPr>
              <w:tab/>
              <w:t>в</w:t>
            </w:r>
            <w:r>
              <w:rPr>
                <w:rStyle w:val="23"/>
              </w:rPr>
              <w:tab/>
              <w:t>перечне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3"/>
              </w:rPr>
              <w:t>информации;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02.05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оценивать практическую значимость результатов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поиска;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02.06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оформлять результаты поиска, применять средства информационных технологий для решения профессиональных задач;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02.07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2006"/>
                <w:tab w:val="left" w:pos="3960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использовать</w:t>
            </w:r>
            <w:r>
              <w:rPr>
                <w:rStyle w:val="23"/>
              </w:rPr>
              <w:tab/>
              <w:t>современное</w:t>
            </w:r>
            <w:r>
              <w:rPr>
                <w:rStyle w:val="23"/>
              </w:rPr>
              <w:tab/>
            </w:r>
            <w:r>
              <w:rPr>
                <w:rStyle w:val="23"/>
              </w:rPr>
              <w:t>программное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обеспечение;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02.08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использовать различные цифровые средства для решения профессиональных задач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02.01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474"/>
                <w:tab w:val="left" w:pos="3485"/>
              </w:tabs>
              <w:spacing w:before="0" w:after="0"/>
              <w:ind w:firstLine="0"/>
              <w:jc w:val="both"/>
            </w:pPr>
            <w:r>
              <w:rPr>
                <w:rStyle w:val="22"/>
              </w:rPr>
              <w:t>Знания:</w:t>
            </w:r>
            <w:r>
              <w:rPr>
                <w:rStyle w:val="22"/>
              </w:rPr>
              <w:tab/>
            </w:r>
            <w:r>
              <w:rPr>
                <w:rStyle w:val="23"/>
              </w:rPr>
              <w:t>номенклатура</w:t>
            </w:r>
            <w:r>
              <w:rPr>
                <w:rStyle w:val="23"/>
              </w:rPr>
              <w:tab/>
              <w:t>информационных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источников, применяемых в профессиональной деятельности;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02.02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 xml:space="preserve">приемы структурирования </w:t>
            </w:r>
            <w:r>
              <w:rPr>
                <w:rStyle w:val="23"/>
              </w:rPr>
              <w:t>информации;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02.03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210"/>
                <w:tab w:val="left" w:pos="2923"/>
                <w:tab w:val="left" w:pos="4608"/>
              </w:tabs>
              <w:spacing w:before="0" w:after="0"/>
              <w:ind w:firstLine="0"/>
              <w:jc w:val="both"/>
            </w:pPr>
            <w:r>
              <w:rPr>
                <w:rStyle w:val="23"/>
              </w:rPr>
              <w:t>формат</w:t>
            </w:r>
            <w:r>
              <w:rPr>
                <w:rStyle w:val="23"/>
              </w:rPr>
              <w:tab/>
              <w:t>оформления</w:t>
            </w:r>
            <w:r>
              <w:rPr>
                <w:rStyle w:val="23"/>
              </w:rPr>
              <w:tab/>
              <w:t>результатов</w:t>
            </w:r>
            <w:r>
              <w:rPr>
                <w:rStyle w:val="23"/>
              </w:rPr>
              <w:tab/>
              <w:t>поиска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информации, современные средства и устройства информатизации;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02.04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3"/>
              </w:rPr>
              <w:t>порядок их применения и программное обеспечение в профессиональной деятельности в</w:t>
            </w:r>
          </w:p>
        </w:tc>
      </w:tr>
    </w:tbl>
    <w:p w:rsidR="00317893" w:rsidRDefault="00317893">
      <w:pPr>
        <w:framePr w:w="10190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554"/>
        <w:gridCol w:w="1133"/>
        <w:gridCol w:w="5539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 xml:space="preserve">том числе с использованием </w:t>
            </w:r>
            <w:r>
              <w:rPr>
                <w:rStyle w:val="23"/>
              </w:rPr>
              <w:t>цифровых средств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left="180" w:firstLine="0"/>
              <w:jc w:val="left"/>
            </w:pPr>
            <w:r>
              <w:rPr>
                <w:rStyle w:val="23"/>
              </w:rPr>
              <w:t>ОК 04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04.01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267"/>
              </w:tabs>
              <w:spacing w:before="0" w:after="0"/>
              <w:ind w:firstLine="0"/>
              <w:jc w:val="both"/>
            </w:pPr>
            <w:r>
              <w:rPr>
                <w:rStyle w:val="22"/>
              </w:rPr>
              <w:t>Умения:</w:t>
            </w:r>
            <w:r>
              <w:rPr>
                <w:rStyle w:val="22"/>
              </w:rPr>
              <w:tab/>
            </w:r>
            <w:r>
              <w:rPr>
                <w:rStyle w:val="23"/>
              </w:rPr>
              <w:t>организовывать работу коллектива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и команды;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04.02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взаимодействовать с коллегами, руководством, клиентами в ходе профессиональной деятельности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04.01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2"/>
              </w:rPr>
              <w:t xml:space="preserve">Знания: </w:t>
            </w:r>
            <w:r>
              <w:rPr>
                <w:rStyle w:val="23"/>
              </w:rPr>
              <w:t>психологические основы деятельности коллектива, психологические особенности личности;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04.02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основы проектной деятельности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left="180" w:firstLine="0"/>
              <w:jc w:val="left"/>
            </w:pPr>
            <w:r>
              <w:rPr>
                <w:rStyle w:val="23"/>
              </w:rPr>
              <w:t>ОК 07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 xml:space="preserve">Содействовать сохранению окружающей среды, ресурсосбережению, применять знания об изменении климата, </w:t>
            </w:r>
            <w:r>
              <w:rPr>
                <w:rStyle w:val="23"/>
              </w:rPr>
              <w:t>принципы бережливого производства, эффективно действовать в чрезвычайных ситуациях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07.01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315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Умения:</w:t>
            </w:r>
            <w:r>
              <w:rPr>
                <w:rStyle w:val="22"/>
              </w:rPr>
              <w:tab/>
            </w:r>
            <w:r>
              <w:rPr>
                <w:rStyle w:val="23"/>
              </w:rPr>
              <w:t>соблюдать нормы экологической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безопасности;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07.02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 xml:space="preserve">определять направления ресурсосбережения в рамках профессиональной деятельности по профессии, </w:t>
            </w:r>
            <w:r>
              <w:rPr>
                <w:rStyle w:val="23"/>
              </w:rPr>
              <w:t>осуществлять работу с соблюдением принципов бережливого производства;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07.03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организовывать профессиональную деятельность с учетом знаний об изменении климатических условий региона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both"/>
            </w:pPr>
            <w:r>
              <w:rPr>
                <w:rStyle w:val="22"/>
              </w:rPr>
              <w:t xml:space="preserve">Знания: </w:t>
            </w:r>
            <w:r>
              <w:rPr>
                <w:rStyle w:val="23"/>
              </w:rPr>
              <w:t xml:space="preserve">правила экологической безопасности при ведении </w:t>
            </w:r>
            <w:r>
              <w:rPr>
                <w:rStyle w:val="23"/>
              </w:rPr>
              <w:t>профессиональной деятельности;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502"/>
                <w:tab w:val="left" w:pos="2914"/>
                <w:tab w:val="left" w:pos="5194"/>
              </w:tabs>
              <w:spacing w:before="0" w:after="0"/>
              <w:ind w:firstLine="0"/>
              <w:jc w:val="both"/>
            </w:pPr>
            <w:r>
              <w:rPr>
                <w:rStyle w:val="23"/>
              </w:rPr>
              <w:t>основные</w:t>
            </w:r>
            <w:r>
              <w:rPr>
                <w:rStyle w:val="23"/>
              </w:rPr>
              <w:tab/>
              <w:t>ресурсы,</w:t>
            </w:r>
            <w:r>
              <w:rPr>
                <w:rStyle w:val="23"/>
              </w:rPr>
              <w:tab/>
              <w:t>задействованные</w:t>
            </w:r>
            <w:r>
              <w:rPr>
                <w:rStyle w:val="23"/>
              </w:rPr>
              <w:tab/>
              <w:t>в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профессиональной деятельности;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пути обеспечения ресурсосбережения;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принципы бережливого производства;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3"/>
              </w:rPr>
              <w:t xml:space="preserve">основные направления изменения </w:t>
            </w:r>
            <w:r>
              <w:rPr>
                <w:rStyle w:val="23"/>
              </w:rPr>
              <w:t>климатических условий региона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left="180" w:firstLine="0"/>
              <w:jc w:val="left"/>
            </w:pPr>
            <w:r>
              <w:rPr>
                <w:rStyle w:val="23"/>
              </w:rPr>
              <w:t>ОК 09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09.01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tabs>
                <w:tab w:val="left" w:pos="1320"/>
              </w:tabs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Умения:</w:t>
            </w:r>
            <w:r>
              <w:rPr>
                <w:rStyle w:val="22"/>
              </w:rPr>
              <w:tab/>
            </w:r>
            <w:r>
              <w:rPr>
                <w:rStyle w:val="23"/>
              </w:rPr>
              <w:t>понимать общий смысл четко</w:t>
            </w:r>
          </w:p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 xml:space="preserve">произнесенных высказываний на известные темы (профессиональные и бытовые), понимать тексты </w:t>
            </w:r>
            <w:r>
              <w:rPr>
                <w:rStyle w:val="23"/>
              </w:rPr>
              <w:t>на базовые профессиональные темы;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09.02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both"/>
            </w:pPr>
            <w:r>
              <w:rPr>
                <w:rStyle w:val="23"/>
              </w:rPr>
              <w:t>участвовать в диалогах на знакомые общие и профессиональные темы;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09.03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строить простые высказывания о себе и о своей профессиональной деятельности;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09.04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 xml:space="preserve">кратко обосновывать и объяснять свои </w:t>
            </w:r>
            <w:r>
              <w:rPr>
                <w:rStyle w:val="23"/>
              </w:rPr>
              <w:t>действия (текущие и планируемые);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09.05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писать простые связные сообщения на знакомые или интересующие профессиональные темы.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09.01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2"/>
              </w:rPr>
              <w:t xml:space="preserve">Знания: </w:t>
            </w:r>
            <w:r>
              <w:rPr>
                <w:rStyle w:val="23"/>
              </w:rPr>
              <w:t>правила построения простых и сложных предложений на профессиональные темы;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09.02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 xml:space="preserve">основные </w:t>
            </w:r>
            <w:r>
              <w:rPr>
                <w:rStyle w:val="23"/>
              </w:rPr>
              <w:t>общеупотребительные глаголы (бытовая и профессиональная лексика);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09.03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/>
              <w:ind w:firstLine="0"/>
              <w:jc w:val="both"/>
            </w:pPr>
            <w:r>
              <w:rPr>
                <w:rStyle w:val="23"/>
              </w:rPr>
              <w:t>лексический минимум, относящийся к описанию предметов, средств и процессов профессиональной деятельности;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09.04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both"/>
            </w:pPr>
            <w:r>
              <w:rPr>
                <w:rStyle w:val="23"/>
              </w:rPr>
              <w:t>особенности произношения;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0190" w:wrap="notBeside" w:vAnchor="text" w:hAnchor="text" w:xAlign="center" w:y="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09.05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019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3"/>
              </w:rPr>
              <w:t>правила чтения текстов</w:t>
            </w:r>
            <w:r>
              <w:rPr>
                <w:rStyle w:val="23"/>
              </w:rPr>
              <w:t xml:space="preserve"> профессиональной направленности.</w:t>
            </w:r>
          </w:p>
        </w:tc>
      </w:tr>
    </w:tbl>
    <w:p w:rsidR="00317893" w:rsidRDefault="00317893">
      <w:pPr>
        <w:framePr w:w="10190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p w:rsidR="00317893" w:rsidRDefault="00BE05F7">
      <w:pPr>
        <w:pStyle w:val="30"/>
        <w:numPr>
          <w:ilvl w:val="0"/>
          <w:numId w:val="2"/>
        </w:numPr>
        <w:shd w:val="clear" w:color="auto" w:fill="auto"/>
        <w:tabs>
          <w:tab w:val="left" w:pos="350"/>
        </w:tabs>
        <w:spacing w:after="676" w:line="518" w:lineRule="exact"/>
        <w:ind w:left="840" w:right="2440" w:hanging="840"/>
      </w:pPr>
      <w:r>
        <w:t>СТРУКТУРА И СОДЕРЖАНИЕ УЧЕБНОЙ ДИСЦИПЛИНЫ 2.1. Объем учебной дисциплины и виды учебной работы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6"/>
        <w:gridCol w:w="2525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lastRenderedPageBreak/>
              <w:t>Вид учебной работы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>Объем в часах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>Объем образовательной программы учебной дисциплины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36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9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в т. ч.: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теоретическое обучение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16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практические занятия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12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консультации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Самостоятельная работа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32" w:lineRule="exact"/>
              <w:ind w:firstLine="0"/>
              <w:jc w:val="left"/>
            </w:pPr>
            <w:r>
              <w:rPr>
                <w:rStyle w:val="2105pt"/>
              </w:rPr>
              <w:t>Промежуточная аттестация в форме экзамена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9590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</w:tr>
    </w:tbl>
    <w:p w:rsidR="00317893" w:rsidRDefault="00317893">
      <w:pPr>
        <w:framePr w:w="9590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  <w:sectPr w:rsidR="00317893">
          <w:pgSz w:w="11900" w:h="16840"/>
          <w:pgMar w:top="1024" w:right="428" w:bottom="419" w:left="1282" w:header="0" w:footer="3" w:gutter="0"/>
          <w:cols w:space="720"/>
          <w:noEndnote/>
          <w:docGrid w:linePitch="360"/>
        </w:sectPr>
      </w:pPr>
    </w:p>
    <w:p w:rsidR="00317893" w:rsidRDefault="002D1C4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463550</wp:posOffset>
                </wp:positionH>
                <wp:positionV relativeFrom="paragraph">
                  <wp:posOffset>1270</wp:posOffset>
                </wp:positionV>
                <wp:extent cx="3794760" cy="147320"/>
                <wp:effectExtent l="635" t="1270" r="0" b="381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47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5"/>
                              <w:shd w:val="clear" w:color="auto" w:fill="auto"/>
                            </w:pPr>
                            <w:r>
                              <w:t>2.2. Тематический план и содержание учебной дисциплины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.5pt;margin-top:.1pt;width:298.8pt;height:11.6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om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IPyCNJCjx7oYNCtHFBky9N3OgWv+w78zADb0GaXqu7uZPldIyHXDRE7eqOU7BtKKqAX2pv+s6sj&#10;jrYg2/6TrCAM2RvpgIZatbZ2UA0E6MDj8dQaS6WEzctFEi/mcFTCWRgvLiPXO5+k0+1OafOByhZZ&#10;I8MKWu/QyeFOG8uGpJOLDSZkwTh37efixQY4jjsQG67aM8vCdfMpCZLNcrOMvTiab7w4yHPvpljH&#10;3rwIF7P8Ml+v8/CXjRvGacOqigobZlJWGP9Z544aHzVx0paWnFUWzlLSarddc4UOBJRduM/VHE7O&#10;bv5LGq4IkMurlMIoDm6jxCvmy4UXF/HMSxbB0gvC5DaZB3ES58XLlO6YoP+eEuoznMyi2SimM+lX&#10;uQXue5sbSVtmYHZw1mZ4eXIiqZXgRlSutYYwPtrPSmHpn0sB7Z4a7QRrNTqq1QzbAVCsireyegTp&#10;KgnKAhHCwAOjkeonRj0MjwzrH3uiKEb8owD5g4uZDDUZ28kgooSrGTYYjebajBNp3ym2awB5emA3&#10;8EQK5tR7ZnF8WDAQXBLH4WUnzvN/53UesavfAAAA//8DAFBLAwQUAAYACAAAACEAynIFidsAAAAG&#10;AQAADwAAAGRycy9kb3ducmV2LnhtbEyPMU/DMBSEd6T+B+tVYkGtkxSlJY1TIQQLG4WFzY0fSVT7&#10;OYrdJPTX85hgPN3p7rvyMDsrRhxC50lBuk5AINXedNQo+Hh/We1AhKjJaOsJFXxjgEO1uCl1YfxE&#10;bzgeYyO4hEKhFbQx9oWUoW7R6bD2PRJ7X35wOrIcGmkGPXG5szJLklw63REvtLrHpxbr8/HiFOTz&#10;c3/3+oDZdK3tSJ/XNI2YKnW7nB/3ICLO8S8Mv/iMDhUznfyFTBBWwXbDV6KCDAS7+TbJQZxYbu5B&#10;VqX8j1/9AAAA//8DAFBLAQItABQABgAIAAAAIQC2gziS/gAAAOEBAAATAAAAAAAAAAAAAAAAAAAA&#10;AABbQ29udGVudF9UeXBlc10ueG1sUEsBAi0AFAAGAAgAAAAhADj9If/WAAAAlAEAAAsAAAAAAAAA&#10;AAAAAAAALwEAAF9yZWxzLy5yZWxzUEsBAi0AFAAGAAgAAAAhAFk6eiauAgAAqgUAAA4AAAAAAAAA&#10;AAAAAAAALgIAAGRycy9lMm9Eb2MueG1sUEsBAi0AFAAGAAgAAAAhAMpyBYnbAAAABgEAAA8AAAAA&#10;AAAAAAAAAAAACAUAAGRycy9kb3ducmV2LnhtbFBLBQYAAAAABAAEAPMAAAAQ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5"/>
                        <w:shd w:val="clear" w:color="auto" w:fill="auto"/>
                      </w:pPr>
                      <w:r>
                        <w:t>2.2. Тематический план и содержание учебной дисциплины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18415</wp:posOffset>
                </wp:positionH>
                <wp:positionV relativeFrom="paragraph">
                  <wp:posOffset>972185</wp:posOffset>
                </wp:positionV>
                <wp:extent cx="1889760" cy="396240"/>
                <wp:effectExtent l="3175" t="635" r="2540" b="3175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2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Наименование разделов и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тем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.45pt;margin-top:76.55pt;width:148.8pt;height:31.2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+iQsAIAALEFAAAOAAAAZHJzL2Uyb0RvYy54bWysVNuOmzAQfa/Uf7D8zgIJIYCWrLIhVJW2&#10;F2m3H+CACVbBprYT2K767x2bkOzlpWrLgzXY4zNzZo7n+mZoG3SkUjHBU+xfeRhRXoiS8X2Kvz3k&#10;ToSR0oSXpBGcpviRKnyzev/uuu8SOhO1aEoqEYBwlfRdimutu8R1VVHTlqgr0VEOh5WQLdHwK/du&#10;KUkP6G3jzjwvdHshy06KgioFu9l4iFcWv6poob9UlaIaNSmG3LRdpV13ZnVX1yTZS9LVrDilQf4i&#10;i5YwDkHPUBnRBB0kewPVskIKJSp9VYjWFVXFCmo5ABvfe8XmviYdtVygOKo7l0n9P9ji8/GrRKxM&#10;cRBjxEkLPXqgg0a3YkBzU56+Uwl43XfgpwfYhjZbqqq7E8V3hbjY1ITv6VpK0deUlJCeb266z66O&#10;OMqA7PpPooQw5KCFBRoq2ZraQTUQoEObHs+tMakUJmQUxcsQjgo4m8fhLLC9c0ky3e6k0h+oaJEx&#10;Uiyh9RadHO+UNtmQZHIxwbjIWdPY9jf8xQY4jjsQG66aM5OF7eZT7MXbaBsFTjALt07gZZmzzjeB&#10;E+b+cpHNs80m83+ZuH6Q1KwsKTdhJmX5wZ917qTxURNnbSnRsNLAmZSU3O82jURHAsrO7WdrDicX&#10;N/dlGrYIwOUVJR+KeTuLnTyMlk6QBwsnXnqR4/nxbRx6QRxk+UtKd4zTf6eE+hTHi9liFNMl6Vfc&#10;PPu95UaSlmmYHQ1rUxydnUhiJLjlpW2tJqwZ7WelMOlfSgHtnhptBWs0OqpVD7vBPg2rZiPmnSgf&#10;QcFSgMBAizD3wKiF/IlRDzMkxerHgUiKUfORwyswA2cy5GTsJoPwAq6mWGM0mhs9DqZDJ9m+BuTp&#10;na3hpeTMiviSxel9wVywXE4zzAye5//W6zJpV78BAAD//wMAUEsDBBQABgAIAAAAIQBJNlJ83AAA&#10;AAkBAAAPAAAAZHJzL2Rvd25yZXYueG1sTI/BTsMwDIbvSLxDZCQuaEvSqRMrTSeE4MKNwYVb1nht&#10;ReNUTdaWPT3mBEf7+/X7c7lffC8mHGMXyIBeKxBIdXAdNQY+3l9W9yBisuRsHwgNfGOEfXV9VdrC&#10;hZnecDqkRnAJxcIaaFMaCilj3aK3cR0GJGanMHqbeBwb6UY7c7nvZabUVnrbEV9o7YBPLdZfh7M3&#10;sF2eh7vXHWbzpe4n+rxonVAbc3uzPD6ASLikvzD86rM6VOx0DGdyUfQGsh0HeZ1vNAjmG6VyEEcG&#10;Os9BVqX8/0H1AwAA//8DAFBLAQItABQABgAIAAAAIQC2gziS/gAAAOEBAAATAAAAAAAAAAAAAAAA&#10;AAAAAABbQ29udGVudF9UeXBlc10ueG1sUEsBAi0AFAAGAAgAAAAhADj9If/WAAAAlAEAAAsAAAAA&#10;AAAAAAAAAAAALwEAAF9yZWxzLy5yZWxzUEsBAi0AFAAGAAgAAAAhAOqf6JCwAgAAsQUAAA4AAAAA&#10;AAAAAAAAAAAALgIAAGRycy9lMm9Eb2MueG1sUEsBAi0AFAAGAAgAAAAhAEk2UnzcAAAACQEAAA8A&#10;AAAAAAAAAAAAAAAACgUAAGRycy9kb3ducmV2LnhtbFBLBQYAAAAABAAEAPMAAAAT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2" w:lineRule="exact"/>
                        <w:ind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Наименование разделов и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тем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2182495</wp:posOffset>
                </wp:positionH>
                <wp:positionV relativeFrom="paragraph">
                  <wp:posOffset>863600</wp:posOffset>
                </wp:positionV>
                <wp:extent cx="2487295" cy="603885"/>
                <wp:effectExtent l="0" t="0" r="3175" b="0"/>
                <wp:wrapNone/>
                <wp:docPr id="4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 xml:space="preserve">Содержание учебного 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материала и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формы организации деятельности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обучающихся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71.85pt;margin-top:68pt;width:195.85pt;height:47.5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JPgsAIAALE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OiVoBz16YAeDbuUBEVueodcpeN334GcOsA1tdlR1fyfLrxoJuWqo2LIbpeTQMFpBeqG96Z9d&#10;HXG0BdkMH2QFYejOSAd0qFVnawfVQIAObXo8tcamUsJmROJFlMwwKuFsHlzG8cyFoOl0u1favGOy&#10;Q9bIsILWO3S6v9PGZkPTycUGE7Lgbeva34pnG+A47kBsuGrPbBaumz+SIFnH65h4JJqvPRLkuXdT&#10;rIg3L8LFLL/MV6s8/GnjhiRteFUxYcNMygrJn3XuqPFREydtadnyysLZlLTablatQnsKyi7cdyzI&#10;mZv/PA1XBODyglIYkeA2SrxiHi88UpCZlyyC2AvC5DaZByQhefGc0h0X7N8poSHDySyajWL6LbfA&#10;fa+50bTjBmZHy7sMxycnmloJrkXlWmsob0f7rBQ2/adSQLunRjvBWo2OajWHzcE9jchGt2LeyOoR&#10;FKwkCAxkCnMPjEaq7xgNMEMyrL/tqGIYte8FvAI7cCZDTcZmMqgo4WqGDUajuTLjYNr1im8bQJ7e&#10;2Q28lII7ET9lcXxfMBccl+MMs4Pn/N95PU3a5S8AAAD//wMAUEsDBBQABgAIAAAAIQDtbk1r3wAA&#10;AAsBAAAPAAAAZHJzL2Rvd25yZXYueG1sTI8xT8MwEIV3JP6DdUgsqHWclBRCnAohWNgoLN3c+Egi&#10;4nMUu0nor+eYYDy9T+++V+4W14sJx9B50qDWCQik2tuOGg0f7y+rOxAhGrKm94QavjHArrq8KE1h&#10;/UxvOO1jI7iEQmE0tDEOhZShbtGZsPYDEmeffnQm8jk20o5m5nLXyzRJculMR/yhNQM+tVh/7U9O&#10;Q748Dzev95jO57qf6HBWKqLS+vpqeXwAEXGJfzD86rM6VOx09CeyQfQask22ZZSDLOdRTGyz2w2I&#10;o4Y0UwpkVcr/G6ofAAAA//8DAFBLAQItABQABgAIAAAAIQC2gziS/gAAAOEBAAATAAAAAAAAAAAA&#10;AAAAAAAAAABbQ29udGVudF9UeXBlc10ueG1sUEsBAi0AFAAGAAgAAAAhADj9If/WAAAAlAEAAAsA&#10;AAAAAAAAAAAAAAAALwEAAF9yZWxzLy5yZWxzUEsBAi0AFAAGAAgAAAAhAK2gk+CwAgAAsQUAAA4A&#10;AAAAAAAAAAAAAAAALgIAAGRycy9lMm9Eb2MueG1sUEsBAi0AFAAGAAgAAAAhAO1uTWvfAAAACwEA&#10;AA8AAAAAAAAAAAAAAAAACgUAAGRycy9kb3ducmV2LnhtbFBLBQYAAAAABAAEAPMAAAAW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 xml:space="preserve">Содержание учебного </w:t>
                      </w:r>
                      <w:r>
                        <w:rPr>
                          <w:rStyle w:val="3Exact"/>
                          <w:b/>
                          <w:bCs/>
                        </w:rPr>
                        <w:t>материала и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формы организации деятельности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обучающихся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567690</wp:posOffset>
                </wp:positionV>
                <wp:extent cx="1164590" cy="1207770"/>
                <wp:effectExtent l="4445" t="0" r="2540" b="0"/>
                <wp:wrapNone/>
                <wp:docPr id="4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1207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Объем, акад. ч /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в том числе в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форме</w:t>
                            </w:r>
                          </w:p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left="20"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практической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подготовки,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акад 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89.3pt;margin-top:44.7pt;width:91.7pt;height:95.1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Y7psgIAALIFAAAOAAAAZHJzL2Uyb0RvYy54bWysVNuOmzAQfa/Uf7D8znJZEgJaskpCqCpt&#10;L9JuP8ABE6yCTW0nsF313zs2IdnLS9WWB2vwjM/czszN7dA26EilYoKn2L/yMKK8ECXj+xR/e8id&#10;BUZKE16SRnCa4keq8O3y/bubvktoIGrRlFQiAOEq6bsU11p3ieuqoqYtUVeioxyUlZAt0fAr924p&#10;SQ/obeMGnjd3eyHLToqCKgW32ajES4tfVbTQX6pKUY2aFENs2p7Snjtzussbkuwl6WpWnMIgfxFF&#10;SxgHp2eojGiCDpK9gWpZIYUSlb4qROuKqmIFtTlANr73Kpv7mnTU5gLFUd25TOr/wRafj18lYmWK&#10;wwgjTlro0QMdNFqLAc1MefpOJWB134GdHuAa2mxTVd2dKL4rxMWmJnxPV1KKvqakhPB889J99nTE&#10;UQZk138SJbghBy0s0FDJ1tQOqoEAHdr0eG6NCaUwLv15OItBVYDOD7woimzzXJJMzzup9AcqWmSE&#10;FEvovYUnxzulTTgkmUyMNy5y1jS2/w1/cQGG4w04h6dGZ8Kw7XyKvXi72C5CJwzmWyf0ssxZ5ZvQ&#10;med+NMuus80m838Zv36Y1KwsKTduJmr54Z+17kTykRRncinRsNLAmZCU3O82jURHAtTO7WeLDpqL&#10;mfsyDFsEyOVVSn4QeusgdvL5InLCPJw5ceQtHM+P1/HcC+Mwy1+mdMc4/feUUJ/ieBbMRjZdgn6V&#10;m2e/t7mRpGUalkfD2hQvzkYkMRzc8tK2VhPWjPKzUpjwL6WAdk+Ntow1JB3pqofdYGfjehqEnSgf&#10;gcJSAMGAjLD4QKiF/IlRD0skxerHgUiKUfORwxiYjTMJchJ2k0B4AU9TrDEaxY0eN9Ohk2xfA/I0&#10;aCsYlZxZEpuZGqM4DRgsBpvLaYmZzfP831pdVu3yNwAAAP//AwBQSwMEFAAGAAgAAAAhALAng9Le&#10;AAAACgEAAA8AAABkcnMvZG93bnJldi54bWxMj7tOxDAQRXsk/sEaJBrEOolQXmSyQggaOhYaOm88&#10;JBH2OIq9Sdivx1RQjubo3nOb/WaNWGj2o2OEdJeAIO6cHrlHeH97vi1B+KBYK+OYEL7Jw769vGhU&#10;rd3Kr7QcQi9iCPtaIQwhTLWUvhvIKr9zE3H8fbrZqhDPuZd6VmsMt0ZmSZJLq0aODYOa6HGg7utw&#10;sgj59jTdvFSUrefOLPxxTtNAKeL11fZwDyLQFv5g+NWP6tBGp6M7sfbCIBRFmUcUoazuQESgyrM4&#10;7oiQFVUOsm3k/wntDwAAAP//AwBQSwECLQAUAAYACAAAACEAtoM4kv4AAADhAQAAEwAAAAAAAAAA&#10;AAAAAAAAAAAAW0NvbnRlbnRfVHlwZXNdLnhtbFBLAQItABQABgAIAAAAIQA4/SH/1gAAAJQBAAAL&#10;AAAAAAAAAAAAAAAAAC8BAABfcmVscy8ucmVsc1BLAQItABQABgAIAAAAIQAp2Y7psgIAALIFAAAO&#10;AAAAAAAAAAAAAAAAAC4CAABkcnMvZTJvRG9jLnhtbFBLAQItABQABgAIAAAAIQCwJ4PS3gAAAAoB&#10;AAAPAAAAAAAAAAAAAAAAAAw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left="20"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Объем, акад. ч /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в том числе в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форме</w:t>
                      </w:r>
                    </w:p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left="20"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практической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подготовки,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акад 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6248400</wp:posOffset>
                </wp:positionH>
                <wp:positionV relativeFrom="paragraph">
                  <wp:posOffset>274955</wp:posOffset>
                </wp:positionV>
                <wp:extent cx="1158240" cy="1966595"/>
                <wp:effectExtent l="3810" t="0" r="0" b="0"/>
                <wp:wrapNone/>
                <wp:docPr id="4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240" cy="1966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Коды</w:t>
                            </w:r>
                          </w:p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компетенций и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br/>
                              <w:t>личностных</w:t>
                            </w:r>
                          </w:p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/>
                              <w:ind w:left="1500"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3</w:t>
                            </w:r>
                          </w:p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left="220"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результатов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,</w:t>
                            </w:r>
                          </w:p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формированию</w:t>
                            </w:r>
                          </w:p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которых</w:t>
                            </w:r>
                          </w:p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left="220"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способствует</w:t>
                            </w:r>
                          </w:p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элемент</w:t>
                            </w:r>
                          </w:p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 w:line="317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программы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492pt;margin-top:21.65pt;width:91.2pt;height:154.8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XbwrgIAALIFAAAOAAAAZHJzL2Uyb0RvYy54bWysVG1vmzAQ/j5p/8HydwpkQAGVVG0I06Tu&#10;RWr3AxwwwRrYzHYCXbX/vrMJSdpq0rSND9Zhn5+75+7xXV2PXYv2VComeIb9Cw8jyktRMb7N8NeH&#10;wokxUprwirSC0ww/UoWvl2/fXA19SheiEW1FJQIQrtKhz3CjdZ+6riob2hF1IXrK4bAWsiMafuXW&#10;rSQZAL1r3YXnRe4gZNVLUVKlYDefDvHS4tc1LfXnulZUozbDkJu2q7Trxqzu8oqkW0n6hpWHNMhf&#10;ZNERxiHoESonmqCdZK+gOlZKoUStL0rRuaKuWUktB2Djey/Y3Dekp5YLFEf1xzKp/wdbftp/kYhV&#10;GQ4ijDjpoEcPdNToVowoMuUZepWC130PfnqEbWizpar6O1F+U4iLVUP4lt5IKYaGkgrS881N9+zq&#10;hKMMyGb4KCoIQ3ZaWKCxlp2pHVQDATq06fHYGpNKaUL6YbwI4KiEMz+JojAJbQySztd7qfR7Kjpk&#10;jAxL6L2FJ/s7pU06JJ1dTDQuCta2tv8tf7YBjtMOBIer5sykYdv5lHjJOl7HgRMsorUTeHnu3BSr&#10;wIkK/zLM3+WrVe7/NHH9IG1YVVFuwszS8oM/a91B5JMojuJSomWVgTMpKbndrFqJ9gSkXdjvUJAz&#10;N/d5GrYIwOUFJR8qe7tInCKKL52gCEInufRix/OT2yTygiTIi+eU7hin/04JDRlOwkU4qem33Dz7&#10;veZG0o5pGB4t6zIcH51IajS45pVtrSasneyzUpj0T6WAds+Ntoo1Ip3kqsfNOL0NE92oeSOqR5Cw&#10;FCAwECMMPjAaIX9gNMAQybD6viOSYtR+4PAMzMSZDTkbm9kgvISrGdYYTeZKT5Np10u2bQB5fmg3&#10;8FQKZkV8yuLwwGAwWC6HIWYmz/m/9TqN2uUvAAAA//8DAFBLAwQUAAYACAAAACEAg6OtZN8AAAAL&#10;AQAADwAAAGRycy9kb3ducmV2LnhtbEyPMU/DMBSEdyT+g/WQWBB10oSoDXmpEIKFjcLC5saPJMJ+&#10;jmI3Cf31uBMdT3e6+67aLdaIiUbfO0ZIVwkI4sbpnluEz4/X+w0IHxRrZRwTwi952NXXV5UqtZv5&#10;naZ9aEUsYV8qhC6EoZTSNx1Z5VduII7etxutClGOrdSjmmO5NXKdJIW0que40KmBnjtqfvZHi1As&#10;L8Pd25bW86kxE3+d0jRQinh7szw9ggi0hP8wnPEjOtSR6eCOrL0wCNtNHr8EhDzLQJwDaVHkIA4I&#10;2UOWgKwrefmh/gMAAP//AwBQSwECLQAUAAYACAAAACEAtoM4kv4AAADhAQAAEwAAAAAAAAAAAAAA&#10;AAAAAAAAW0NvbnRlbnRfVHlwZXNdLnhtbFBLAQItABQABgAIAAAAIQA4/SH/1gAAAJQBAAALAAAA&#10;AAAAAAAAAAAAAC8BAABfcmVscy8ucmVsc1BLAQItABQABgAIAAAAIQC1OXbwrgIAALIFAAAOAAAA&#10;AAAAAAAAAAAAAC4CAABkcnMvZTJvRG9jLnhtbFBLAQItABQABgAIAAAAIQCDo61k3wAAAAsBAAAP&#10;AAAAAAAAAAAAAAAAAAgFAABkcnMvZG93bnJldi54bWxQSwUGAAAAAAQABADzAAAAFA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Коды</w:t>
                      </w:r>
                    </w:p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компетенций и</w:t>
                      </w:r>
                      <w:r>
                        <w:rPr>
                          <w:rStyle w:val="3Exact"/>
                          <w:b/>
                          <w:bCs/>
                        </w:rPr>
                        <w:br/>
                        <w:t>личностных</w:t>
                      </w:r>
                    </w:p>
                    <w:p w:rsidR="00317893" w:rsidRDefault="00BE05F7">
                      <w:pPr>
                        <w:pStyle w:val="30"/>
                        <w:shd w:val="clear" w:color="auto" w:fill="auto"/>
                        <w:spacing w:after="0"/>
                        <w:ind w:left="1500"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3</w:t>
                      </w:r>
                    </w:p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left="220"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результатов</w:t>
                      </w:r>
                      <w:r>
                        <w:rPr>
                          <w:rStyle w:val="3Exact"/>
                          <w:b/>
                          <w:bCs/>
                          <w:vertAlign w:val="superscript"/>
                        </w:rPr>
                        <w:t>3</w:t>
                      </w:r>
                      <w:r>
                        <w:rPr>
                          <w:rStyle w:val="3Exact"/>
                          <w:b/>
                          <w:bCs/>
                        </w:rPr>
                        <w:t>,</w:t>
                      </w:r>
                    </w:p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формированию</w:t>
                      </w:r>
                    </w:p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которых</w:t>
                      </w:r>
                    </w:p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left="220"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способствует</w:t>
                      </w:r>
                    </w:p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элемент</w:t>
                      </w:r>
                    </w:p>
                    <w:p w:rsidR="00317893" w:rsidRDefault="00BE05F7">
                      <w:pPr>
                        <w:pStyle w:val="30"/>
                        <w:shd w:val="clear" w:color="auto" w:fill="auto"/>
                        <w:spacing w:after="0" w:line="317" w:lineRule="exact"/>
                        <w:ind w:firstLine="0"/>
                        <w:jc w:val="center"/>
                      </w:pPr>
                      <w:r>
                        <w:rPr>
                          <w:rStyle w:val="3Exact"/>
                          <w:b/>
                          <w:bCs/>
                        </w:rPr>
                        <w:t>программы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890270</wp:posOffset>
                </wp:positionH>
                <wp:positionV relativeFrom="paragraph">
                  <wp:posOffset>2125345</wp:posOffset>
                </wp:positionV>
                <wp:extent cx="146050" cy="154940"/>
                <wp:effectExtent l="0" t="1270" r="0" b="0"/>
                <wp:wrapNone/>
                <wp:docPr id="4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70.1pt;margin-top:167.35pt;width:11.5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1zNrwIAALAFAAAOAAAAZHJzL2Uyb0RvYy54bWysVN1umzAUvp+0d7B8T4EMkoBKqjaEaVL3&#10;I7V7AAdMsGZsZjuBbtq779iEpGlvpm1cWAef4+/8fedc3wwtRweqNJMiw+FVgBEVpayY2GX462Ph&#10;LTHShoiKcClohp+oxjert2+u+y6lM9lIXlGFAETotO8y3BjTpb6vy4a2RF/JjgpQ1lK1xMCv2vmV&#10;Ij2gt9yfBcHc76WqOiVLqjXc5qMSrxx+XdPSfK5rTQ3iGYbYjDuVO7f29FfXJN0p0jWsPIZB/iKK&#10;ljABTk9QOTEE7RV7BdWyUkkta3NVytaXdc1K6nKAbMLgRTYPDemoywWKo7tTmfT/gy0/Hb4oxKoM&#10;RzFGgrTQo0c6GHQnB7Sw5ek7nYLVQwd2ZoBraLNLVXf3svymkZDrhogdvVVK9g0lFYQX2pf+s6cj&#10;jrYg2/6jrMAN2RvpgIZatbZ2UA0E6NCmp1NrbCildRnNgxg0JajCOEoi1zqfpNPjTmnznsoWWSHD&#10;CjrvwMnhXhsbDEknE+tLyIJx7rrPxcUFGI434BqeWp0NwjXzZxIkm+VmGXnRbL7xoiDPvdtiHXnz&#10;IlzE+bt8vc7DX9ZvGKUNqyoqrJuJWGH0Z407UnykxIlaWnJWWTgbkla77ZordCBA7MJ9ruSgOZv5&#10;l2G4IkAuL1IKZ1FwN0u8Yr5ceFERxV6yCJZeECZ3yTyAUufFZUr3TNB/Twn1GU7iWTxy6Rz0i9wC&#10;973OjaQtM7A6OGszvDwZkdQycCMq11pDGB/lZ6Ww4Z9LAe2eGu34aik6ktUM28FNRjyNwVZWT0Bg&#10;JYFgwEVYeyA0Uv3AqIcVkmH9fU8UxYh/EDAEdt9MgpqE7SQQUcLTDBuMRnFtxr207xTbNYA8jdkt&#10;DErBHIntRI1RHMcL1oLL5bjC7N55/u+szot29RsAAP//AwBQSwMEFAAGAAgAAAAhAIMakzzeAAAA&#10;CwEAAA8AAABkcnMvZG93bnJldi54bWxMj81OwzAQhO9IvIO1SFwQdX5KoCFOhRBcuLVw4ebGSxJh&#10;r6PYTUKfnu0JjjP7aXam2i7OignH0HtSkK4SEEiNNz21Cj7eX28fQISoyWjrCRX8YIBtfXlR6dL4&#10;mXY47WMrOIRCqRV0MQ6llKHp0Omw8gMS37786HRkObbSjHrmcGdlliSFdLon/tDpAZ87bL73R6eg&#10;WF6Gm7cNZvOpsRN9ntI0YqrU9dXy9Agi4hL/YDjX5+pQc6eDP5IJwrJeJxmjCvJ8fQ/iTBQ5Owd2&#10;7jYpyLqS/zfUvwAAAP//AwBQSwECLQAUAAYACAAAACEAtoM4kv4AAADhAQAAEwAAAAAAAAAAAAAA&#10;AAAAAAAAW0NvbnRlbnRfVHlwZXNdLnhtbFBLAQItABQABgAIAAAAIQA4/SH/1gAAAJQBAAALAAAA&#10;AAAAAAAAAAAAAC8BAABfcmVscy8ucmVsc1BLAQItABQABgAIAAAAIQD/91zNrwIAALAFAAAOAAAA&#10;AAAAAAAAAAAAAC4CAABkcnMvZTJvRG9jLnhtbFBLAQItABQABgAIAAAAIQCDGpM83gAAAAsBAAAP&#10;AAAAAAAAAAAAAAAAAAkFAABkcnMvZG93bnJldi54bWxQSwUGAAAAAAQABADzAAAAFA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paragraph">
                  <wp:posOffset>2143760</wp:posOffset>
                </wp:positionV>
                <wp:extent cx="67310" cy="154940"/>
                <wp:effectExtent l="2540" t="635" r="0" b="0"/>
                <wp:wrapNone/>
                <wp:docPr id="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66.9pt;margin-top:168.8pt;width:5.3pt;height:12.2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BfrwIAAK8FAAAOAAAAZHJzL2Uyb0RvYy54bWysVNuOmzAQfa/Uf7D8zgJZQgAtWSUhVJW2&#10;F2m3H+CACVbBprYT2K767x2bkOzlpWrLgzV4xmduZ+bmdmgbdKRSMcFT7F95GFFeiJLxfYq/PeRO&#10;hJHShJekEZym+JEqfLt8/+6m7xI6E7VoSioRgHCV9F2Ka627xHVVUdOWqCvRUQ7KSsiWaPiVe7eU&#10;pAf0tnFnnhe6vZBlJ0VBlYLbbFTipcWvKlroL1WlqEZNiiE2bU9pz5053eUNSfaSdDUrTmGQv4ii&#10;JYyD0zNURjRBB8neQLWskEKJSl8VonVFVbGC2hwgG997lc19TTpqc4HiqO5cJvX/YIvPx68SsTLF&#10;QYARJy306IEOGq3FgCJTnr5TCVjdd2CnB7iGNttUVXcniu8KcbGpCd/TlZSirykpITzfvHSfPR1x&#10;lAHZ9Z9ECW7IQQsLNFSyNbWDaiBAhzY9nltjQingMlxc+6AoQOPPgziwnXNJMr3tpNIfqGiREVIs&#10;ofEWmxzvlDaxkGQyMa64yFnT2OY3/MUFGI434BmeGp2JwfbyKfbibbSNAieYhVsn8LLMWeWbwAlz&#10;fzHPrrPNJvN/Gb9+kNSsLCk3biZe+cGf9e3E8JERZ2Yp0bDSwJmQlNzvNo1ERwK8zu1nKw6ai5n7&#10;MgxbBMjlVUr+LPDWs9jJw2jhBHkwd+KFFzmeH6/j0INSZ/nLlO4Yp/+eEupTHM9n85FKl6Bf5ebZ&#10;721uJGmZhs3RsDbF0dmIJIaAW17a1mrCmlF+VgoT/qUU0O6p0ZauhqEjV/WwG+xghNMU7ET5CPyV&#10;AggGXIStB0It5E+MetggKVY/DkRSjJqPHGbArJtJkJOwmwTCC3iaYo3RKG70uJYOnWT7GpCnKVvB&#10;nOTMktgM1BjFabpgK9hcThvMrJ3n/9bqsmeXvwEAAP//AwBQSwMEFAAGAAgAAAAhAJc80TffAAAA&#10;CwEAAA8AAABkcnMvZG93bnJldi54bWxMj71OxDAQhHsk3sFaJBrEOX8XIMQ5IQQNHQcNnS9ekgh7&#10;HcW+JNzTs1RQ7uxo5pt6tzorZpzC4ElBuklAILXeDNQpeH97vr4FEaImo60nVPCNAXbN+VmtK+MX&#10;esV5HzvBIRQqraCPcaykDG2PToeNH5H49+knpyOfUyfNpBcOd1ZmSVJKpwfihl6P+Nhj+7U/OgXl&#10;+jRevdxhtpxaO9PHKU0jpkpdXqwP9yAirvHPDL/4jA4NMx38kUwQVsE2zxk9KsjzmxIEO7ZFUYA4&#10;sFJmCcimlv83ND8AAAD//wMAUEsBAi0AFAAGAAgAAAAhALaDOJL+AAAA4QEAABMAAAAAAAAAAAAA&#10;AAAAAAAAAFtDb250ZW50X1R5cGVzXS54bWxQSwECLQAUAAYACAAAACEAOP0h/9YAAACUAQAACwAA&#10;AAAAAAAAAAAAAAAvAQAAX3JlbHMvLnJlbHNQSwECLQAUAAYACAAAACEAECvQX68CAACvBQAADgAA&#10;AAAAAAAAAAAAAAAuAgAAZHJzL2Uyb0RvYy54bWxQSwECLQAUAAYACAAAACEAlzzRN98AAAALAQAA&#10;DwAAAAAAAAAAAAAAAAAJBQAAZHJzL2Rvd25yZXYueG1sUEsFBgAAAAAEAAQA8wAAABUGAAAA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5486400</wp:posOffset>
                </wp:positionH>
                <wp:positionV relativeFrom="paragraph">
                  <wp:posOffset>2143760</wp:posOffset>
                </wp:positionV>
                <wp:extent cx="67310" cy="154940"/>
                <wp:effectExtent l="3810" t="635" r="0" b="0"/>
                <wp:wrapNone/>
                <wp:docPr id="4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6in;margin-top:168.8pt;width:5.3pt;height:1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rptsAIAAK8FAAAOAAAAZHJzL2Uyb0RvYy54bWysVFtvmzAUfp+0/2D5nQIpuYBCqjaEaVJ3&#10;kdr9AMeYYA1sZjuBrtp/37EJSZu+TNt4sA4+x9+5fecsb/qmRgemNJcixeFVgBETVBZc7FL87TH3&#10;FhhpQ0RBailYip+Yxjer9++WXZuwiaxkXTCFAETopGtTXBnTJr6vacUaoq9kywQoS6kaYuBX7fxC&#10;kQ7Qm9qfBMHM76QqWiUp0xpus0GJVw6/LBk1X8pSM4PqFENsxp3KnVt7+qslSXaKtBWnxzDIX0TR&#10;EC7A6QkqI4agveJvoBpOldSyNFdUNr4sS06ZywGyCYOLbB4q0jKXCxRHt6cy6f8HSz8fvirEixRH&#10;1xgJ0kCPHllv0J3sUWzL07U6AauHFuxMD9fQZpeqbu8l/a6RkOuKiB27VUp2FSMFhBfal/6LpwOO&#10;tiDb7pMswA3ZG+mA+lI1tnZQDQTo0KanU2tsKBQuZ/PrEBQUNOE0iiPXOZ8k49tWafOByQZZIcUK&#10;Gu+wyeFeGxsLSUYT60rInNe1a34tXl2A4XADnuGp1dkYXC+f4yDeLDaLyIsms40XBVnm3ebryJvl&#10;4XyaXWfrdRb+sn7DKKl4UTBh3Yy8CqM/69uR4QMjTszSsuaFhbMhabXbrmuFDgR4nbvPVRw0ZzP/&#10;dRiuCJDLRUrhJAruJrGXzxZzL8qjqRfPg4UXhPFdPAug1Fn+OqV7Lti/p4S6FMfTyXSg0jnoi9wC&#10;973NjSQNN7A5at6keHEyIokl4EYUrrWG8HqQX5TChn8uBbR7bLSjq2XowFXTb3s3GPNxCrayeAL+&#10;KgkEAy7C1gOhkuonRh1skBTrH3uiGEb1RwEzYNfNKKhR2I4CERSepthgNIhrM6ylfav4rgLkccpu&#10;YU5y7khsB2qI4jhdsBVcLscNZtfOy39ndd6zq98AAAD//wMAUEsDBBQABgAIAAAAIQDmo9YK4AAA&#10;AAsBAAAPAAAAZHJzL2Rvd25yZXYueG1sTI8xT8MwEIV3JP6DdUgsqHWSVm4a4lQIwcJGYWFz4yOJ&#10;iM9R7Cahv55jgu3u3tO775WHxfViwjF0njSk6wQEUu1tR42G97fnVQ4iREPW9J5QwzcGOFTXV6Up&#10;rJ/pFadjbASHUCiMhjbGoZAy1C06E9Z+QGLt04/ORF7HRtrRzBzuepkliZLOdMQfWjPgY4v11/Hs&#10;NKjlabh72WM2X+p+oo9LmkZMtb69WR7uQURc4p8ZfvEZHSpmOvkz2SB6DbnacpeoYbPZKRDsyHdb&#10;Hk58UVkCsirl/w7VDwAAAP//AwBQSwECLQAUAAYACAAAACEAtoM4kv4AAADhAQAAEwAAAAAAAAAA&#10;AAAAAAAAAAAAW0NvbnRlbnRfVHlwZXNdLnhtbFBLAQItABQABgAIAAAAIQA4/SH/1gAAAJQBAAAL&#10;AAAAAAAAAAAAAAAAAC8BAABfcmVscy8ucmVsc1BLAQItABQABgAIAAAAIQCI+rptsAIAAK8FAAAO&#10;AAAAAAAAAAAAAAAAAC4CAABkcnMvZTJvRG9jLnhtbFBLAQItABQABgAIAAAAIQDmo9YK4AAAAAsB&#10;AAAPAAAAAAAAAAAAAAAAAAo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6748145</wp:posOffset>
                </wp:positionH>
                <wp:positionV relativeFrom="paragraph">
                  <wp:posOffset>2125345</wp:posOffset>
                </wp:positionV>
                <wp:extent cx="158750" cy="154940"/>
                <wp:effectExtent l="0" t="1270" r="4445" b="0"/>
                <wp:wrapNone/>
                <wp:docPr id="4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531.35pt;margin-top:167.35pt;width:12.5pt;height:12.2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iu/sQIAALE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Sq&#10;DIcBRpx00KNHOmp0J0bk2/oMvUrB7aEHRz3CPvTZ5qr6e1F+U4iLdUP4jt5KKYaGkgr4+aay7rOr&#10;piMqVQZkO3wUFcQhey0s0FjLzhQPyoEAHfr0dOqN4VKakFG8jOCkhCM/CpPQcnNJOl/updLvqeiQ&#10;MTIsofUWnBzulTZkSDq7mFhcFKxtbftbfrEBjtMOhIar5syQsN38mXjJJt7EoRMGi40Tennu3Bbr&#10;0FkU/jLK3+Xrde7/MnH9MG1YVVFuwszK8sM/69xR45MmTtpSomWVgTOUlNxt161EBwLKLuxnSw4n&#10;Zzf3koYtAuTyIiU/CL27IHGKRbx0wiKMnGTpxY7nJ3fJwoNS58VlSveM039PCQ0ZTqIgmrR0Jv0i&#10;N89+r3Mjacc0zI6WdRmOT04kNQrc8Mq2VhPWTvazUhj651JAu+dGW70aiU5i1eN2tE8jNtGNfLei&#10;egIBSwECAy3C3AOjEfIHRgPMkAyr73siKUbtBw6PwAyc2ZCzsZ0Nwku4mmGN0WSu9TSY9r1kuwaQ&#10;52d2Cw+lYFbEZxbH5wVzweZynGFm8Dz/t17nSbv6DQAA//8DAFBLAwQUAAYACAAAACEAzITIaN8A&#10;AAANAQAADwAAAGRycy9kb3ducmV2LnhtbEyPMU/DMBCFdyT+g3VILKi1k0LahjgVQrCwUVi6ucmR&#10;RNjnKHaT0F/PdYLtvbund98Vu9lZMeIQOk8akqUCgVT5uqNGw+fH62IDIkRDtbGeUMMPBtiV11eF&#10;yWs/0TuO+9gILqGQGw1tjH0uZahadCYsfY/Euy8/OBPZDo2sBzNxubMyVSqTznTEF1rT43OL1ff+&#10;5DRk80t/97bFdDpXdqTDOUkiJlrf3sxPjyAizvEvDBd8RoeSmY7+RHUQlr3K0jVnNaxW9ywuEbVZ&#10;szry6GGbgCwL+f+L8hcAAP//AwBQSwECLQAUAAYACAAAACEAtoM4kv4AAADhAQAAEwAAAAAAAAAA&#10;AAAAAAAAAAAAW0NvbnRlbnRfVHlwZXNdLnhtbFBLAQItABQABgAIAAAAIQA4/SH/1gAAAJQBAAAL&#10;AAAAAAAAAAAAAAAAAC8BAABfcmVscy8ucmVsc1BLAQItABQABgAIAAAAIQCLYiu/sQIAALEFAAAO&#10;AAAAAAAAAAAAAAAAAC4CAABkcnMvZTJvRG9jLnhtbFBLAQItABQABgAIAAAAIQDMhMho3wAAAA0B&#10;AAAPAAAAAAAAAAAAAAAAAAs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2335530</wp:posOffset>
                </wp:positionV>
                <wp:extent cx="2438400" cy="154940"/>
                <wp:effectExtent l="4445" t="1905" r="0" b="0"/>
                <wp:wrapNone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Раздел 1. Основы микробиологии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.05pt;margin-top:183.9pt;width:192pt;height:1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posQIAALI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yTECNBO6jRPRsNupEjCkObn6HXKbjd9eBoRtiHOjuuur+V5VeNhFw3VOzYtVJyaBitID530z+5&#10;OuFoC7IdPsgK3qF7Ix3QWKvOJg/SgQAd6vRwrI2NpYTNiJzHJICjEs7CBUmIK55P0/l2r7R5x2SH&#10;rJFhBbV36PRwqw3wANfZxT4mZMHb1tW/Fc82wHHagbfhqj2zUbhy/kiCZBNvYuKRaLnxSJDn3nWx&#10;Jt6yCC8W+Xm+XufhT/tuSNKGVxUT9plZWiH5s9I9inwSxVFcWra8snA2JK1223Wr0IGCtAv32WpB&#10;8Cdu/vMw3DFweUEpjEhwEyVesYwvPFKQhZdcBLEXhMlNsgwg1XnxnNItF+zfKaEhw8kiWkxi+i23&#10;wH2vudG04waGR8u7DMdHJ5paCW5E5UprKG8n+yQVNvynVEDG5kI7wVqNTmo143Z0vZHMfbCV1QMo&#10;WEkQGGgRBh8YjVTfMRpgiGRYf9tTxTBq3wvoAjtxZkPNxnY2qCjhaoYNRpO5NtNk2veK7xpAnvvs&#10;Gjql4E7EtqWmKICBXcBgcFweh5idPKdr5/U0ale/AAAA//8DAFBLAwQUAAYACAAAACEAUEOIXdwA&#10;AAAIAQAADwAAAGRycy9kb3ducmV2LnhtbEyPMU/DMBCFd6T+B+uQWBB1kqLQhjhVhWBho3Tp5sZH&#10;EmGfo9hNQn891wm2e/dO775XbmdnxYhD6DwpSJcJCKTam44aBYfPt4c1iBA1GW09oYIfDLCtFjel&#10;Loyf6APHfWwEh1AotII2xr6QMtQtOh2Wvkdi78sPTkeWQyPNoCcOd1ZmSZJLpzviD63u8aXF+nt/&#10;dgry+bW/f99gNl1qO9LxkqYRU6XubufdM4iIc/w7his+o0PFTCd/JhOEvWoRFazyJy7A9mr9yJsT&#10;D5ssA1mV8n+B6hcAAP//AwBQSwECLQAUAAYACAAAACEAtoM4kv4AAADhAQAAEwAAAAAAAAAAAAAA&#10;AAAAAAAAW0NvbnRlbnRfVHlwZXNdLnhtbFBLAQItABQABgAIAAAAIQA4/SH/1gAAAJQBAAALAAAA&#10;AAAAAAAAAAAAAC8BAABfcmVscy8ucmVsc1BLAQItABQABgAIAAAAIQCDcNposQIAALIFAAAOAAAA&#10;AAAAAAAAAAAAAC4CAABkcnMvZTJvRG9jLnhtbFBLAQItABQABgAIAAAAIQBQQ4hd3AAAAAgBAAAP&#10;AAAAAAAAAAAAAAAAAAsFAABkcnMvZG93bnJldi54bWxQSwUGAAAAAAQABADzAAAAFA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Раздел 1. Основы микробиологии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>
                <wp:simplePos x="0" y="0"/>
                <wp:positionH relativeFrom="margin">
                  <wp:posOffset>5401310</wp:posOffset>
                </wp:positionH>
                <wp:positionV relativeFrom="paragraph">
                  <wp:posOffset>2332355</wp:posOffset>
                </wp:positionV>
                <wp:extent cx="243840" cy="154940"/>
                <wp:effectExtent l="4445" t="0" r="0" b="0"/>
                <wp:wrapNone/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margin-left:425.3pt;margin-top:183.65pt;width:19.2pt;height:12.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lTrQIAALIFAAAOAAAAZHJzL2Uyb0RvYy54bWysVG1vmzAQ/j5p/8Hyd8pLSQqopEpCmCZ1&#10;L1K7H+CACdbAZrYT6Kb9951NSJNWk6ZtfLAO+/zcc3eP7/ZuaBt0oFIxwVPsX3kYUV6IkvFdir88&#10;5k6EkdKEl6QRnKb4iSp8t3j75rbvEhqIWjQllQhAuEr6LsW11l3iuqqoaUvUlegoh8NKyJZo+JU7&#10;t5SkB/S2cQPPm7u9kGUnRUGVgt1sPMQLi19VtNCfqkpRjZoUAzdtV2nXrVndxS1JdpJ0NSuONMhf&#10;sGgJ4xD0BJURTdBesldQLSukUKLSV4VoXVFVrKA2B8jG915k81CTjtpcoDiqO5VJ/T/Y4uPhs0Ss&#10;THEI5eGkhR490kGjlRiQH5j69J1KwO2hA0c9wD702eaquntRfFWIi3VN+I4upRR9TUkJ/Hxz0z27&#10;OuIoA7LtP4gS4pC9FhZoqGRrigflQIAORJ5OvTFcCtgMwuvIUCzgyJ+FMdgmAkmmy51U+h0VLTJG&#10;iiW03oKTw73So+vkYmJxkbOmgX2SNPxiAzDHHQgNV82ZIWG7+SP24k20iUInDOYbJ/SyzFnm69CZ&#10;5/7NLLvO1uvM/2ni+mFSs7Kk3ISZlOWHf9a5o8ZHTZy0pUTDSgNnKCm5264biQ4ElJ3b71iQMzf3&#10;koatF+TyIiU/CL1VEDv5PLpxwjycOfGNFzmeH6/iuQelzvLLlO4Zp/+eEupTHM+C2ail3+bm2e91&#10;biRpmYbZ0bA2xdHJiSRGgRte2tZqwprRPiuFof9cCmj31GirVyPRUax62A72afhWa0bMW1E+gYKl&#10;AIWBGGHwgVEL+R2jHoZIitW3PZEUo+Y9h1cALnoy5GRsJ4PwAq6mWGM0mms9TqZ9J9muBuTpnS3h&#10;peTMqviZxfF9wWCwyRyHmJk85//W63nULn4BAAD//wMAUEsDBBQABgAIAAAAIQAfDvUT3wAAAAsB&#10;AAAPAAAAZHJzL2Rvd25yZXYueG1sTI/BTsMwDIbvSLxDZCQuaEu7ia4tTSeE4MKNwYVb1nhtReJU&#10;TdaWPT3mBEfbn35/f7VfnBUTjqH3pCBdJyCQGm96ahV8vL+schAhajLaekIF3xhgX19fVbo0fqY3&#10;nA6xFRxCodQKuhiHUsrQdOh0WPsBiW8nPzodeRxbaUY9c7izcpMkmXS6J/7Q6QGfOmy+DmenIFue&#10;h7vXAjfzpbETfV7SNGKq1O3N8vgAIuIS/2D41Wd1qNnp6M9kgrAK8vskY1TBNtttQTCR5wW3O/Km&#10;SHcg60r+71D/AAAA//8DAFBLAQItABQABgAIAAAAIQC2gziS/gAAAOEBAAATAAAAAAAAAAAAAAAA&#10;AAAAAABbQ29udGVudF9UeXBlc10ueG1sUEsBAi0AFAAGAAgAAAAhADj9If/WAAAAlAEAAAsAAAAA&#10;AAAAAAAAAAAALwEAAF9yZWxzLy5yZWxzUEsBAi0AFAAGAAgAAAAhAJ0OCVOtAgAAsgUAAA4AAAAA&#10;AAAAAAAAAAAALgIAAGRycy9lMm9Eb2MueG1sUEsBAi0AFAAGAAgAAAAhAB8O9RPfAAAACwEAAA8A&#10;AAAAAAAAAAAAAAAABwUAAGRycy9kb3ducmV2LnhtbFBLBQYAAAAABAAEAPMAAAAT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>
                <wp:simplePos x="0" y="0"/>
                <wp:positionH relativeFrom="margin">
                  <wp:posOffset>7494905</wp:posOffset>
                </wp:positionH>
                <wp:positionV relativeFrom="paragraph">
                  <wp:posOffset>301625</wp:posOffset>
                </wp:positionV>
                <wp:extent cx="1816735" cy="5868670"/>
                <wp:effectExtent l="2540" t="0" r="0" b="1905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5868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2"/>
                              <w:gridCol w:w="1579"/>
                            </w:tblGrid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70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60" w:line="244" w:lineRule="exact"/>
                                    <w:ind w:left="22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Код ПК,</w:t>
                                  </w:r>
                                </w:p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6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ОК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left="260"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Код Н/У/З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2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ОК.01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01.01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01.02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 01.01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 01.02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ОК.02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02.02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02.03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 02.01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 02.02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ОК.04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04.01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04.02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 04.01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 04.02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ОК.07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07.01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07.02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07.03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 xml:space="preserve">Зо </w:t>
                                  </w:r>
                                  <w:r>
                                    <w:rPr>
                                      <w:rStyle w:val="23"/>
                                    </w:rPr>
                                    <w:t>07.01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 07.02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center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ОК.09</w:t>
                                  </w:r>
                                </w:p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07.01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07.02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 07.03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98"/>
                                <w:jc w:val="center"/>
                              </w:trPr>
                              <w:tc>
                                <w:tcPr>
                                  <w:tcW w:w="1282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/>
                              </w:tc>
                              <w:tc>
                                <w:tcPr>
                                  <w:tcW w:w="15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 07.01</w:t>
                                  </w:r>
                                </w:p>
                              </w:tc>
                            </w:tr>
                          </w:tbl>
                          <w:p w:rsidR="00317893" w:rsidRDefault="003178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margin-left:590.15pt;margin-top:23.75pt;width:143.05pt;height:462.1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JMGtAIAALQ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M9jjDhpoUePdNDoTgzIn5v69J1KwO2hA0c9wD702eaquntRfFeIi3VN+I7eSin6mpIS+Pnmpvvi&#10;6oijDMi2/yRKiEP2WligoZKtKR6UAwE69Onp1BvDpTAhIz9czhcYFXC2iMIoXNruuSSZrndS6Q9U&#10;tMgYKZbQfAtPDvdKGzokmVxMNC5y1jRWAA2/2ADHcQeCw1VzZmjYfj7HXryJNlHgBLNw4wReljm3&#10;+TpwwtxfLrJ5tl5n/i8T1w+SmpUl5SbMpC0/+LPeHVU+quKkLiUaVho4Q0nJ3XbdSHQgoO3cfrbo&#10;cHJ2cy9p2CJALq9S8meBdzeLnTyMlk6QBwsnXnqR4/nxXRx6QRxk+WVK94zTf08J9SmOF7PFqKYz&#10;6Ve5efZ7mxtJWqZhejSsTXF0ciKJ0eCGl7a1mrBmtF+UwtA/lwLaPTXaKtaIdJSrHraDfRy+1bOR&#10;81aUT6BhKUBhIFQYfWDUQv7EqIcxkmL1Y08kxaj5yOEdmJkzGXIytpNBeAFXU6wxGs21HmfTvpNs&#10;VwPy9NJu4a3kzKr4zOL4wmA02GSOY8zMnpf/1us8bFe/AQAA//8DAFBLAwQUAAYACAAAACEAQF+i&#10;YeAAAAAMAQAADwAAAGRycy9kb3ducmV2LnhtbEyPMU/DMBCFd6T+B+uQWBB1XELShjhVhcrCRmFh&#10;c+MjibDPUewmaX897gTj031677tyO1vDRhx850iCWCbAkGqnO2okfH68PqyB+aBIK+MIJZzRw7Za&#10;3JSq0G6idxwPoWGxhHyhJLQh9AXnvm7RKr90PVK8fbvBqhDj0HA9qCmWW8NXSZJxqzqKC63q8aXF&#10;+udwshKyed/fv21wNV1qM9LXRYiAQsq723n3DCzgHP5guOpHdaii09GdSHtmYhbr5DGyEtL8CdiV&#10;SLMsBXaUsMlFDrwq+f8nql8AAAD//wMAUEsBAi0AFAAGAAgAAAAhALaDOJL+AAAA4QEAABMAAAAA&#10;AAAAAAAAAAAAAAAAAFtDb250ZW50X1R5cGVzXS54bWxQSwECLQAUAAYACAAAACEAOP0h/9YAAACU&#10;AQAACwAAAAAAAAAAAAAAAAAvAQAAX3JlbHMvLnJlbHNQSwECLQAUAAYACAAAACEARTyTBrQCAAC0&#10;BQAADgAAAAAAAAAAAAAAAAAuAgAAZHJzL2Uyb0RvYy54bWxQSwECLQAUAAYACAAAACEAQF+iYeAA&#10;AAAMAQAADwAAAAAAAAAAAAAAAAAOBQAAZHJzL2Rvd25yZXYueG1sUEsFBgAAAAAEAAQA8wAAABsG&#10;AAAAAA==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2"/>
                        <w:gridCol w:w="1579"/>
                      </w:tblGrid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70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60" w:line="244" w:lineRule="exact"/>
                              <w:ind w:left="22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Код ПК,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6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ОК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left="260"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Код Н/У/З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128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2"/>
                              </w:rPr>
                              <w:t>6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ОК.01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01.01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01.02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 01.01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 01.02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ОК.02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02.02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02.03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 02.01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 02.02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ОК.04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04.01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04.02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 04.01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 04.02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ОК.07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07.01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07.02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07.03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 xml:space="preserve">Зо </w:t>
                            </w:r>
                            <w:r>
                              <w:rPr>
                                <w:rStyle w:val="23"/>
                              </w:rPr>
                              <w:t>07.01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 07.02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8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center"/>
                            </w:pPr>
                            <w:r>
                              <w:rPr>
                                <w:rStyle w:val="23"/>
                              </w:rPr>
                              <w:t>ОК.09</w:t>
                            </w:r>
                          </w:p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07.01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07.02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 07.03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98"/>
                          <w:jc w:val="center"/>
                        </w:trPr>
                        <w:tc>
                          <w:tcPr>
                            <w:tcW w:w="1282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/>
                        </w:tc>
                        <w:tc>
                          <w:tcPr>
                            <w:tcW w:w="15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 07.01</w:t>
                            </w:r>
                          </w:p>
                        </w:tc>
                      </w:tr>
                    </w:tbl>
                    <w:p w:rsidR="00317893" w:rsidRDefault="0031789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678" w:lineRule="exact"/>
      </w:pPr>
    </w:p>
    <w:p w:rsidR="00317893" w:rsidRDefault="00317893">
      <w:pPr>
        <w:rPr>
          <w:sz w:val="2"/>
          <w:szCs w:val="2"/>
        </w:rPr>
        <w:sectPr w:rsidR="00317893">
          <w:pgSz w:w="16840" w:h="11900" w:orient="landscape"/>
          <w:pgMar w:top="825" w:right="1225" w:bottom="825" w:left="951" w:header="0" w:footer="3" w:gutter="0"/>
          <w:cols w:space="720"/>
          <w:noEndnote/>
          <w:docGrid w:linePitch="360"/>
        </w:sectPr>
      </w:pPr>
    </w:p>
    <w:p w:rsidR="00317893" w:rsidRDefault="002D1C4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40" behindDoc="0" locked="0" layoutInCell="1" allowOverlap="1">
                <wp:simplePos x="0" y="0"/>
                <wp:positionH relativeFrom="margin">
                  <wp:posOffset>7668895</wp:posOffset>
                </wp:positionH>
                <wp:positionV relativeFrom="paragraph">
                  <wp:posOffset>1270</wp:posOffset>
                </wp:positionV>
                <wp:extent cx="426720" cy="154940"/>
                <wp:effectExtent l="1270" t="635" r="635" b="0"/>
                <wp:wrapNone/>
                <wp:docPr id="3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ПК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margin-left:603.85pt;margin-top:.1pt;width:33.6pt;height:12.2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1BsQIAALIFAAAOAAAAZHJzL2Uyb0RvYy54bWysVNtunDAQfa/Uf7D8TriEvYDCRsmyVJXS&#10;i5T0A7zGLFbBprZ3IY367x2bZTeXl6otD9Zgj49n5pyZq+uhbdCBKc2lyHB4EWDEBJUlF7sMf3so&#10;vCVG2hBRkkYKluFHpvH16v27q75LWSRr2ZRMIQAROu27DNfGdKnva1qzlugL2TEBh5VULTHwq3Z+&#10;qUgP6G3jR0Ew93upyk5JyrSG3Xw8xCuHX1WMmi9VpZlBTYYhNuNW5datXf3VFUl3inQ1p8cwyF9E&#10;0RIu4NETVE4MQXvF30C1nCqpZWUuqGx9WVWcMpcDZBMGr7K5r0nHXC5QHN2dyqT/Hyz9fPiqEC8z&#10;fAlMCdICRw9sMOhWDiiMbX36Tqfgdt+BoxlgH3h2ueruTtLvGgm5ronYsRulZF8zUkJ8ob3pP7s6&#10;4mgLsu0/yRLeIXsjHdBQqdYWD8qBAB14ejxxY2OhsBlH80UEJxSOwlmcxI47n6TT5U5p84HJFlkj&#10;wwqod+DkcKeNDYakk4t9S8iCN42jvxEvNsBx3IGn4ao9s0E4Np+SINksN8vYg3g2XhzkuXdTrGNv&#10;XoSLWX6Zr9d5+Mu+G8ZpzcuSCfvMpKww/jPmjhofNXHSlpYNLy2cDUmr3XbdKHQgoOzCfa7kcHJ2&#10;81+G4YoAubxKKYzi4DZKvGK+XHhxEc+8ZBEsvSBMbpN5AKXOi5cp3XHB/j0l1Gc4mUWzUUvnoF/l&#10;FrjvbW4kbbmB2dHwNsPLkxNJrQI3onTUGsKb0X5WChv+uRRA90S006uV6ChWM2wH1xphNPXBVpaP&#10;oGAlQWEgRhh8YNRS/cSohyGSYf1jTxTDqPkooAvsxJkMNRnbySCCwtUMG4xGc23GybTvFN/VgDz1&#10;2Q10SsGdim1LjVEc+wsGg0vmOMTs5Hn+77zOo3b1GwAA//8DAFBLAwQUAAYACAAAACEAXMGGQNwA&#10;AAAJAQAADwAAAGRycy9kb3ducmV2LnhtbEyPMU/DMBCFdyT+g3VILIg6saqEpnEqhGBho2Vhc+Nr&#10;EhGfo9hNQn891wnGT+/p3XflbnG9mHAMnScN6SoBgVR721Gj4fPw9vgEIkRD1vSeUMMPBthVtzel&#10;Kayf6QOnfWwEj1AojIY2xqGQMtQtOhNWfkDi7ORHZyLj2Eg7mpnHXS9VkmTSmY74QmsGfGmx/t6f&#10;nYZseR0e3jeo5kvdT/R1SdOIqdb3d8vzFkTEJf6V4arP6lCx09GfyQbRM6skz7mrQYG45ipfb0Ac&#10;mdcZyKqU/z+ofgEAAP//AwBQSwECLQAUAAYACAAAACEAtoM4kv4AAADhAQAAEwAAAAAAAAAAAAAA&#10;AAAAAAAAW0NvbnRlbnRfVHlwZXNdLnhtbFBLAQItABQABgAIAAAAIQA4/SH/1gAAAJQBAAALAAAA&#10;AAAAAAAAAAAAAC8BAABfcmVscy8ucmVsc1BLAQItABQABgAIAAAAIQC8Mx1BsQIAALIFAAAOAAAA&#10;AAAAAAAAAAAAAC4CAABkcnMvZTJvRG9jLnhtbFBLAQItABQABgAIAAAAIQBcwYZA3AAAAAkBAAAP&#10;AAAAAAAAAAAAAAAAAAsFAABkcnMvZG93bnJldi54bWxQSwUGAAAAAAQABADzAAAAFA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ПК 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1" behindDoc="0" locked="0" layoutInCell="1" allowOverlap="1">
                <wp:simplePos x="0" y="0"/>
                <wp:positionH relativeFrom="margin">
                  <wp:posOffset>8345170</wp:posOffset>
                </wp:positionH>
                <wp:positionV relativeFrom="paragraph">
                  <wp:posOffset>1270</wp:posOffset>
                </wp:positionV>
                <wp:extent cx="551815" cy="154940"/>
                <wp:effectExtent l="1270" t="635" r="0" b="0"/>
                <wp:wrapNone/>
                <wp:docPr id="3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8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 1.1.01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9" type="#_x0000_t202" style="position:absolute;margin-left:657.1pt;margin-top:.1pt;width:43.45pt;height:12.2pt;z-index:25165774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VSswIAALIFAAAOAAAAZHJzL2Uyb0RvYy54bWysVG1vmzAQ/j5p/8HydwqkkAAKqdoQpknd&#10;i9TuBzhggjWwme0Eumr/fWcTkjb9Mm3jg3XY58fP3T13y5uhbdCBSsUET7F/5WFEeSFKxncp/vaY&#10;OxFGShNekkZwmuInqvDN6v27Zd8ldCZq0ZRUIgDhKum7FNdad4nrqqKmLVFXoqMcDishW6LhV+7c&#10;UpIe0NvGnXne3O2FLDspCqoU7GbjIV5Z/Kqihf5SVYpq1KQYuGm7SrtuzequliTZSdLVrDjSIH/B&#10;oiWMw6MnqIxogvaSvYFqWSGFEpW+KkTriqpiBbUxQDS+dxHNQ006amOB5KjulCb1/2CLz4evErEy&#10;xdcLjDhpoUaPdNDoTgzID01++k4l4PbQgaMeYB/qbGNV3b0ovivExbomfEdvpRR9TUkJ/Hxz031x&#10;dcRRBmTbfxIlvEP2WligoZKtSR6kAwE61OnpVBvDpYDNMPQj4IMKOPLDIA5s7VySTJc7qfQHKlpk&#10;jBRLKL0FJ4d7pQ0Zkkwu5i0uctY0tvwNf7UBjuMOPA1XzZkhYav5HHvxJtpEgRPM5hsn8LLMuc3X&#10;gTPP/UWYXWfrdeb/Mu/6QVKzsqTcPDMpyw/+rHJHjY+aOGlLiYaVBs5QUnK3XTcSHQgoO7efTTmc&#10;nN3c1zRsEiCWi5D8WeDdzWInn0cLJ8iD0IkXXuR4fnwXzz1IdZa/DumecfrvIaE+xXE4C0ctnUlf&#10;xObZ721sJGmZhtnRsDbF0cmJJEaBG17a0mrCmtF+kQpD/5wKKPdUaKtXI9FRrHrYDrY1/OupD7ai&#10;fAIFSwEKA5nC4AOjFvInRj0MkRSrH3siKUbNRw5dYCbOZMjJ2E4G4QVcTbHGaDTXepxM+06yXQ3I&#10;U5/dQqfkzKrYtNTI4thfMBhsMMchZibPy3/rdR61q98AAAD//wMAUEsDBBQABgAIAAAAIQAdjUjc&#10;2wAAAAkBAAAPAAAAZHJzL2Rvd25yZXYueG1sTI9BS8QwEIXvgv8hjOBF3DS1FK1NFxG9eHPXi7ds&#10;M7bFZFKabFv31zt70svAx3u8ea/ert6JGac4BNKgNhkIpDbYgToNH/vX23sQMRmyxgVCDT8YYdtc&#10;XtSmsmGhd5x3qRMcQrEyGvqUxkrK2PboTdyEEYm1rzB5kxinTtrJLBzuncyzrJTeDMQfejPic4/t&#10;9+7oNZTry3jz9oD5cmrdTJ8npRIqra+v1qdHEAnX9GeGc32uDg13OoQj2Sgc850qcvZq4HvWi0wp&#10;EAfmogTZ1PL/guYXAAD//wMAUEsBAi0AFAAGAAgAAAAhALaDOJL+AAAA4QEAABMAAAAAAAAAAAAA&#10;AAAAAAAAAFtDb250ZW50X1R5cGVzXS54bWxQSwECLQAUAAYACAAAACEAOP0h/9YAAACUAQAACwAA&#10;AAAAAAAAAAAAAAAvAQAAX3JlbHMvLnJlbHNQSwECLQAUAAYACAAAACEAd8TVUrMCAACyBQAADgAA&#10;AAAAAAAAAAAAAAAuAgAAZHJzL2Uyb0RvYy54bWxQSwECLQAUAAYACAAAACEAHY1I3NsAAAAJAQAA&#10;DwAAAAAAAAAAAAAAAAANBQAAZHJzL2Rvd25yZXYueG1sUEsFBgAAAAAEAAQA8wAAABUGAAAA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Н 1.1.01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2" behindDoc="0" locked="0" layoutInCell="1" allowOverlap="1">
                <wp:simplePos x="0" y="0"/>
                <wp:positionH relativeFrom="margin">
                  <wp:posOffset>8348345</wp:posOffset>
                </wp:positionH>
                <wp:positionV relativeFrom="paragraph">
                  <wp:posOffset>345440</wp:posOffset>
                </wp:positionV>
                <wp:extent cx="557530" cy="154940"/>
                <wp:effectExtent l="4445" t="1905" r="0" b="0"/>
                <wp:wrapNone/>
                <wp:docPr id="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 1.1.09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657.35pt;margin-top:27.2pt;width:43.9pt;height:12.2pt;z-index:25165774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2rsgIAALIFAAAOAAAAZHJzL2Uyb0RvYy54bWysVN1umzAUvp+0d7B8T4EUSEAhVRvCNKn7&#10;kdo9gAMmWAOb2U6gq/buOzYhadObaRsX1sHn+Dt/3znLm6Ft0IFKxQRPsX/lYUR5IUrGdyn+9pg7&#10;C4yUJrwkjeA0xU9U4ZvV+3fLvkvoTNSiKalEAMJV0ncprrXuEtdVRU1boq5ERzkoKyFbouFX7txS&#10;kh7Q28adeV7k9kKWnRQFVQpus1GJVxa/qmihv1SVoho1KYbYtD2lPbfmdFdLkuwk6WpWHMMgfxFF&#10;SxgHpyeojGiC9pK9gWpZIYUSlb4qROuKqmIFtTlANr53kc1DTTpqc4HiqO5UJvX/YIvPh68SsTLF&#10;1xFGnLTQo0c6aHQnBuRHpj59pxIwe+jAUA9wD322uaruXhTfFeJiXRO+o7dSir6mpIT4fPPSffF0&#10;xFEGZNt/EiX4IXstLNBQydYUD8qBAB369HTqjYmlgMswnIfXoClA5YdBHNjeuSSZHndS6Q9UtMgI&#10;KZbQegtODvdKm2BIMpkYX1zkrGls+xv+6gIMxxtwDU+NzgRhu/kce/FmsVkETjCLNk7gZZlzm68D&#10;J8r9eZhdZ+t15v8yfv0gqVlZUm7cTMzygz/r3JHjIydO3FKiYaWBMyEpuduuG4kOBJid28+WHDRn&#10;M/d1GLYIkMtFSv4s8O5msZNHi7kT5EHoxHNv4Xh+fBdHHpQ6y1+ndM84/feUUJ/iOJyFI5fOQV/k&#10;5tnvbW4kaZmG3dGwNsWLkxFJDAM3vLSt1YQ1o/yiFCb8cymg3VOjLV8NRUey6mE72NHwg2kOtqJ8&#10;AgZLAQwDMsLiA6EW8idGPSyRFKsfeyIpRs1HDlNgNs4kyEnYTgLhBTxNscZoFNd63Ez7TrJdDcjT&#10;nN3CpOTMstiM1BjFcb5gMdhkjkvMbJ6X/9bqvGpXvwEAAP//AwBQSwMEFAAGAAgAAAAhANXoL+Pf&#10;AAAACwEAAA8AAABkcnMvZG93bnJldi54bWxMjzFPwzAQhXck/oN1SF0QdRzSNqRxqgrBwkZhYXPj&#10;I4lqn6PYTUJ/Pe4E49N9eu+7cjdbw0YcfOdIglgmwJBqpztqJHx+vD7kwHxQpJVxhBJ+0MOuur0p&#10;VaHdRO84HkLDYgn5QkloQ+gLzn3dolV+6XqkePt2g1UhxqHhelBTLLeGp0my5lZ1FBda1eNzi/Xp&#10;cLYS1vNLf//2hOl0qc1IXxchAgopF3fzfgss4Bz+YLjqR3WootPRnUl7ZmJ+FNkmshJWWQbsSmRJ&#10;ugJ2lLDJc+BVyf//UP0CAAD//wMAUEsBAi0AFAAGAAgAAAAhALaDOJL+AAAA4QEAABMAAAAAAAAA&#10;AAAAAAAAAAAAAFtDb250ZW50X1R5cGVzXS54bWxQSwECLQAUAAYACAAAACEAOP0h/9YAAACUAQAA&#10;CwAAAAAAAAAAAAAAAAAvAQAAX3JlbHMvLnJlbHNQSwECLQAUAAYACAAAACEAH2KNq7ICAACyBQAA&#10;DgAAAAAAAAAAAAAAAAAuAgAAZHJzL2Uyb0RvYy54bWxQSwECLQAUAAYACAAAACEA1egv498AAAAL&#10;AQAADwAAAAAAAAAAAAAAAAAMBQAAZHJzL2Rvd25yZXYueG1sUEsFBgAAAAAEAAQA8wAAABgGAAAA&#10;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 1.1.09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3" behindDoc="0" locked="0" layoutInCell="1" allowOverlap="1">
                <wp:simplePos x="0" y="0"/>
                <wp:positionH relativeFrom="margin">
                  <wp:posOffset>8348345</wp:posOffset>
                </wp:positionH>
                <wp:positionV relativeFrom="paragraph">
                  <wp:posOffset>702310</wp:posOffset>
                </wp:positionV>
                <wp:extent cx="521335" cy="154940"/>
                <wp:effectExtent l="4445" t="0" r="0" b="635"/>
                <wp:wrapNone/>
                <wp:docPr id="3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 1.1.05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41" type="#_x0000_t202" style="position:absolute;margin-left:657.35pt;margin-top:55.3pt;width:41.05pt;height:12.2pt;z-index:25165774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qZswIAALIFAAAOAAAAZHJzL2Uyb0RvYy54bWysVG1vmzAQ/j5p/8Hyd8pLIQkopGpDmCZ1&#10;L1K7H+CACdbAZrYT6Kr9951NSNr0y7SND9Zhnx8/d/fcLW+GtkEHKhUTPMX+lYcR5YUoGd+l+Ntj&#10;7iwwUprwkjSC0xQ/UYVvVu/fLfsuoYGoRVNSiQCEq6TvUlxr3SWuq4qatkRdiY5yOKyEbImGX7lz&#10;S0l6QG8bN/C8mdsLWXZSFFQp2M3GQ7yy+FVFC/2lqhTVqEkxcNN2lXbdmtVdLUmyk6SrWXGkQf6C&#10;RUsYh0dPUBnRBO0lewPVskIKJSp9VYjWFVXFCmpjgGh87yKah5p01MYCyVHdKU3q/8EWnw9fJWJl&#10;iq8jjDhpoUaPdNDoTgzIn5v89J1KwO2hA0c9wD7U2caquntRfFeIi3VN+I7eSin6mpIS+Pnmpvvi&#10;6oijDMi2/yRKeIfstbBAQyVbkzxIBwJ0qNPTqTaGSwGbUeBfG4oFHPlRGIe2di5JpsudVPoDFS0y&#10;RoollN6Ck8O90oYMSSYX8xYXOWsaW/6Gv9oAx3EHnoar5syQsNV8jr14s9gsQicMZhsn9LLMuc3X&#10;oTPL/XmUXWfrdeb/Mu/6YVKzsqTcPDMpyw//rHJHjY+aOGlLiYaVBs5QUnK3XTcSHQgoO7efTTmc&#10;nN3c1zRsEiCWi5D8IPTugtjJZ4u5E+Zh5MRzb+F4fnwXzzxIdZa/DumecfrvIaE+xXEURKOWzqQv&#10;YvPs9zY2krRMw+xoWJvixcmJJEaBG17a0mrCmtF+kQpD/5wKKPdUaKtXI9FRrHrYDrY1/Gjqg60o&#10;n0DBUoDCQKYw+MCohfyJUQ9DJMXqx55IilHzkUMXmIkzGXIytpNBeAFXU6wxGs21HifTvpNsVwPy&#10;1Ge30Ck5syo2LTWyOPYXDAYbzHGImcnz8t96nUft6jcAAAD//wMAUEsDBBQABgAIAAAAIQB3ug/T&#10;3gAAAA0BAAAPAAAAZHJzL2Rvd25yZXYueG1sTI/BTsMwEETvSPyDtUhcELXdQqAhToUQXLhRuHBz&#10;4yWJiNdR7CahX8/mBLcZ7dPsTLGbfSdGHGIbyIBeKRBIVXAt1QY+3l+u70HEZMnZLhAa+MEIu/L8&#10;rLC5CxO94bhPteAQirk10KTU51LGqkFv4yr0SHz7CoO3ie1QSzfYicN9J9dKZdLblvhDY3t8arD6&#10;3h+9gWx+7q9et7ieTlU30udJ64TamMuL+fEBRMI5/cGw1OfqUHKnQziSi6Jjv9E3d8yy0ioDsSCb&#10;bcZzDou6VSDLQv5fUf4CAAD//wMAUEsBAi0AFAAGAAgAAAAhALaDOJL+AAAA4QEAABMAAAAAAAAA&#10;AAAAAAAAAAAAAFtDb250ZW50X1R5cGVzXS54bWxQSwECLQAUAAYACAAAACEAOP0h/9YAAACUAQAA&#10;CwAAAAAAAAAAAAAAAAAvAQAAX3JlbHMvLnJlbHNQSwECLQAUAAYACAAAACEALU2ambMCAACyBQAA&#10;DgAAAAAAAAAAAAAAAAAuAgAAZHJzL2Uyb0RvYy54bWxQSwECLQAUAAYACAAAACEAd7oP094AAAAN&#10;AQAADwAAAAAAAAAAAAAAAAANBQAAZHJzL2Rvd25yZXYueG1sUEsFBgAAAAAEAAQA8wAAABgGAAAA&#10;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 1.1.05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4" behindDoc="0" locked="0" layoutInCell="1" allowOverlap="1">
                <wp:simplePos x="0" y="0"/>
                <wp:positionH relativeFrom="margin">
                  <wp:posOffset>8348345</wp:posOffset>
                </wp:positionH>
                <wp:positionV relativeFrom="paragraph">
                  <wp:posOffset>1058545</wp:posOffset>
                </wp:positionV>
                <wp:extent cx="557530" cy="154940"/>
                <wp:effectExtent l="4445" t="635" r="0" b="0"/>
                <wp:wrapNone/>
                <wp:docPr id="3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 1.1.09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position:absolute;margin-left:657.35pt;margin-top:83.35pt;width:43.9pt;height:12.2pt;z-index:2516577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DMsgIAALIFAAAOAAAAZHJzL2Uyb0RvYy54bWysVN1umzAUvp+0d7B8T4EUEkAhVRvCNKn7&#10;kdo9gAMmWAOb2U6gq/buOzYhadObaRsX1sHn+Dt/3znLm6Ft0IFKxQRPsX/lYUR5IUrGdyn+9pg7&#10;EUZKE16SRnCa4ieq8M3q/btl3yV0JmrRlFQiAOEq6bsU11p3ieuqoqYtUVeioxyUlZAt0fArd24p&#10;SQ/obePOPG/u9kKWnRQFVQpus1GJVxa/qmihv1SVoho1KYbYtD2lPbfmdFdLkuwk6WpWHMMgfxFF&#10;SxgHpyeojGiC9pK9gWpZIYUSlb4qROuKqmIFtTlANr53kc1DTTpqc4HiqO5UJvX/YIvPh68SsTLF&#10;1wFGnLTQo0c6aHQnBuRHpj59pxIwe+jAUA9wD322uaruXhTfFeJiXRO+o7dSir6mpIT4fPPSffF0&#10;xFEGZNt/EiX4IXstLNBQydYUD8qBAB369HTqjYmlgMswXITXoClA5YdBHNjeuSSZHndS6Q9UtMgI&#10;KZbQegtODvdKm2BIMpkYX1zkrGls+xv+6gIMxxtwDU+NzgRhu/kce/Em2kSBE8zmGyfwssy5zdeB&#10;M8/9RZhdZ+t15v8yfv0gqVlZUm7cTMzygz/r3JHjIydO3FKiYaWBMyEpuduuG4kOBJid28+WHDRn&#10;M/d1GLYIkMtFSv4s8O5msZPPo4UT5EHoxAsvcjw/vovnHpQ6y1+ndM84/feUUJ/iOJyFI5fOQV/k&#10;5tnvbW4kaZmG3dGwNsXRyYgkhoEbXtrWasKaUX5RChP+uRTQ7qnRlq+GoiNZ9bAd7Gj482kOtqJ8&#10;AgZLAQwDMsLiA6EW8idGPSyRFKsfeyIpRs1HDlNgNs4kyEnYTgLhBTxNscZoFNd63Ez7TrJdDcjT&#10;nN3CpOTMstiM1BjFcb5gMdhkjkvMbJ6X/9bqvGpXvwEAAP//AwBQSwMEFAAGAAgAAAAhABEMxvHe&#10;AAAADQEAAA8AAABkcnMvZG93bnJldi54bWxMj8FOwzAQRO9I/IO1SFwQdRxKoCFOhRBcuFG4cHPj&#10;JYmw11HsJqFfz/YEtxntaPZNtV28ExOOsQ+kQa0yEEhNsD21Gj7eX67vQcRkyBoXCDX8YIRtfX5W&#10;mdKGmd5w2qVWcAnF0mjoUhpKKWPToTdxFQYkvn2F0ZvEdmylHc3M5d7JPMsK6U1P/KEzAz512Hzv&#10;Dl5DsTwPV68bzOdj4yb6PCqVUGl9ebE8PoBIuKS/MJzwGR1qZtqHA9koHPsbtb7jLKuiYHGKrLP8&#10;FsSe1UYpkHUl/6+ofwEAAP//AwBQSwECLQAUAAYACAAAACEAtoM4kv4AAADhAQAAEwAAAAAAAAAA&#10;AAAAAAAAAAAAW0NvbnRlbnRfVHlwZXNdLnhtbFBLAQItABQABgAIAAAAIQA4/SH/1gAAAJQBAAAL&#10;AAAAAAAAAAAAAAAAAC8BAABfcmVscy8ucmVsc1BLAQItABQABgAIAAAAIQAhbGDMsgIAALIFAAAO&#10;AAAAAAAAAAAAAAAAAC4CAABkcnMvZTJvRG9jLnhtbFBLAQItABQABgAIAAAAIQARDMbx3gAAAA0B&#10;AAAPAAAAAAAAAAAAAAAAAAw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 1.1.09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5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1202055</wp:posOffset>
                </wp:positionV>
                <wp:extent cx="4782185" cy="1409065"/>
                <wp:effectExtent l="635" t="1270" r="0" b="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2185" cy="140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Тема 1.1. Морфология и физиология микроорганизмов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317" w:lineRule="exact"/>
                              <w:ind w:left="318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Мир микроорганизмов: общие </w:t>
                            </w:r>
                            <w:r>
                              <w:rPr>
                                <w:rStyle w:val="2Exact"/>
                              </w:rPr>
                              <w:t>признаки и разнообразие. Классификация микроорганизмов. Прокариотные и эукариотные микроорганизмы, их основные различия. Характеристика грибов. Грибные заболевания растений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.05pt;margin-top:94.65pt;width:376.55pt;height:110.95pt;z-index:25165774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9hL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9mGHHSQo8e6KDRrRiQH5v69J1KwO2+A0c9wD702XJV3Z0ovirExaYmfE9vpBR9TUkJ+fnmpntx&#10;dcRRBmTXfxAlxCEHLSzQUMnWFA/KgQAd+vR47o3JpYDNcBkFfjTHqIAzP/RibzG3MUgyXe+k0u+o&#10;aJExUiyh+RaeHO+UNumQZHIx0bjIWdNYATT82QY4jjsQHK6aM5OG7eeP2Iu30TYKnTBYbJ3QyzLn&#10;Jt+EziL3l/Nslm02mf/TxPXDpGZlSbkJM2nLD/+sdyeVj6o4q0uJhpUGzqSk5H63aSQ6EtB2br9T&#10;QS7c3Odp2CIAlxeU/CD0boPYyRfR0gnzcO7ESy9yPD++jRdeGIdZ/pzSHeP03ymhPsXxPJiPavot&#10;N89+r7mRpGUapkfD2hRHZyeSGA1ueWlbqwlrRvuiFCb9p1JAu6dGW8UakY5y1cNusI/DX5rwRs47&#10;UT6ChqUAhYFQYfSBUQv5HaMexkiK1bcDkRSj5j2Hd2BmzmTIydhNBuEFXE2xxmg0N3qcTYdOsn0N&#10;yNNLu4G3kjOr4qcsTi8MRoMlcxpjZvZc/luvp2G7/gUAAP//AwBQSwMEFAAGAAgAAAAhAO7Hqsbd&#10;AAAACAEAAA8AAABkcnMvZG93bnJldi54bWxMj8FOwzAQRO9I/IO1SFwQdZxCaUOcCiG4cGvhws2N&#10;lyTCXkfxNgn9etwTXEYazWrmbbmdvRMjDrELpEEtMhBIdbAdNRo+3l9v1yAiG7LGBUINPxhhW11e&#10;lKawYaIdjntuRCqhWBgNLXNfSBnrFr2Ji9AjpewrDN5wskMj7WCmVO6dzLNsJb3pKC20psfnFuvv&#10;/dFrWM0v/c3bBvPpVLuRPk9KMSqtr6/mp0cQjDP/HcMZP6FDlZgO4Ug2Cnf2gpOuN0sQKX64X+Yg&#10;DhrulMpBVqX8/0D1CwAA//8DAFBLAQItABQABgAIAAAAIQC2gziS/gAAAOEBAAATAAAAAAAAAAAA&#10;AAAAAAAAAABbQ29udGVudF9UeXBlc10ueG1sUEsBAi0AFAAGAAgAAAAhADj9If/WAAAAlAEAAAsA&#10;AAAAAAAAAAAAAAAALwEAAF9yZWxzLy5yZWxzUEsBAi0AFAAGAAgAAAAhALmb2EuyAgAAtAUAAA4A&#10;AAAAAAAAAAAAAAAALgIAAGRycy9lMm9Eb2MueG1sUEsBAi0AFAAGAAgAAAAhAO7HqsbdAAAACAEA&#10;AA8AAAAAAAAAAAAAAAAADAUAAGRycy9kb3ducmV2LnhtbFBLBQYAAAAABAAEAPMAAAAW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317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Тема 1.1. Морфология и физиология микроорганизмов</w:t>
                      </w:r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317" w:lineRule="exact"/>
                        <w:ind w:left="3180" w:firstLine="0"/>
                        <w:jc w:val="left"/>
                      </w:pPr>
                      <w:r>
                        <w:rPr>
                          <w:rStyle w:val="2Exact"/>
                        </w:rPr>
                        <w:t xml:space="preserve">Мир микроорганизмов: общие </w:t>
                      </w:r>
                      <w:r>
                        <w:rPr>
                          <w:rStyle w:val="2Exact"/>
                        </w:rPr>
                        <w:t>признаки и разнообразие. Классификация микроорганизмов. Прокариотные и эукариотные микроорганизмы, их основные различия. Характеристика грибов. Грибные заболевания растений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6" behindDoc="0" locked="0" layoutInCell="1" allowOverlap="1">
                <wp:simplePos x="0" y="0"/>
                <wp:positionH relativeFrom="margin">
                  <wp:posOffset>5266690</wp:posOffset>
                </wp:positionH>
                <wp:positionV relativeFrom="paragraph">
                  <wp:posOffset>1241425</wp:posOffset>
                </wp:positionV>
                <wp:extent cx="478790" cy="360680"/>
                <wp:effectExtent l="0" t="2540" r="0" b="0"/>
                <wp:wrapNone/>
                <wp:docPr id="3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80" w:line="244" w:lineRule="exact"/>
                              <w:ind w:firstLine="0"/>
                            </w:pPr>
                            <w:bookmarkStart w:id="5" w:name="bookmark4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4 (2+2)</w:t>
                            </w:r>
                            <w:bookmarkEnd w:id="5"/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left="34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margin-left:414.7pt;margin-top:97.75pt;width:37.7pt;height:28.4pt;z-index:25165774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nmvswIAALI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csAI0466NEDHTW6FSMKbH2GXqXgdt+Dox5hH/psc1X9nSi/K8TFuiF8R2+kFENDSQX8fFNZ99lV&#10;0xGVKgOyHT6JCuKQvRYWaKxlZ4oH5UCADn16PPXGcClhM1zGywROSji6jLwottxcks6Xe6n0Byo6&#10;ZIwMS2i9BSeHO6UNGZLOLiYWFwVrW9v+lr/YAMdpB0LDVXNmSNhuPiVesok3ceiEQbRxQi/PnZti&#10;HTpR4S8X+WW+Xuf+LxPXD9OGVRXlJsysLD/8s84dNT5p4qQtJVpWGThDScnddt1KdCCg7MJ+tuRw&#10;cnZzX9KwRYBcXqXkB6F3GyROEcVLJyzChZMsvdjx/OQ2ibwwCfPiZUp3jNN/TwkNGU4WwWLS0pn0&#10;q9w8+73NjaQd0zA7WtZlOD45kdQocMMr21pNWDvZz0ph6J9LAe2eG231aiQ6iVWP29E+DT824Y1+&#10;t6J6BAVLAQoDMcLgA6MR8idGAwyRDKsfeyIpRu1HDq/ATJzZkLOxnQ3CS7iaYY3RZK71NJn2vWS7&#10;BpDnd3YDL6VgVsVnFsf3BYPBJnMcYmbyPP+3XudRu/oNAAD//wMAUEsDBBQABgAIAAAAIQC3aAbV&#10;3wAAAAsBAAAPAAAAZHJzL2Rvd25yZXYueG1sTI8xT8MwEIV3JP6DdUgsqHVimqoJcSqEYGGjsLC5&#10;8TWJiM9R7Cahv55jgvH0Pr37XrlfXC8mHEPnSUO6TkAg1d521Gj4eH9Z7UCEaMia3hNq+MYA++r6&#10;qjSF9TO94XSIjeASCoXR0MY4FFKGukVnwtoPSJyd/OhM5HNspB3NzOWulypJttKZjvhDawZ8arH+&#10;Opydhu3yPNy95qjmS91P9HlJ04ip1rc3y+MDiIhL/IPhV5/VoWKnoz+TDaLXsFP5hlEO8iwDwUSe&#10;bHjMUYPK1D3IqpT/N1Q/AAAA//8DAFBLAQItABQABgAIAAAAIQC2gziS/gAAAOEBAAATAAAAAAAA&#10;AAAAAAAAAAAAAABbQ29udGVudF9UeXBlc10ueG1sUEsBAi0AFAAGAAgAAAAhADj9If/WAAAAlAEA&#10;AAsAAAAAAAAAAAAAAAAALwEAAF9yZWxzLy5yZWxzUEsBAi0AFAAGAAgAAAAhACQ+ea+zAgAAsgUA&#10;AA4AAAAAAAAAAAAAAAAALgIAAGRycy9lMm9Eb2MueG1sUEsBAi0AFAAGAAgAAAAhALdoBtXfAAAA&#10;CwEAAA8AAAAAAAAAAAAAAAAADQUAAGRycy9kb3ducmV2LnhtbFBLBQYAAAAABAAEAPMAAAAZBgAA&#10;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10"/>
                        <w:keepNext/>
                        <w:keepLines/>
                        <w:shd w:val="clear" w:color="auto" w:fill="auto"/>
                        <w:spacing w:after="80" w:line="244" w:lineRule="exact"/>
                        <w:ind w:firstLine="0"/>
                      </w:pPr>
                      <w:bookmarkStart w:id="6" w:name="bookmark4"/>
                      <w:r>
                        <w:rPr>
                          <w:rStyle w:val="1Exact"/>
                          <w:b/>
                          <w:bCs/>
                        </w:rPr>
                        <w:t>4 (2+2)</w:t>
                      </w:r>
                      <w:bookmarkEnd w:id="6"/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left="340" w:firstLine="0"/>
                        <w:jc w:val="left"/>
                      </w:pPr>
                      <w:r>
                        <w:rPr>
                          <w:rStyle w:val="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7" behindDoc="0" locked="0" layoutInCell="1" allowOverlap="1">
                <wp:simplePos x="0" y="0"/>
                <wp:positionH relativeFrom="margin">
                  <wp:posOffset>7693025</wp:posOffset>
                </wp:positionH>
                <wp:positionV relativeFrom="paragraph">
                  <wp:posOffset>1440180</wp:posOffset>
                </wp:positionV>
                <wp:extent cx="387350" cy="154940"/>
                <wp:effectExtent l="0" t="1270" r="0" b="0"/>
                <wp:wrapNone/>
                <wp:docPr id="3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5" type="#_x0000_t202" style="position:absolute;margin-left:605.75pt;margin-top:113.4pt;width:30.5pt;height:12.2pt;z-index:25165774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5psgIAALIFAAAOAAAAZHJzL2Uyb0RvYy54bWysVG1vmzAQ/j5p/8Hyd8JLSAKopGpCmCZ1&#10;L1K7H+CACdbAZrYT6Kb9951NSdNWk6ZtfEBn+/z4nrvn7up6aBt0olIxwVPszzyMKC9EyfghxV/u&#10;cyfCSGnCS9IITlP8QBW+Xr99c9V3CQ1ELZqSSgQgXCV9l+Ja6y5xXVXUtCVqJjrK4bASsiUalvLg&#10;lpL0gN42buB5S7cXsuykKKhSsJuNh3ht8auKFvpTVSmqUZNiiE3bv7T/vfm76yuSHCTpalY8hkH+&#10;IoqWMA6PnqEyogk6SvYKqmWFFEpUelaI1hVVxQpqOQAb33vB5q4mHbVcIDmqO6dJ/T/Y4uPps0Ss&#10;TPHcx4iTFmp0TweNNmJAgW/y03cqAbe7Dhz1APtQZ8tVdbei+KoQF9ua8AO9kVL0NSUlxGdvuhdX&#10;RxxlQPb9B1HCO+SohQUaKtma5EE6EKBDnR7OtTGxFLA5j1bzBZwUcOQvwji0tXNJMl3upNLvqGiR&#10;MVIsofQWnJxulQYa4Dq5mLe4yFnT2PI3/NkGOI478DRcNWcmCFvNH7EX76JdFDphsNw5oZdlzk2+&#10;DZ1l7q8W2TzbbjP/p3nXD5OalSXl5plJWX74Z5V71PioibO2lGhYaeBMSEoe9ttGohMBZef2M8WC&#10;4C/c3Odh2GPg8oKSH4TeJoidfBmtnDAPF0688iLH8+NNvPQg1Vn+nNIt4/TfKaE+xfEiWIxa+i03&#10;z36vuZGkZRpmR8PaFEdnJ5IYBe54aUurCWtG+yIVJvynVEDGpkJbvRqJjmLVw36wreHHUx/sRfkA&#10;CpYCFAZihMEHRi3kd4x6GCIpVt+ORFKMmvccusBMnMmQk7GfDMILuJpijdFobvU4mY6dZIcakKc+&#10;u4FOyZlVsWmpMQqgYBYwGCyZxyFmJs/l2no9jdr1LwAAAP//AwBQSwMEFAAGAAgAAAAhALtS1cDe&#10;AAAADQEAAA8AAABkcnMvZG93bnJldi54bWxMj8FOwzAQRO9I/IO1SFxQ69hSAw1xKoTgwo2WCzc3&#10;XpKIeB3FbhL69WxPcJzZp9mZcrf4Xkw4xi6QAbXOQCDVwXXUGPg4vK4eQMRkydk+EBr4wQi76vqq&#10;tIULM73jtE+N4BCKhTXQpjQUUsa6RW/jOgxIfPsKo7eJ5dhIN9qZw30vdZbl0tuO+ENrB3xusf7e&#10;n7yBfHkZ7t62qOdz3U/0eVYqoTLm9mZ5egSRcEl/MFzqc3WouNMxnMhF0bPWSm2YNaB1ziMuiL7X&#10;bB3Z2igNsirl/xXVLwAAAP//AwBQSwECLQAUAAYACAAAACEAtoM4kv4AAADhAQAAEwAAAAAAAAAA&#10;AAAAAAAAAAAAW0NvbnRlbnRfVHlwZXNdLnhtbFBLAQItABQABgAIAAAAIQA4/SH/1gAAAJQBAAAL&#10;AAAAAAAAAAAAAAAAAC8BAABfcmVscy8ucmVsc1BLAQItABQABgAIAAAAIQDCKQ5psgIAALIFAAAO&#10;AAAAAAAAAAAAAAAAAC4CAABkcnMvZTJvRG9jLnhtbFBLAQItABQABgAIAAAAIQC7UtXA3gAAAA0B&#10;AAAPAAAAAAAAAAAAAAAAAAw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8" behindDoc="0" locked="0" layoutInCell="1" allowOverlap="1">
                <wp:simplePos x="0" y="0"/>
                <wp:positionH relativeFrom="margin">
                  <wp:posOffset>7693025</wp:posOffset>
                </wp:positionH>
                <wp:positionV relativeFrom="paragraph">
                  <wp:posOffset>2165350</wp:posOffset>
                </wp:positionV>
                <wp:extent cx="396240" cy="154940"/>
                <wp:effectExtent l="0" t="2540" r="0" b="4445"/>
                <wp:wrapNone/>
                <wp:docPr id="3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ОК.02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6" type="#_x0000_t202" style="position:absolute;margin-left:605.75pt;margin-top:170.5pt;width:31.2pt;height:12.2pt;z-index:2516577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crWrgIAALI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UsojyAt9OiRDQbdyQFFka1P3+kU3B46cDQD7EOfHVfd3Uv6VSMhVzURW3arlOxrRkrIL7Q3/ZOr&#10;I462IJv+gywhDtkZ6YCGSrW2eFAOBOiQyNOxNzYXCpuXyTyK4YTCUTiLE7BtBJJOlzulzTsmW2SN&#10;DCtovQMn+3ttRtfJxcYSsuBNA/skbcTZBmCOOxAartozm4Tr5o8kSNaL9SL24mi+9uIgz73bYhV7&#10;8yK8muWX+WqVhz9t3DBOa16WTNgwk7LC+M86d9D4qImjtrRseGnhbEpabTerRqE9AWUX7jsU5MTN&#10;P0/D1Qu4vKAUQmHvosQr5osrLy7imZdcBQsvCJO7ZB5AqfPinNI9F+zfKaE+w8ksmo1a+i23wH2v&#10;uZG05QZmR8PbDC+OTiS1ClyL0rXWEN6M9kkpbPrPpYB2T412erUSHcVqhs3gnkbktGbFvJHlEyhY&#10;SVAYiBEGHxi1VN8x6mGIZFh/2xHFMGreC3gF4GImQ03GZjKIoHA1wwaj0VyZcTLtOsW3NSBP7+wW&#10;XkrBnYqfszi8LxgMjsxhiNnJc/rvvJ5H7fIXAAAA//8DAFBLAwQUAAYACAAAACEAU65sL+AAAAAN&#10;AQAADwAAAGRycy9kb3ducmV2LnhtbEyPwU7DMBBE70j8g7VIXFDrOG0DDXEqhODCjcKlNzdekoh4&#10;HcVuEvr1bE9wnNmn2ZliN7tOjDiE1pMGtUxAIFXetlRr+Px4XTyACNGQNZ0n1PCDAXbl9VVhcusn&#10;esdxH2vBIRRyo6GJsc+lDFWDzoSl75H49uUHZyLLoZZ2MBOHu06mSZJJZ1riD43p8bnB6nt/chqy&#10;+aW/e9tiOp2rbqTDWamISuvbm/npEUTEOf7BcKnP1aHkTkd/IhtExzpVasOshtVa8aoLkt6vtiCO&#10;bGWbNciykP9XlL8AAAD//wMAUEsBAi0AFAAGAAgAAAAhALaDOJL+AAAA4QEAABMAAAAAAAAAAAAA&#10;AAAAAAAAAFtDb250ZW50X1R5cGVzXS54bWxQSwECLQAUAAYACAAAACEAOP0h/9YAAACUAQAACwAA&#10;AAAAAAAAAAAAAAAvAQAAX3JlbHMvLnJlbHNQSwECLQAUAAYACAAAACEAoOnK1q4CAACyBQAADgAA&#10;AAAAAAAAAAAAAAAuAgAAZHJzL2Uyb0RvYy54bWxQSwECLQAUAAYACAAAACEAU65sL+AAAAANAQAA&#10;DwAAAAAAAAAAAAAAAAAIBQAAZHJzL2Rvd25yZXYueG1sUEsFBgAAAAAEAAQA8wAAABUGAAAA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ОК.02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49" behindDoc="0" locked="0" layoutInCell="1" allowOverlap="1">
                <wp:simplePos x="0" y="0"/>
                <wp:positionH relativeFrom="margin">
                  <wp:posOffset>7693025</wp:posOffset>
                </wp:positionH>
                <wp:positionV relativeFrom="paragraph">
                  <wp:posOffset>2893695</wp:posOffset>
                </wp:positionV>
                <wp:extent cx="396240" cy="154940"/>
                <wp:effectExtent l="0" t="0" r="0" b="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605.75pt;margin-top:227.85pt;width:31.2pt;height:12.2pt;z-index:25165774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D3rQIAALI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jT&#10;DEcJRoK00KNHNhh0JwcUXdr69J1Owe2hA0czwD702XHV3b0sv2ok5KomYstulZJ9zQiF/EJ70z+5&#10;OuJoC7LpP0gKccjOSAc0VKq1xYNyIECHPj0de2NzKWHzMplHMZyUcBTO4gRsG4Gk0+VOafOOyRZZ&#10;I8MKWu/Ayf5em9F1crGxhCx408A+SRtxtgGY4w6Ehqv2zCbhuvkjCZL1Yr2IvTiar704yHPvtljF&#10;3rwIr2b5Zb5a5eFPGzeM05pTyoQNMykrjP+scweNj5o4akvLhlMLZ1PSartZNQrtCSi7cN+hICdu&#10;/nkarl7A5QWlEAp7FyVeMV9ceXERz7zkKlh4QZjcJfMASp0X55TuuWD/Tgn1GU5m0WzU0m+5Be57&#10;zY2kLTcwOxreZnhxdCKpVeBaUNdaQ3gz2ielsOk/lwLaPTXa6dVKdBSrGTbD+DScmq2YN5I+gYKV&#10;BIWBGGHwgVFL9R2jHoZIhvW3HVEMo+a9gFdgJ85kqMnYTAYRJVzNsMFoNFdmnEy7TvFtDcjTO7uF&#10;l1Jwp+LnLA7vCwaDI3MYYnbynP47r+dRu/wFAAD//wMAUEsDBBQABgAIAAAAIQAsf8Yh4AAAAA0B&#10;AAAPAAAAZHJzL2Rvd25yZXYueG1sTI9NT8MwDIbvSPyHyEhc0Jam0H2UphNCcOHG4LJb1pi2onGq&#10;JmvLfj3eCY6v/ej142I3u06MOITWkwa1TEAgVd62VGv4/HhdbECEaMiazhNq+MEAu/L6qjC59RO9&#10;47iPteASCrnR0MTY51KGqkFnwtL3SLz78oMzkeNQSzuYictdJ9MkWUlnWuILjenxucHqe39yGlbz&#10;S3/3tsV0OlfdSIezUhGV1rc389MjiIhz/IPhos/qULLT0Z/IBtFxTpXKmNXwkGVrEBckXd9vQRx5&#10;tEkUyLKQ/78ofwEAAP//AwBQSwECLQAUAAYACAAAACEAtoM4kv4AAADhAQAAEwAAAAAAAAAAAAAA&#10;AAAAAAAAW0NvbnRlbnRfVHlwZXNdLnhtbFBLAQItABQABgAIAAAAIQA4/SH/1gAAAJQBAAALAAAA&#10;AAAAAAAAAAAAAC8BAABfcmVscy8ucmVsc1BLAQItABQABgAIAAAAIQAXnyD3rQIAALIFAAAOAAAA&#10;AAAAAAAAAAAAAC4CAABkcnMvZTJvRG9jLnhtbFBLAQItABQABgAIAAAAIQAsf8Yh4AAAAA0BAAAP&#10;AAAAAAAAAAAAAAAAAAcFAABkcnMvZG93bnJldi54bWxQSwUGAAAAAAQABADzAAAAFA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0" behindDoc="0" locked="0" layoutInCell="1" allowOverlap="1">
                <wp:simplePos x="0" y="0"/>
                <wp:positionH relativeFrom="margin">
                  <wp:posOffset>7668895</wp:posOffset>
                </wp:positionH>
                <wp:positionV relativeFrom="paragraph">
                  <wp:posOffset>3622040</wp:posOffset>
                </wp:positionV>
                <wp:extent cx="426720" cy="154940"/>
                <wp:effectExtent l="1270" t="1905" r="635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ПК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603.85pt;margin-top:285.2pt;width:33.6pt;height:12.2pt;z-index:25165775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HusQIAALI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GY6AKUFa4OiRDgbdyQFFsa1P3+kU3B46cDQD7APPLlfd3cvym0ZCrhsidvRWKdk3lFQQX2hv+s+u&#10;jjjagmz7j7KCd8jeSAc01Kq1xYNyIEAHnp5O3NhYStiMo/kigpMSjsJZnMSOO5+k0+VOafOeyhZZ&#10;I8MKqHfg5HCvjQ2GpJOLfUvIgnHu6OfiYgMcxx14Gq7aMxuEY/NnEiSb5WYZexDPxouDPPdui3Xs&#10;zYtwMcvf5et1Hv6y74Zx2rCqosI+MykrjP+MuaPGR02ctKUlZ5WFsyFptduuuUIHAsou3OdKDidn&#10;N/8yDFcEyOVFSmEUB3dR4hXz5cKLi3jmJYtg6QVhcpfMAyh1XlymdM8E/feUUJ/hZBbNRi2dg36R&#10;W+C+17mRtGUGZgdnbYaXJyeSWgVuROWoNYTx0X5WChv+uRRA90S006uV6ChWM2yHsTWiqQ+2snoC&#10;BSsJCgMxwuADo5HqB0Y9DJEM6+97oihG/IOALrATZzLUZGwng4gSrmbYYDSaazNOpn2n2K4B5KnP&#10;bqFTCuZUbFtqjOLYXzAYXDLHIWYnz/N/53UetavfAAAA//8DAFBLAwQUAAYACAAAACEAHyUplOAA&#10;AAANAQAADwAAAGRycy9kb3ducmV2LnhtbEyPsU7DMBCGdyTewTokFkTtRKFp0jgVQrCwUVjY3Pia&#10;RNjnKHaT0KfHnej4333677tqt1jDJhx970hCshLAkBqne2olfH2+PW6A+aBIK+MIJfyih119e1Op&#10;UruZPnDah5bFEvKlktCFMJSc+6ZDq/zKDUhxd3SjVSHGseV6VHMst4anQqy5VT3FC50a8KXD5md/&#10;shLWy+vw8F5gOp8bM9H3OUkCJlLe3y3PW2ABl/APw0U/qkMdnQ7uRNozE3Mq8jyyEp5ykQG7IGme&#10;FcAOcVRkG+B1xa+/qP8AAAD//wMAUEsBAi0AFAAGAAgAAAAhALaDOJL+AAAA4QEAABMAAAAAAAAA&#10;AAAAAAAAAAAAAFtDb250ZW50X1R5cGVzXS54bWxQSwECLQAUAAYACAAAACEAOP0h/9YAAACUAQAA&#10;CwAAAAAAAAAAAAAAAAAvAQAAX3JlbHMvLnJlbHNQSwECLQAUAAYACAAAACEA2dnx7rECAACyBQAA&#10;DgAAAAAAAAAAAAAAAAAuAgAAZHJzL2Uyb0RvYy54bWxQSwECLQAUAAYACAAAACEAHyUplOAAAAAN&#10;AQAADwAAAAAAAAAAAAAAAAALBQAAZHJzL2Rvd25yZXYueG1sUEsFBgAAAAAEAAQA8wAAABgGAAAA&#10;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ПК 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1" behindDoc="0" locked="0" layoutInCell="1" allowOverlap="1">
                <wp:simplePos x="0" y="0"/>
                <wp:positionH relativeFrom="margin">
                  <wp:posOffset>8345170</wp:posOffset>
                </wp:positionH>
                <wp:positionV relativeFrom="paragraph">
                  <wp:posOffset>1428750</wp:posOffset>
                </wp:positionV>
                <wp:extent cx="597535" cy="2336165"/>
                <wp:effectExtent l="1270" t="0" r="127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233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 xml:space="preserve">Уо 01.01 Уо 01.02 Зо 01.01 Зо 01.02 Уо 02.02 </w:t>
                            </w:r>
                            <w:r>
                              <w:rPr>
                                <w:rStyle w:val="2Exact0"/>
                              </w:rPr>
                              <w:t xml:space="preserve">Уо 02.03 </w:t>
                            </w:r>
                            <w:r>
                              <w:rPr>
                                <w:rStyle w:val="2Exact"/>
                              </w:rPr>
                              <w:t xml:space="preserve">Зо 02.01 </w:t>
                            </w:r>
                            <w:r>
                              <w:rPr>
                                <w:rStyle w:val="2Exact0"/>
                              </w:rPr>
                              <w:t xml:space="preserve">Зо 02.02 </w:t>
                            </w:r>
                            <w:r>
                              <w:rPr>
                                <w:rStyle w:val="2Exact"/>
                              </w:rPr>
                              <w:t xml:space="preserve">Уо 04.01 </w:t>
                            </w:r>
                            <w:r>
                              <w:rPr>
                                <w:rStyle w:val="2Exact0"/>
                              </w:rPr>
                              <w:t xml:space="preserve">Уо 04.02 </w:t>
                            </w:r>
                            <w:r>
                              <w:rPr>
                                <w:rStyle w:val="2Exact"/>
                              </w:rPr>
                              <w:t>Зо 04.01 Зо 04.02 Н 1.1.01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657.1pt;margin-top:112.5pt;width:47.05pt;height:183.95pt;z-index:25165775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dAltAIAALMFAAAOAAAAZHJzL2Uyb0RvYy54bWysVNuOmzAQfa/Uf7D8znIJkICWVLshVJW2&#10;F2m3H+CACVbBprYT2Fb9945NSPbyUrXlwRrs8fGZmTNz/W7sWnSkUjHBM+xfeRhRXoqK8X2Gvz4U&#10;zgojpQmvSCs4zfAjVfjd+u2b66FPaSAa0VZUIgDhKh36DDda96nrqrKhHVFXoqccDmshO6LhV+7d&#10;SpIB0LvWDTwvdgchq16KkioFu/l0iNcWv65pqT/XtaIatRkGbtqu0q47s7rra5LuJekbVp5okL9g&#10;0RHG4dEzVE40QQfJXkF1rJRCiVpflaJzRV2zktoYIBrfexHNfUN6amOB5Kj+nCb1/2DLT8cvErEq&#10;w8ESI046qNEDHTW6FSMKIpOfoVcpuN334KhH2Ic621hVfyfKbwpxsWkI39MbKcXQUFIBP9/cdJ9c&#10;nXCUAdkNH0UF75CDFhZorGVnkgfpQIAOdXo818ZwKWEzSpbRIsKohKNgsYj92JJzSTrf7qXS76no&#10;kDEyLKH2Fp0c75Q2bEg6u5jHuChY29r6t/zZBjhOO/A2XDVnhoUt58/ES7ar7Sp0wiDeOqGX585N&#10;sQmduPCXUb7IN5vc/2Xe9cO0YVVFuXlmlpYf/lnpTiKfRHEWlxItqwycoaTkfrdpJToSkHZhP5tz&#10;OLm4uc9p2CRALC9C8oPQuw0Sp4hXSycswshJlt7K8fzkNom9MAnz4nlId4zTfw8JDRlOIhCZDedC&#10;+kVsnv1ex0bSjmkYHi3rMrw6O5HUSHDLK1taTVg72U9SYehfUgHlngttBWs0OqlVj7tx6o3F3Ag7&#10;UT2ChKUAhYFOYfKB0Qj5A6MBpkiG1fcDkRSj9gOHNjAjZzbkbOxmg/ASrmZYYzSZGz2NpkMv2b4B&#10;5LnRbqBVCmZVbHpqYnFqMJgMNpjTFDOj5+m/9brM2vVvAAAA//8DAFBLAwQUAAYACAAAACEA4IPn&#10;h+AAAAANAQAADwAAAGRycy9kb3ducmV2LnhtbEyPy07DMBBF90j8gzVIbFDr2H2oCXEqhGDDjsKG&#10;nRtPkwh7HMVuEvr1uCtYXs3RnXPL/ewsG3EInScFYpkBQ6q96ahR8PnxutgBC1GT0dYTKvjBAPvq&#10;9qbUhfETveN4iA1LJRQKraCNsS84D3WLToel75HS7eQHp2OKQ8PNoKdU7iyXWbblTneUPrS6x+cW&#10;6+/D2SnYzi/9w1uOcrrUdqSvixARhVL3d/PTI7CIc/yD4aqf1KFKTkd/JhOYTXkl1jKxCqTcpFVX&#10;ZJ3tVsCOCja5zIFXJf+/ovoFAAD//wMAUEsBAi0AFAAGAAgAAAAhALaDOJL+AAAA4QEAABMAAAAA&#10;AAAAAAAAAAAAAAAAAFtDb250ZW50X1R5cGVzXS54bWxQSwECLQAUAAYACAAAACEAOP0h/9YAAACU&#10;AQAACwAAAAAAAAAAAAAAAAAvAQAAX3JlbHMvLnJlbHNQSwECLQAUAAYACAAAACEAvwHQJbQCAACz&#10;BQAADgAAAAAAAAAAAAAAAAAuAgAAZHJzL2Uyb0RvYy54bWxQSwECLQAUAAYACAAAACEA4IPnh+AA&#10;AAANAQAADwAAAAAAAAAAAAAAAAAOBQAAZHJzL2Rvd25yZXYueG1sUEsFBgAAAAAEAAQA8wAAABsG&#10;AAAA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83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 xml:space="preserve">Уо 01.01 Уо 01.02 Зо 01.01 Зо 01.02 Уо 02.02 </w:t>
                      </w:r>
                      <w:r>
                        <w:rPr>
                          <w:rStyle w:val="2Exact0"/>
                        </w:rPr>
                        <w:t xml:space="preserve">Уо 02.03 </w:t>
                      </w:r>
                      <w:r>
                        <w:rPr>
                          <w:rStyle w:val="2Exact"/>
                        </w:rPr>
                        <w:t xml:space="preserve">Зо 02.01 </w:t>
                      </w:r>
                      <w:r>
                        <w:rPr>
                          <w:rStyle w:val="2Exact0"/>
                        </w:rPr>
                        <w:t xml:space="preserve">Зо 02.02 </w:t>
                      </w:r>
                      <w:r>
                        <w:rPr>
                          <w:rStyle w:val="2Exact"/>
                        </w:rPr>
                        <w:t xml:space="preserve">Уо 04.01 </w:t>
                      </w:r>
                      <w:r>
                        <w:rPr>
                          <w:rStyle w:val="2Exact0"/>
                        </w:rPr>
                        <w:t xml:space="preserve">Уо 04.02 </w:t>
                      </w:r>
                      <w:r>
                        <w:rPr>
                          <w:rStyle w:val="2Exact"/>
                        </w:rPr>
                        <w:t>Зо 04.01 Зо 04.02 Н 1.1.01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2" behindDoc="0" locked="0" layoutInCell="1" allowOverlap="1">
                <wp:simplePos x="0" y="0"/>
                <wp:positionH relativeFrom="margin">
                  <wp:posOffset>8348345</wp:posOffset>
                </wp:positionH>
                <wp:positionV relativeFrom="paragraph">
                  <wp:posOffset>3996690</wp:posOffset>
                </wp:positionV>
                <wp:extent cx="557530" cy="154940"/>
                <wp:effectExtent l="4445" t="0" r="0" b="19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 1.1.09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50" type="#_x0000_t202" style="position:absolute;margin-left:657.35pt;margin-top:314.7pt;width:43.9pt;height:12.2pt;z-index:251657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GEEsQIAALIFAAAOAAAAZHJzL2Uyb0RvYy54bWysVNuOmzAQfa/Uf7D8znJZSAJaskpCqCpt&#10;L9JuP8ABE6yCTW0nsF313zs2IdnLS9WWB2sYj8/czszN7dA26EilYoKn2L/yMKK8ECXj+xR/e8id&#10;BUZKE16SRnCa4keq8O3y/bubvktoIGrRlFQiAOEq6bsU11p3ieuqoqYtUVeioxwuKyFbouFX7t1S&#10;kh7Q28YNPG/m9kKWnRQFVQq02XiJlxa/qmihv1SVoho1KYbYtD2lPXfmdJc3JNlL0tWsOIVB/iKK&#10;ljAOTs9QGdEEHSR7A9WyQgolKn1ViNYVVcUKanOAbHzvVTb3NemozQWKo7pzmdT/gy0+H79KxMoU&#10;BzOMOGmhRw900GgtBgQqqE/fqQTM7jsw1APooc82V9XdieK7QlxsasL3dCWl6GtKSojPNy/dZ09H&#10;HGVAdv0nUYIfctDCAg2VbE3xoBwI0KFPj+femFgKUEbRPLqGmwKu/CiMQ9s7lyTT404q/YGKFhkh&#10;xRJab8HJ8U5pEwxJJhPji4ucNY1tf8NfKMBw1IBreGruTBC2m0+xF28X20XohMFs64ReljmrfBM6&#10;s9yfR9l1ttlk/i/j1w+TmpUl5cbNxCw//LPOnTg+cuLMLSUaVho4E5KS+92mkehIgNm5/WzJ4eZi&#10;5r4MwxYBcnmVkh+E3jqInXy2mDthHkZOPPcWjufH63jmQamz/GVKd4zTf08J9SmOoyAauXQJ+lVu&#10;nv3e5kaSlmnYHQ1rU7w4G5HEMHDLS9taTVgzys9KYcK/lALaPTXa8tVQdCSrHnbDOBrhNAc7UT4C&#10;g6UAhgEZYfGBUAv5E6MelkiK1Y8DkRSj5iOHKTAbZxLkJOwmgfACnqZYYzSKGz1upkMn2b4G5GnO&#10;VjApObMsNiM1RnGaL1gMNpnTEjOb5/m/tbqs2uVvAAAA//8DAFBLAwQUAAYACAAAACEARA0Q9OAA&#10;AAANAQAADwAAAGRycy9kb3ducmV2LnhtbEyPwU7DMAyG70i8Q2QkLoil6bqxlaYTQnDhxuDCLWtM&#10;W9E4VZO1ZU+Pd2LH3/71+XOxm10nRhxC60mDWiQgkCpvW6o1fH683m9AhGjIms4TavjFALvy+qow&#10;ufUTveO4j7VgCIXcaGhi7HMpQ9WgM2HheyTeffvBmchxqKUdzMRw18k0SdbSmZb4QmN6fG6w+tkf&#10;nYb1/NLfvW0xnU5VN9LXSamISuvbm/npEUTEOf6X4azP6lCy08EfyQbRcV6q7IG7TEu3GYhzJUvS&#10;FYgDj1bLDciykJdflH8AAAD//wMAUEsBAi0AFAAGAAgAAAAhALaDOJL+AAAA4QEAABMAAAAAAAAA&#10;AAAAAAAAAAAAAFtDb250ZW50X1R5cGVzXS54bWxQSwECLQAUAAYACAAAACEAOP0h/9YAAACUAQAA&#10;CwAAAAAAAAAAAAAAAAAvAQAAX3JlbHMvLnJlbHNQSwECLQAUAAYACAAAACEAeohhBLECAACyBQAA&#10;DgAAAAAAAAAAAAAAAAAuAgAAZHJzL2Uyb0RvYy54bWxQSwECLQAUAAYACAAAACEARA0Q9OAAAAAN&#10;AQAADwAAAAAAAAAAAAAAAAALBQAAZHJzL2Rvd25yZXYueG1sUEsFBgAAAAAEAAQA8wAAABgGAAAA&#10;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 1.1.09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3" behindDoc="0" locked="0" layoutInCell="1" allowOverlap="1">
                <wp:simplePos x="0" y="0"/>
                <wp:positionH relativeFrom="margin">
                  <wp:posOffset>8348345</wp:posOffset>
                </wp:positionH>
                <wp:positionV relativeFrom="paragraph">
                  <wp:posOffset>4353560</wp:posOffset>
                </wp:positionV>
                <wp:extent cx="521335" cy="154940"/>
                <wp:effectExtent l="4445" t="0" r="0" b="0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 1.1.05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1" type="#_x0000_t202" style="position:absolute;margin-left:657.35pt;margin-top:342.8pt;width:41.05pt;height:12.2pt;z-index:25165775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3Y2sQIAALI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mYYCdJCjx7oYNCtHFC0sPXpO52C230HjmaAfeiz46q7O1l+10jIdUPEjt4oJfuGkgryC+1N/9nV&#10;EUdbkG3/SVYQh+yNdEBDrVpbPCgHAnTo0+OpNzaXEjZnUXh5CSmWcBTO4iR2vfNJOl3ulDYfqGyR&#10;NTKsoPUOnBzutLHJkHRysbGELBjnrv1cvNgAx3EHQsNVe2aTcN18SoJks9wsYy+O5hsvDvLcuynW&#10;sTcvwsUsv8zX6zz8ZeOGcdqwqqLChpmUFcZ/1rmjxkdNnLSlJWeVhbMpabXbrrlCBwLKLtznSg4n&#10;Zzf/ZRquCMDlFaUwioPbKPGK+XLhxUU885JFsPSCMLlN5gGUOi9eUrpjgv47JdRnOJmB7Bydc9Kv&#10;uAXue8uNpC0zMDs4azO8PDmR1CpwIyrXWkMYH+1npbDpn0sB7Z4a7fRqJTqK1QzbYXoagGbFvJXV&#10;IyhYSVAYyBQGHxiNVD8x6mGIZFj/2BNFMeIfBbwCO3EmQ03GdjKIKOFqhg1Go7k242Tad4rtGkCe&#10;3tkNvJSCORWfszi+LxgMjsxxiNnJ8/zfeZ1H7eo3AAAA//8DAFBLAwQUAAYACAAAACEAxfiu4d8A&#10;AAANAQAADwAAAGRycy9kb3ducmV2LnhtbEyPMU/DMBCFdyT+g3VILIg6biFtQ5wKIVjYKCxsbnwk&#10;EfY5it0k9NdznWB8uqfvvlfuZu/EiEPsAmlQiwwEUh1sR42Gj/eX2w2ImAxZ4wKhhh+MsKsuL0pT&#10;2DDRG4771AiGUCyMhjalvpAy1i16ExehR+LbVxi8SRyHRtrBTAz3Ti6zLJfedMQfWtPjU4v19/7o&#10;NeTzc3/zusXldKrdSJ8npRIqra+v5scHEAnn9FeGsz6rQ8VOh3AkG4XjvFJ3a+4ybXOfgzhXVtuc&#10;5xw0rFWWgaxK+X9F9QsAAP//AwBQSwECLQAUAAYACAAAACEAtoM4kv4AAADhAQAAEwAAAAAAAAAA&#10;AAAAAAAAAAAAW0NvbnRlbnRfVHlwZXNdLnhtbFBLAQItABQABgAIAAAAIQA4/SH/1gAAAJQBAAAL&#10;AAAAAAAAAAAAAAAAAC8BAABfcmVscy8ucmVsc1BLAQItABQABgAIAAAAIQBIp3Y2sQIAALIFAAAO&#10;AAAAAAAAAAAAAAAAAC4CAABkcnMvZTJvRG9jLnhtbFBLAQItABQABgAIAAAAIQDF+K7h3wAAAA0B&#10;AAAPAAAAAAAAAAAAAAAAAAs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 1.1.05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4" behindDoc="0" locked="0" layoutInCell="1" allowOverlap="1">
                <wp:simplePos x="0" y="0"/>
                <wp:positionH relativeFrom="margin">
                  <wp:posOffset>2002790</wp:posOffset>
                </wp:positionH>
                <wp:positionV relativeFrom="paragraph">
                  <wp:posOffset>4712970</wp:posOffset>
                </wp:positionV>
                <wp:extent cx="1791970" cy="154940"/>
                <wp:effectExtent l="2540" t="0" r="0" b="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line="244" w:lineRule="exact"/>
                              <w:ind w:firstLine="0"/>
                            </w:pPr>
                            <w:bookmarkStart w:id="7" w:name="bookmark5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Практическая работа №1</w:t>
                            </w:r>
                            <w:bookmarkEnd w:id="7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2" type="#_x0000_t202" style="position:absolute;margin-left:157.7pt;margin-top:371.1pt;width:141.1pt;height:12.2pt;z-index:25165775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J+7sAIAALMFAAAOAAAAZHJzL2Uyb0RvYy54bWysVNuOmzAQfa/Uf7D8znIpSQCFrLIhVJW2&#10;F2m3H+CACVbBprYT2Fb9945NSDa7L1VbHqzBMz5zOzPL26Ft0JFKxQRPsX/jYUR5IUrG9yn++pg7&#10;EUZKE16SRnCa4ieq8O3q7Ztl3yU0ELVoSioRgHCV9F2Ka627xHVVUdOWqBvRUQ7KSsiWaPiVe7eU&#10;pAf0tnEDz5u7vZBlJ0VBlYLbbFTilcWvKlroz1WlqEZNiiE2bU9pz5053dWSJHtJupoVpzDIX0TR&#10;EsbB6RkqI5qgg2SvoFpWSKFEpW8K0bqiqlhBbQ6Qje+9yOahJh21uUBxVHcuk/p/sMWn4xeJWJni&#10;IMSIkxZ69EgHje7EgILI1KfvVAJmDx0Y6gHuoc82V9Xdi+KbQlxsasL3dC2l6GtKSojPNy/dZ09H&#10;HGVAdv1HUYIfctDCAg2VbE3xoBwI0KFPT+femFgK43IR+/ECVAXo/FkYh7Z5Lkmm151U+j0VLTJC&#10;iiX03qKT473SJhqSTCbGGRc5axrb/4ZfXYDheAO+4anRmShsO3/GXryNtlHohMF864ReljnrfBM6&#10;89xfzLJ32WaT+b+MXz9MalaWlBs3E7X88M9adyL5SIozuZRoWGngTEhK7nebRqIjAWrn9rM1B83F&#10;zL0OwxYBcnmRkh+E3l0QO/k8WjhhHs4cqHTkeH58F889KHWWX6d0zzj995RQn+J4FsxGMl2CfpGb&#10;Z7/XuZGkZRqWR8PaFEdnI5IYCm55aVurCWtG+VkpTPiXUkC7p0ZbwhqOjmzVw24YZ2M+DcJOlE9A&#10;YSmAYUBG2Hwg1EL+wKiHLZJi9f1AJMWo+cBhDMzKmQQ5CbtJILyApynWGI3iRo+r6dBJtq8BeRq0&#10;NYxKziyLzUyNUZwGDDaDTea0xczqef5vrS67dvUbAAD//wMAUEsDBBQABgAIAAAAIQAtPFyf3wAA&#10;AAsBAAAPAAAAZHJzL2Rvd25yZXYueG1sTI+xTsMwEIZ3JN7BOiQWRB2H1m1DnAohWNgoLN3c+Egi&#10;7HMUu0no02MmOt7dp/++v9zNzrIRh9B5UiAWGTCk2puOGgWfH6/3G2AhajLaekIFPxhgV11flbow&#10;fqJ3HPexYSmEQqEVtDH2BeehbtHpsPA9Urp9+cHpmMah4WbQUwp3ludZJrnTHaUPre7xucX6e39y&#10;CuT80t+9bTGfzrUd6XAWIqJQ6vZmfnoEFnGO/zD86Sd1qJLT0Z/IBGYVPIjVMqEK1ss8B5aI1XYt&#10;gR3TRkoJvCr5ZYfqFwAA//8DAFBLAQItABQABgAIAAAAIQC2gziS/gAAAOEBAAATAAAAAAAAAAAA&#10;AAAAAAAAAABbQ29udGVudF9UeXBlc10ueG1sUEsBAi0AFAAGAAgAAAAhADj9If/WAAAAlAEAAAsA&#10;AAAAAAAAAAAAAAAALwEAAF9yZWxzLy5yZWxzUEsBAi0AFAAGAAgAAAAhAD5In7uwAgAAswUAAA4A&#10;AAAAAAAAAAAAAAAALgIAAGRycy9lMm9Eb2MueG1sUEsBAi0AFAAGAAgAAAAhAC08XJ/fAAAACwEA&#10;AA8AAAAAAAAAAAAAAAAACgUAAGRycy9kb3ducmV2LnhtbFBLBQYAAAAABAAEAPMAAAAW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10"/>
                        <w:keepNext/>
                        <w:keepLines/>
                        <w:shd w:val="clear" w:color="auto" w:fill="auto"/>
                        <w:spacing w:line="244" w:lineRule="exact"/>
                        <w:ind w:firstLine="0"/>
                      </w:pPr>
                      <w:bookmarkStart w:id="8" w:name="bookmark5"/>
                      <w:r>
                        <w:rPr>
                          <w:rStyle w:val="1Exact"/>
                          <w:b/>
                          <w:bCs/>
                        </w:rPr>
                        <w:t>Практическая работа №1</w:t>
                      </w:r>
                      <w:bookmarkEnd w:id="8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5" behindDoc="0" locked="0" layoutInCell="1" allowOverlap="1">
                <wp:simplePos x="0" y="0"/>
                <wp:positionH relativeFrom="margin">
                  <wp:posOffset>2002790</wp:posOffset>
                </wp:positionH>
                <wp:positionV relativeFrom="paragraph">
                  <wp:posOffset>4991100</wp:posOffset>
                </wp:positionV>
                <wp:extent cx="2819400" cy="695960"/>
                <wp:effectExtent l="2540" t="0" r="0" b="0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1"/>
                              </w:rPr>
                              <w:t>Ознакомление с оборудованием и принадлежностями микробиологической лаборатории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Устройство микроскопа, правила работы 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3" type="#_x0000_t202" style="position:absolute;margin-left:157.7pt;margin-top:393pt;width:222pt;height:54.8pt;z-index:25165775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QesQ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TVGnLTQowc6aLQWAwpiU5++UwmY3XdgqAe4hz7bXFV3J4rvCnGxqQnf05WUoq8pKSE+37x0nz0d&#10;cZQB2fWfRAl+yEELCzRUsjXFg3IgQIc+PZ57Y2Ip4DKI/Dj0QFWAbh7P4rltnkuS6XUnlf5ARYuM&#10;kGIJvbfo5HintImGJJOJccZFzprG9r/hLy7AcLwB3/DU6EwUtp1PsRdvo20UOmEw3zqhl2XOKt+E&#10;zjz3F7PsOttsMv+X8euHSc3KknLjZqKWH/5Z604kH0lxJpcSDSsNnAlJyf1u00h0JEDt3H625qC5&#10;mLkvw7BFgFxepeQHobcOYiefRwsnzMOZEy+8yPH8eA1lDuMwy1+mdMc4/feUUJ/ieBbMRjJdgn6V&#10;m2e/t7mRpGUalkfD2hRHZyOSGApueWlbqwlrRvlZKUz4l1JAu6dGW8Iajo5s1cNuGGdjMQ3CTpSP&#10;QGEpgGFARth8INRC/sSohy2SYvXjQCTFqPnIYQzMypkEOQm7SSC8gKcp1hiN4kaPq+nQSbavAXka&#10;tBWMSs4si81MjVGcBgw2g03mtMXM6nn+b60uu3b5GwAA//8DAFBLAwQUAAYACAAAACEAUeA5Md8A&#10;AAALAQAADwAAAGRycy9kb3ducmV2LnhtbEyPwU6DQBCG7ya+w2ZMvBi7bBUKyNIYoxdvVi+9bWEK&#10;RHaWsFvAPr3jyR5n5ss/319sF9uLCUffOdKgVhEIpMrVHTUavj7f7lMQPhiqTe8INfygh215fVWY&#10;vHYzfeC0C43gEPK50dCGMORS+qpFa/zKDUh8O7rRmsDj2Mh6NDOH216uoyiR1nTEH1oz4EuL1ffu&#10;ZDUky+tw957hej5X/UT7s1IBlda3N8vzE4iAS/iH4U+f1aFkp4M7Ue1Fr+FBxY+MatikCZdiYhNn&#10;vDloSLM4AVkW8rJD+QsAAP//AwBQSwECLQAUAAYACAAAACEAtoM4kv4AAADhAQAAEwAAAAAAAAAA&#10;AAAAAAAAAAAAW0NvbnRlbnRfVHlwZXNdLnhtbFBLAQItABQABgAIAAAAIQA4/SH/1gAAAJQBAAAL&#10;AAAAAAAAAAAAAAAAAC8BAABfcmVscy8ucmVsc1BLAQItABQABgAIAAAAIQDkHSQesQIAALMFAAAO&#10;AAAAAAAAAAAAAAAAAC4CAABkcnMvZTJvRG9jLnhtbFBLAQItABQABgAIAAAAIQBR4Dkx3wAAAAsB&#10;AAAPAAAAAAAAAAAAAAAAAAs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2Exact1"/>
                        </w:rPr>
                        <w:t>Ознакомление с оборудованием и принадлежностями микробиологической лаборатории</w:t>
                      </w:r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Устройство микроскопа, правила работы 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6" behindDoc="0" locked="0" layoutInCell="1" allowOverlap="1">
                <wp:simplePos x="0" y="0"/>
                <wp:positionH relativeFrom="margin">
                  <wp:posOffset>5452745</wp:posOffset>
                </wp:positionH>
                <wp:positionV relativeFrom="paragraph">
                  <wp:posOffset>4709795</wp:posOffset>
                </wp:positionV>
                <wp:extent cx="103505" cy="154940"/>
                <wp:effectExtent l="4445" t="3810" r="0" b="3175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margin-left:429.35pt;margin-top:370.85pt;width:8.15pt;height:12.2pt;z-index:2516577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DHsgIAALI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AcBRpx00KNHOmp0J0Z0aesz9CoFt4ceHPUI+9Bnm6vq70X5XSEuVg3hW3orpRgaSirg55vKui+u&#10;mo6oVBmQzfBJVBCH7LSwQGMtO1M8KAcCdOjT07E3hktpQnqXkRdhVMKRH4VJaLm5JJ0v91LpD1R0&#10;yBgZltB6C07290obMiSdXUwsLgrWtrb9LT/bAMdpB0LDVXNmSNhuPideso7XceiEwWLthF6eO7fF&#10;KnQWhX8V5Zf5apX7v0xcP0wbVlWUmzCzsvzwzzp30PikiaO2lGhZZeAMJSW3m1Ur0Z6Asgv72ZLD&#10;ycnNPadhiwC5vErJD0LvLkicYhFfOWERRk5y5cWO5yd3ycKDUufFeUr3jNN/TwkNGU6iIJq0dCL9&#10;KjfPfm9zI2nHNMyOlnUZjo9OJDUKXPPKtlYT1k72i1IY+qdSQLvnRlu9GolOYtXjZpyeRmzCG/1u&#10;RPUECpYCFAYyhcEHRiPkT4wGGCIZVj92RFKM2o8cXoGZOLMhZ2MzG4SXcDXDGqPJXOlpMu16ybYN&#10;IM/v7BZeSsGsik8sDu8LBoNN5jDEzOR5+W+9TqN2+RsAAP//AwBQSwMEFAAGAAgAAAAhAD5hzDHf&#10;AAAACwEAAA8AAABkcnMvZG93bnJldi54bWxMjzFPwzAQhXck/oN1SCyIOq5okoY4FUKwsFFY2Nz4&#10;mkTE5yh2k9BfzzHR7e7e07vvlbvF9WLCMXSeNKhVAgKp9rajRsPnx+t9DiJEQ9b0nlDDDwbYVddX&#10;pSmsn+kdp31sBIdQKIyGNsahkDLULToTVn5AYu3oR2cir2Mj7WhmDne9XCdJKp3piD+0ZsDnFuvv&#10;/clpSJeX4e5ti+v5XPcTfZ2Viqi0vr1Znh5BRFzivxn+8BkdKmY6+BPZIHoN+SbP2Kohe1A8sCPP&#10;NtzuwJc0VSCrUl52qH4BAAD//wMAUEsBAi0AFAAGAAgAAAAhALaDOJL+AAAA4QEAABMAAAAAAAAA&#10;AAAAAAAAAAAAAFtDb250ZW50X1R5cGVzXS54bWxQSwECLQAUAAYACAAAACEAOP0h/9YAAACUAQAA&#10;CwAAAAAAAAAAAAAAAAAvAQAAX3JlbHMvLnJlbHNQSwECLQAUAAYACAAAACEAIAQAx7ICAACyBQAA&#10;DgAAAAAAAAAAAAAAAAAuAgAAZHJzL2Uyb0RvYy54bWxQSwECLQAUAAYACAAAACEAPmHMMd8AAAAL&#10;AQAADwAAAAAAAAAAAAAAAAAMBQAAZHJzL2Rvd25yZXYueG1sUEsFBgAAAAAEAAQA8wAAABgGAAAA&#10;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7" behindDoc="0" locked="0" layoutInCell="1" allowOverlap="1">
                <wp:simplePos x="0" y="0"/>
                <wp:positionH relativeFrom="margin">
                  <wp:posOffset>7693025</wp:posOffset>
                </wp:positionH>
                <wp:positionV relativeFrom="paragraph">
                  <wp:posOffset>4704080</wp:posOffset>
                </wp:positionV>
                <wp:extent cx="1398905" cy="1148080"/>
                <wp:effectExtent l="0" t="0" r="4445" b="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905" cy="1148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left="13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ОК.01 </w:t>
                            </w:r>
                            <w:r>
                              <w:rPr>
                                <w:rStyle w:val="2Exact0"/>
                              </w:rPr>
                              <w:t>Уо 01.01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326" w:lineRule="exact"/>
                              <w:ind w:left="1300"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Уо 01.02 Зо 01.01 Зо 01.02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93" w:lineRule="exact"/>
                              <w:ind w:left="130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 xml:space="preserve">ОК.02 </w:t>
                            </w:r>
                            <w:r>
                              <w:rPr>
                                <w:rStyle w:val="2Exact0"/>
                              </w:rPr>
                              <w:t xml:space="preserve">Уо 02.02 </w:t>
                            </w:r>
                            <w:r>
                              <w:rPr>
                                <w:rStyle w:val="2Exact"/>
                              </w:rPr>
                              <w:t>Уо 02.03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55" type="#_x0000_t202" style="position:absolute;margin-left:605.75pt;margin-top:370.4pt;width:110.15pt;height:90.4pt;z-index:25165775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2hMsgIAALQ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GQ4DjATtoEf3bDToRo7oPLD1GXqdgttdD45mhH3os+Oq+1tZftVIyHVDxY5dKyWHhtEK8nM3/ZOr&#10;E462INvhg6wgDt0b6YDGWnW2eFAOBOjQp4djb2wupQ15nsQJWWBUwlkQRDGJXfd8ms7Xe6XNOyY7&#10;ZI0MK2i+g6eHW22ACLjOLjaakAVvWyeAVjzbAMdpB4LDVXtm03D9/JGQZBNv4siLwuXGi0iee9fF&#10;OvKWRXCxyM/z9ToPftq4QZQ2vKqYsGFmbQXRn/XuUeWTKo7q0rLllYWzKWm1265bhQ4UtF24z7YL&#10;kj9x85+n4Y6BywtKQRiRmzDximV84UVFtPCSCxJ7JEhukiWJkigvnlO65YL9OyU0ZDhZhItJTb/l&#10;Rtz3mhtNO25gerS8y3B8dKKp1eBGVK61hvJ2sk9KYdN/KgVUbG60U6wV6SRXM27H6XEk80vYyuoB&#10;NKwkKAyECqMPjEaq7xgNMEYyrL/tqWIYte8FvAM7c2ZDzcZ2Nqgo4WqGDUaTuTbTbNr3iu8aQJ5f&#10;2jW8lYI7FdtHNWUBFOwCRoMj8zjG7Ow5XTuvp2G7+gUAAP//AwBQSwMEFAAGAAgAAAAhAGqm4m/e&#10;AAAADQEAAA8AAABkcnMvZG93bnJldi54bWxMjz1PwzAQhnck/oN1SCyIOg4l0BCnQggWNgoLmxsf&#10;SYR9jmI3Cf31XCfY7tU9ej+q7eKdmHCMfSANapWBQGqC7anV8PH+cn0PIiZD1rhAqOEHI2zr87PK&#10;lDbM9IbTLrWCTSiWRkOX0lBKGZsOvYmrMCDx7yuM3iSWYyvtaGY2907mWVZIb3rihM4M+NRh8707&#10;eA3F8jxcvW4wn4+Nm+jzqFRCpfXlxfL4ACLhkv5gONXn6lBzp304kI3Csc6VumVWw9064xEnZH2j&#10;+Npr2OSqAFlX8v+K+hcAAP//AwBQSwECLQAUAAYACAAAACEAtoM4kv4AAADhAQAAEwAAAAAAAAAA&#10;AAAAAAAAAAAAW0NvbnRlbnRfVHlwZXNdLnhtbFBLAQItABQABgAIAAAAIQA4/SH/1gAAAJQBAAAL&#10;AAAAAAAAAAAAAAAAAC8BAABfcmVscy8ucmVsc1BLAQItABQABgAIAAAAIQAfV2hMsgIAALQFAAAO&#10;AAAAAAAAAAAAAAAAAC4CAABkcnMvZTJvRG9jLnhtbFBLAQItABQABgAIAAAAIQBqpuJv3gAAAA0B&#10;AAAPAAAAAAAAAAAAAAAAAAw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left="1300"/>
                        <w:jc w:val="left"/>
                      </w:pPr>
                      <w:r>
                        <w:rPr>
                          <w:rStyle w:val="2Exact"/>
                        </w:rPr>
                        <w:t xml:space="preserve">ОК.01 </w:t>
                      </w:r>
                      <w:r>
                        <w:rPr>
                          <w:rStyle w:val="2Exact0"/>
                        </w:rPr>
                        <w:t>Уо 01.01</w:t>
                      </w:r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326" w:lineRule="exact"/>
                        <w:ind w:left="1300" w:firstLine="0"/>
                        <w:jc w:val="both"/>
                      </w:pPr>
                      <w:r>
                        <w:rPr>
                          <w:rStyle w:val="2Exact"/>
                        </w:rPr>
                        <w:t>Уо 01.02 Зо 01.01 Зо 01.02</w:t>
                      </w:r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93" w:lineRule="exact"/>
                        <w:ind w:left="1300"/>
                        <w:jc w:val="left"/>
                      </w:pPr>
                      <w:r>
                        <w:rPr>
                          <w:rStyle w:val="2Exact"/>
                        </w:rPr>
                        <w:t xml:space="preserve">ОК.02 </w:t>
                      </w:r>
                      <w:r>
                        <w:rPr>
                          <w:rStyle w:val="2Exact0"/>
                        </w:rPr>
                        <w:t xml:space="preserve">Уо 02.02 </w:t>
                      </w:r>
                      <w:r>
                        <w:rPr>
                          <w:rStyle w:val="2Exact"/>
                        </w:rPr>
                        <w:t>Уо 02.03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574" w:lineRule="exact"/>
      </w:pPr>
    </w:p>
    <w:p w:rsidR="00317893" w:rsidRDefault="00317893">
      <w:pPr>
        <w:rPr>
          <w:sz w:val="2"/>
          <w:szCs w:val="2"/>
        </w:rPr>
        <w:sectPr w:rsidR="00317893">
          <w:headerReference w:type="default" r:id="rId7"/>
          <w:headerReference w:type="first" r:id="rId8"/>
          <w:pgSz w:w="16840" w:h="11900" w:orient="landscape"/>
          <w:pgMar w:top="1439" w:right="1546" w:bottom="1189" w:left="975" w:header="0" w:footer="3" w:gutter="0"/>
          <w:cols w:space="720"/>
          <w:noEndnote/>
          <w:titlePg/>
          <w:docGrid w:linePitch="360"/>
        </w:sectPr>
      </w:pPr>
    </w:p>
    <w:p w:rsidR="00317893" w:rsidRDefault="002D1C4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58" behindDoc="0" locked="0" layoutInCell="1" allowOverlap="1">
                <wp:simplePos x="0" y="0"/>
                <wp:positionH relativeFrom="margin">
                  <wp:posOffset>6350</wp:posOffset>
                </wp:positionH>
                <wp:positionV relativeFrom="paragraph">
                  <wp:posOffset>1270</wp:posOffset>
                </wp:positionV>
                <wp:extent cx="289560" cy="154940"/>
                <wp:effectExtent l="0" t="0" r="0" b="0"/>
                <wp:wrapNone/>
                <wp:docPr id="2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ним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56" type="#_x0000_t202" style="position:absolute;margin-left:.5pt;margin-top:.1pt;width:22.8pt;height:12.2pt;z-index:25165775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KMsQIAALI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R1AeQTro0QMbDbqVI7qMbX2GXmfgdt+DoxlhH/rsctX9naTfNBJy3RCxYzdKyaFhpAJ+ob3pP7k6&#10;4WgLsh0+ygrikL2RDmisVWeLB+VAgA5EHk+9sVwobEZJuljCCYWjcBGnseudT7L5cq+0ec9kh6yR&#10;YwWtd+DkcKeNJUOy2cXGErLkbeva34pnG+A47UBouGrPLAnXzZ9pkG6STRJ7cbTceHFQFN5NuY69&#10;ZRleLYrLYr0uwl82bhhnDa8qJmyYWVlh/GedO2p80sRJW1q2vLJwlpJWu+26VehAQNml+1zJ4eTs&#10;5j+n4YoAubxIKYzi4DZKvXKZXHlxGS+89CpIvCBMb9NlAKUuyucp3XHB/j0lNOQ4XUSLSUtn0i9y&#10;C9z3OjeSddzA7Gh5l+Pk5EQyq8CNqFxrDeHtZD8phaV/LgW0e26006uV6CRWM25H9zQundasmLey&#10;egQFKwkKAzHC4AOjkeoHRgMMkRzr73uiGEbtBwGvAFzMbKjZ2M4GERSu5thgNJlrM02mfa/4rgHk&#10;+Z3dwEspuVPxmcXxfcFgcMkch5idPE//ndd51K5+AwAA//8DAFBLAwQUAAYACAAAACEAVc8ao9gA&#10;AAAEAQAADwAAAGRycy9kb3ducmV2LnhtbEyPMU/DMBCFdyT+g3VILIg6iSqrhDgVQrCwUbp0c+Mj&#10;ibDPUewmob+e61TGT+/03nfVdvFOTDjGPpCGfJWBQGqC7anVsP96f9yAiMmQNS4QavjFCNv69qYy&#10;pQ0zfeK0S63gEoql0dClNJRSxqZDb+IqDEicfYfRm8Q4ttKOZuZy72SRZUp60xMvdGbA1w6bn93J&#10;a1DL2/Dw8YTFfG7cRIdznifMtb6/W16eQSRc0vUYLvqsDjU7HcOJbBSOmT9JGgoQHK6VAnFkWiuQ&#10;dSX/y9d/AAAA//8DAFBLAQItABQABgAIAAAAIQC2gziS/gAAAOEBAAATAAAAAAAAAAAAAAAAAAAA&#10;AABbQ29udGVudF9UeXBlc10ueG1sUEsBAi0AFAAGAAgAAAAhADj9If/WAAAAlAEAAAsAAAAAAAAA&#10;AAAAAAAALwEAAF9yZWxzLy5yZWxzUEsBAi0AFAAGAAgAAAAhADY+IoyxAgAAsgUAAA4AAAAAAAAA&#10;AAAAAAAALgIAAGRycy9lMm9Eb2MueG1sUEsBAi0AFAAGAAgAAAAhAFXPGqPYAAAABAEAAA8AAAAA&#10;AAAAAAAAAAAACwUAAGRycy9kb3ducmV2LnhtbFBLBQYAAAAABAAEAPMAAAAQ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ним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59" behindDoc="0" locked="0" layoutInCell="1" allowOverlap="1">
                <wp:simplePos x="0" y="0"/>
                <wp:positionH relativeFrom="margin">
                  <wp:posOffset>5693410</wp:posOffset>
                </wp:positionH>
                <wp:positionV relativeFrom="paragraph">
                  <wp:posOffset>351790</wp:posOffset>
                </wp:positionV>
                <wp:extent cx="396240" cy="154940"/>
                <wp:effectExtent l="0" t="0" r="0" b="0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ОК.04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7" type="#_x0000_t202" style="position:absolute;margin-left:448.3pt;margin-top:27.7pt;width:31.2pt;height:12.2pt;z-index:25165775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aIrQIAALIFAAAOAAAAZHJzL2Uyb0RvYy54bWysVG1vmzAQ/j5p/8HydwokJA0opEpDmCZ1&#10;L1K7H+CACdaMzWwn0E377zubkKatJk3b+GAd9vm5e+4e3/Kmbzg6UqWZFCkOrwKMqChkycQ+xV8e&#10;cm+BkTZElIRLQVP8SDW+Wb19s+zahE5kLXlJFQIQoZOuTXFtTJv4vi5q2hB9JVsq4LCSqiEGftXe&#10;LxXpAL3h/iQI5n4nVdkqWVCtYTcbDvHK4VcVLcynqtLUIJ5iyM24Vbl1Z1d/tSTJXpG2ZsUpDfIX&#10;WTSECQh6hsqIIeig2CuohhVKalmZq0I2vqwqVlDHAdiEwQs29zVpqeMCxdHtuUz6/8EWH4+fFWIl&#10;9C7GSJAGevRAe4NuZY+mM1ufrtUJuN234Gh62Adfx1W3d7L4qpGQm5qIPV0rJbuakhLyC+1N/+Lq&#10;gKMtyK77IEuIQw5GOqC+Uo0tHpQDATr06fHcG5tLAZvTeD6J4KSAo3AWxWDbCCQZL7dKm3dUNsga&#10;KVbQegdOjnfaDK6ji40lZM44h32ScPFsAzCHHQgNV+2ZTcJ180ccxNvFdhF50WS+9aIgy7x1vom8&#10;eR5ez7Jpttlk4U8bN4ySmpUlFTbMqKww+rPOnTQ+aOKsLS05Ky2cTUmr/W7DFToSUHbuvlNBLtz8&#10;52m4egGXF5RCKOztJPby+eLai/Jo5sXXwcILwvg2ngdQ6ix/TumOCfrvlFCX4ng2mQ1a+i23wH2v&#10;uZGkYQZmB2dNihdnJ5JYBW5F6VprCOODfVEKm/5TKaDdY6OdXq1EB7Gafte7pzF1arZi3snyERSs&#10;JCgMxAiDD4xaqu8YdTBEUqy/HYiiGPH3Al6BnTijoUZjNxpEFHA1xQajwdyYYTIdWsX2NSCP72wN&#10;LyVnTsVPWZzeFwwGR+Y0xOzkufx3Xk+jdvULAAD//wMAUEsDBBQABgAIAAAAIQBfj6ma3QAAAAkB&#10;AAAPAAAAZHJzL2Rvd25yZXYueG1sTI9BT4QwEIXvJv6HZky8GLewEQRk2BijF2+uXrx16QjEdkpo&#10;F3B/vfXkHifz5b3v1bvVGjHT5AfHCOkmAUHcOj1wh/Dx/nJbgPBBsVbGMSH8kIddc3lRq0q7hd9o&#10;3odOxBD2lULoQxgrKX3bk1V+40bi+Ptyk1UhnlMn9aSWGG6N3CZJLq0aODb0aqSnntrv/dEi5Ovz&#10;ePNa0nY5tWbmz1OaBkoRr6/WxwcQgdbwD8OfflSHJjod3JG1FwahKPM8oghZdgciAmVWxnEHhPuy&#10;ANnU8nxB8wsAAP//AwBQSwECLQAUAAYACAAAACEAtoM4kv4AAADhAQAAEwAAAAAAAAAAAAAAAAAA&#10;AAAAW0NvbnRlbnRfVHlwZXNdLnhtbFBLAQItABQABgAIAAAAIQA4/SH/1gAAAJQBAAALAAAAAAAA&#10;AAAAAAAAAC8BAABfcmVscy8ucmVsc1BLAQItABQABgAIAAAAIQAPbDaIrQIAALIFAAAOAAAAAAAA&#10;AAAAAAAAAC4CAABkcnMvZTJvRG9jLnhtbFBLAQItABQABgAIAAAAIQBfj6ma3QAAAAkBAAAPAAAA&#10;AAAAAAAAAAAAAAcFAABkcnMvZG93bnJldi54bWxQSwUGAAAAAAQABADzAAAAEQ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ОК.04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0" behindDoc="0" locked="0" layoutInCell="1" allowOverlap="1">
                <wp:simplePos x="0" y="0"/>
                <wp:positionH relativeFrom="margin">
                  <wp:posOffset>5669280</wp:posOffset>
                </wp:positionH>
                <wp:positionV relativeFrom="paragraph">
                  <wp:posOffset>1156335</wp:posOffset>
                </wp:positionV>
                <wp:extent cx="426720" cy="154940"/>
                <wp:effectExtent l="1270" t="1905" r="635" b="0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ПК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8" type="#_x0000_t202" style="position:absolute;margin-left:446.4pt;margin-top:91.05pt;width:33.6pt;height:12.2pt;z-index:25165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XvsQIAALI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AOmBGmBowc6GHQrB3Q5t/XpO52C230HjmaAffB1ueruTpbfNRJy3RCxozdKyb6hpIL4QnvTf3Z1&#10;xNEWZNt/khW8Q/ZGOqChVq0tHpQDATrw9HjixsZSwmYczRcRnJRwFM7iJHbc+SSdLndKmw9Utsga&#10;GVZAvQMnhzttbDAknVzsW0IWjHNHPxcvNsBx3IGn4ao9s0E4Np+SINksN8vYg3g2XhzkuXdTrGNv&#10;XoSLWX6Zr9d5+Mu+G8Zpw6qKCvvMpKww/jPmjhofNXHSlpacVRbOhqTVbrvmCh0IKLtwnys5nJzd&#10;/JdhuCJALq9SCqM4uI0Sr5gvF15cxDMvWQRLLwiT22QeQKnz4mVKd0zQf08J9RlOZtFs1NI56Fe5&#10;Be57mxtJW2ZgdnDWZnh5ciKpVeBGVI5aQxgf7WelsOGfSwF0T0Q7vVqJjmI1w3ZwrXEZTX2wldUj&#10;KFhJUBiIEQYfGI1UPzHqYYhkWP/YE0Ux4h8FdIGdOJOhJmM7GUSUcDXDBqPRXJtxMu07xXYNIE99&#10;dgOdUjCnYttSYxTH/oLB4JI5DjE7eZ7/O6/zqF39BgAA//8DAFBLAwQUAAYACAAAACEAPMhhNN0A&#10;AAALAQAADwAAAGRycy9kb3ducmV2LnhtbEyPQU+EMBSE7yb+h+aZeDFuoYkEkLIxRi/eXL1469In&#10;ENtXQruA++t9nvQ4mcnMN81+804sOMcxkIZ8l4FA6oIdqdfw/vZ8W4KIyZA1LhBq+MYI+/byojG1&#10;DSu94nJIveASirXRMKQ01VLGbkBv4i5MSOx9htmbxHLupZ3NyuXeSZVlhfRmJF4YzISPA3Zfh5PX&#10;UGxP081LhWo9d26hj3OeJ8y1vr7aHu5BJNzSXxh+8RkdWmY6hhPZKJyGslKMntgoVQ6CE1WR8buj&#10;BpUVdyDbRv7/0P4AAAD//wMAUEsBAi0AFAAGAAgAAAAhALaDOJL+AAAA4QEAABMAAAAAAAAAAAAA&#10;AAAAAAAAAFtDb250ZW50X1R5cGVzXS54bWxQSwECLQAUAAYACAAAACEAOP0h/9YAAACUAQAACwAA&#10;AAAAAAAAAAAAAAAvAQAAX3JlbHMvLnJlbHNQSwECLQAUAAYACAAAACEAEWG177ECAACyBQAADgAA&#10;AAAAAAAAAAAAAAAuAgAAZHJzL2Uyb0RvYy54bWxQSwECLQAUAAYACAAAACEAPMhhNN0AAAALAQAA&#10;DwAAAAAAAAAAAAAAAAALBQAAZHJzL2Rvd25yZXYueG1sUEsFBgAAAAAEAAQA8wAAABUGAAAA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ПК 1.1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1" behindDoc="0" locked="0" layoutInCell="1" allowOverlap="1">
                <wp:simplePos x="0" y="0"/>
                <wp:positionH relativeFrom="margin">
                  <wp:posOffset>6290945</wp:posOffset>
                </wp:positionH>
                <wp:positionV relativeFrom="paragraph">
                  <wp:posOffset>384175</wp:posOffset>
                </wp:positionV>
                <wp:extent cx="1005840" cy="1906905"/>
                <wp:effectExtent l="3810" t="1270" r="0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190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"/>
                              </w:rPr>
                              <w:t>Уо 04.01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2"/>
                              <w:gridCol w:w="341"/>
                              <w:gridCol w:w="931"/>
                            </w:tblGrid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Уо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15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7pt150"/>
                                      <w:lang w:val="en-US" w:eastAsia="en-US" w:bidi="en-US"/>
                                    </w:rPr>
                                    <w:t>(N</w:t>
                                  </w:r>
                                </w:p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140" w:line="15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7pt150"/>
                                    </w:rPr>
                                    <w:t>О</w:t>
                                  </w:r>
                                </w:p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after="0" w:line="15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7pt150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31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140" w:line="15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7pt150"/>
                                    </w:rPr>
                                    <w:t>о</w:t>
                                  </w:r>
                                </w:p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26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3178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Зо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textDirection w:val="tbRl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15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7pt150"/>
                                      <w:lang w:val="en-US" w:eastAsia="en-US" w:bidi="en-US"/>
                                    </w:rPr>
                                    <w:t>(N</w:t>
                                  </w:r>
                                </w:p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140" w:line="15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7pt150"/>
                                    </w:rPr>
                                    <w:t>О</w:t>
                                  </w:r>
                                </w:p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after="0" w:line="15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7pt150"/>
                                    </w:rPr>
                                    <w:t>О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Н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.01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76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У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1.1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.09</w:t>
                                  </w:r>
                                </w:p>
                              </w:tc>
                            </w:tr>
                            <w:tr w:rsidR="00317893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86"/>
                                <w:jc w:val="center"/>
                              </w:trPr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З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1.1.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317893" w:rsidRDefault="00BE05F7">
                                  <w:pPr>
                                    <w:pStyle w:val="20"/>
                                    <w:shd w:val="clear" w:color="auto" w:fill="auto"/>
                                    <w:spacing w:before="0" w:after="0" w:line="244" w:lineRule="exact"/>
                                    <w:ind w:firstLine="0"/>
                                    <w:jc w:val="left"/>
                                  </w:pPr>
                                  <w:r>
                                    <w:rPr>
                                      <w:rStyle w:val="23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:rsidR="00317893" w:rsidRDefault="003178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9" type="#_x0000_t202" style="position:absolute;margin-left:495.35pt;margin-top:30.25pt;width:79.2pt;height:150.15pt;z-index:25165776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5dsQIAALQFAAAOAAAAZHJzL2Uyb0RvYy54bWysVG1vmzAQ/j5p/8Hyd4pJSAKopGpDmCZ1&#10;L1K7H+CACdbAZrYT0k377zubkCatJk3b+GAd9vm5e+4e3/XNoW3QninNpUhxcEUwYqKQJRfbFH95&#10;zL0II22oKGkjBUvxE9P4Zvn2zXXfJWwia9mUTCEAETrpuxTXxnSJ7+uiZi3VV7JjAg4rqVpq4Fdt&#10;/VLRHtDbxp8QMvd7qcpOyYJpDbvZcIiXDr+qWGE+VZVmBjUphtyMW5VbN3b1l9c02Sra1bw4pkH/&#10;IouWcgFBT1AZNRTtFH8F1fJCSS0rc1XI1pdVxQvmOACbgLxg81DTjjkuUBzdncqk/x9s8XH/WSFe&#10;Qu8WGAnaQo8e2cGgO3lA04WtT9/pBNweOnA0B9gHX8dVd/ey+KqRkKuaii27VUr2NaMl5BfYm/7Z&#10;1QFHW5BN/0GWEIfujHRAh0q1tnhQDgTo0KenU29sLoUNScgsCuGogLMgJvOYzFwMmozXO6XNOyZb&#10;ZI0UK2i+g6f7e21sOjQZXWw0IXPeNE4AjbjYAMdhB4LDVXtm03D9/BGTeB2to9ALJ/O1F5Is827z&#10;VejN82Axy6bZapUFP23cIExqXpZM2DCjtoLwz3p3VPmgipO6tGx4aeFsSlptN6tGoT0FbefuOxbk&#10;zM2/TMMVAbi8oBRMQnI3ib18Hi28MA9nXrwgkUeC+C6ekzAOs/yS0j0X7N8poT7F8WwyG9T0W27E&#10;fa+50aTlBqZHw9sURycnmlgNrkXpWmsobwb7rBQ2/edSQLvHRjvFWpEOcjWHzcE9junUhrdy3sjy&#10;CTSsJCgM1AijD4xaqu8Y9TBGUqy/7ahiGDXvBbwDO3NGQ43GZjSoKOBqig1Gg7kyw2zadYpva0Ae&#10;X9otvJWcOxU/Z3F8YTAaHJnjGLOz5/zfeT0P2+UvAAAA//8DAFBLAwQUAAYACAAAACEAAk84sN4A&#10;AAALAQAADwAAAGRycy9kb3ducmV2LnhtbEyPsU7DMBBAd6T+g3WVWBC1XSA0IU6FECxstF3Y3PhI&#10;IuxzFLtJ6NfjTjCe7undu3I7O8tGHELnSYFcCWBItTcdNQoO+7fbDbAQNRltPaGCHwywrRZXpS6M&#10;n+gDx11sWJJQKLSCNsa+4DzULTodVr5HSrsvPzgd0zg03Ax6SnJn+VqIjDvdUbrQ6h5fWqy/dyen&#10;IJtf+5v3HNfTubYjfZ6ljCiVul7Oz0/AIs7xD4ZLfkqHKjUd/YlMYFZBnovHhCaZeAB2AeR9LoEd&#10;FdxlYgO8Kvn/H6pfAAAA//8DAFBLAQItABQABgAIAAAAIQC2gziS/gAAAOEBAAATAAAAAAAAAAAA&#10;AAAAAAAAAABbQ29udGVudF9UeXBlc10ueG1sUEsBAi0AFAAGAAgAAAAhADj9If/WAAAAlAEAAAsA&#10;AAAAAAAAAAAAAAAALwEAAF9yZWxzLy5yZWxzUEsBAi0AFAAGAAgAAAAhAI2Zbl2xAgAAtAUAAA4A&#10;AAAAAAAAAAAAAAAALgIAAGRycy9lMm9Eb2MueG1sUEsBAi0AFAAGAAgAAAAhAAJPOLDeAAAACwEA&#10;AA8AAAAAAAAAAAAAAAAACwUAAGRycy9kb3ducmV2LnhtbFBLBQYAAAAABAAEAPMAAAAW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"/>
                        </w:rPr>
                        <w:t>Уо 04.01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2"/>
                        <w:gridCol w:w="341"/>
                        <w:gridCol w:w="931"/>
                      </w:tblGrid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Уо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1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7pt150"/>
                                <w:lang w:val="en-US" w:eastAsia="en-US" w:bidi="en-US"/>
                              </w:rPr>
                              <w:t>(N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140" w:line="1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7pt150"/>
                              </w:rPr>
                              <w:t>О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after="0" w:line="1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7pt150"/>
                              </w:rPr>
                              <w:t>О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31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140" w:line="1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7pt150"/>
                              </w:rPr>
                              <w:t>о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о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26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3178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Зо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textDirection w:val="tbRl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1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7pt150"/>
                                <w:lang w:val="en-US" w:eastAsia="en-US" w:bidi="en-US"/>
                              </w:rPr>
                              <w:t>(N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140" w:line="1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7pt150"/>
                              </w:rPr>
                              <w:t>О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after="0" w:line="15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7pt150"/>
                              </w:rPr>
                              <w:t>О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Н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.01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76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У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1.1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.09</w:t>
                            </w:r>
                          </w:p>
                        </w:tc>
                      </w:tr>
                      <w:tr w:rsidR="00317893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86"/>
                          <w:jc w:val="center"/>
                        </w:trPr>
                        <w:tc>
                          <w:tcPr>
                            <w:tcW w:w="31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З</w:t>
                            </w:r>
                          </w:p>
                        </w:tc>
                        <w:tc>
                          <w:tcPr>
                            <w:tcW w:w="34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1.1.</w:t>
                            </w:r>
                          </w:p>
                        </w:tc>
                        <w:tc>
                          <w:tcPr>
                            <w:tcW w:w="93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3"/>
                              </w:rPr>
                              <w:t>05</w:t>
                            </w:r>
                          </w:p>
                        </w:tc>
                      </w:tr>
                    </w:tbl>
                    <w:p w:rsidR="00317893" w:rsidRDefault="0031789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478" w:lineRule="exact"/>
      </w:pPr>
    </w:p>
    <w:p w:rsidR="00317893" w:rsidRDefault="00317893">
      <w:pPr>
        <w:rPr>
          <w:sz w:val="2"/>
          <w:szCs w:val="2"/>
        </w:rPr>
        <w:sectPr w:rsidR="00317893">
          <w:pgSz w:w="16840" w:h="11900" w:orient="landscape"/>
          <w:pgMar w:top="1467" w:right="1225" w:bottom="882" w:left="4124" w:header="0" w:footer="3" w:gutter="0"/>
          <w:cols w:space="720"/>
          <w:noEndnote/>
          <w:docGrid w:linePitch="360"/>
        </w:sectPr>
      </w:pPr>
    </w:p>
    <w:p w:rsidR="00317893" w:rsidRDefault="00BE05F7">
      <w:pPr>
        <w:pStyle w:val="20"/>
        <w:shd w:val="clear" w:color="auto" w:fill="auto"/>
        <w:tabs>
          <w:tab w:val="left" w:pos="5453"/>
        </w:tabs>
        <w:spacing w:before="0" w:after="0" w:line="317" w:lineRule="exact"/>
        <w:ind w:firstLine="0"/>
        <w:jc w:val="both"/>
      </w:pPr>
      <w:r>
        <w:lastRenderedPageBreak/>
        <w:t>Химический состав микроорганизмов.</w:t>
      </w:r>
      <w:r>
        <w:tab/>
        <w:t>1</w:t>
      </w:r>
    </w:p>
    <w:p w:rsidR="00317893" w:rsidRDefault="00BE05F7">
      <w:pPr>
        <w:pStyle w:val="20"/>
        <w:shd w:val="clear" w:color="auto" w:fill="auto"/>
        <w:spacing w:before="0" w:after="238" w:line="317" w:lineRule="exact"/>
        <w:ind w:right="1200" w:firstLine="0"/>
        <w:jc w:val="left"/>
      </w:pPr>
      <w:r>
        <w:t>Обмен веществ (питание микробов). Типы питания микроорганизмов: автотрофные и гетеротрофные. Дыхание микроорганизмов. Анаэробное и аэробное дыхание. Ферменты (энзимы) микробов, их роль в жизнедеятельности микроорганизмов. Применения ферментов микробного пр</w:t>
      </w:r>
      <w:r>
        <w:t xml:space="preserve">оисхождения в сельском хозяйстве. Токсины микроорганизмов </w:t>
      </w:r>
      <w:r>
        <w:rPr>
          <w:rStyle w:val="24"/>
        </w:rPr>
        <w:t>Самостоятельная работа:</w:t>
      </w:r>
    </w:p>
    <w:p w:rsidR="00317893" w:rsidRDefault="00BE05F7">
      <w:pPr>
        <w:pStyle w:val="20"/>
        <w:shd w:val="clear" w:color="auto" w:fill="auto"/>
        <w:spacing w:before="0" w:after="0" w:line="244" w:lineRule="exact"/>
        <w:ind w:firstLine="0"/>
        <w:jc w:val="both"/>
      </w:pPr>
      <w:r>
        <w:t>Подготовить сообщения на тему:</w:t>
      </w:r>
    </w:p>
    <w:p w:rsidR="00317893" w:rsidRDefault="00BE05F7">
      <w:pPr>
        <w:pStyle w:val="20"/>
        <w:shd w:val="clear" w:color="auto" w:fill="auto"/>
        <w:spacing w:before="0" w:after="180" w:line="278" w:lineRule="exact"/>
        <w:ind w:right="1200" w:firstLine="0"/>
        <w:jc w:val="left"/>
      </w:pPr>
      <w:r>
        <w:t>«История развития микробиологии» (по индивидуальному заданию преподавателя).</w:t>
      </w:r>
    </w:p>
    <w:p w:rsidR="00317893" w:rsidRDefault="00BE05F7">
      <w:pPr>
        <w:pStyle w:val="20"/>
        <w:shd w:val="clear" w:color="auto" w:fill="auto"/>
        <w:spacing w:before="0" w:after="208" w:line="278" w:lineRule="exact"/>
        <w:ind w:right="1200" w:firstLine="0"/>
        <w:jc w:val="left"/>
      </w:pPr>
      <w:r>
        <w:t>Подготовить презентацию «Работы Луи Пастера и их значение»</w:t>
      </w:r>
    </w:p>
    <w:p w:rsidR="00317893" w:rsidRDefault="00BE05F7">
      <w:pPr>
        <w:pStyle w:val="10"/>
        <w:keepNext/>
        <w:keepLines/>
        <w:shd w:val="clear" w:color="auto" w:fill="auto"/>
        <w:spacing w:after="180" w:line="244" w:lineRule="exact"/>
        <w:ind w:firstLine="0"/>
        <w:jc w:val="both"/>
      </w:pPr>
      <w:bookmarkStart w:id="9" w:name="bookmark6"/>
      <w:r>
        <w:t>Самосто</w:t>
      </w:r>
      <w:r>
        <w:t>ятельная работа:</w:t>
      </w:r>
      <w:bookmarkEnd w:id="9"/>
    </w:p>
    <w:p w:rsidR="00317893" w:rsidRDefault="00BE05F7">
      <w:pPr>
        <w:pStyle w:val="20"/>
        <w:shd w:val="clear" w:color="auto" w:fill="auto"/>
        <w:spacing w:before="0" w:after="0" w:line="244" w:lineRule="exact"/>
        <w:ind w:firstLine="0"/>
        <w:jc w:val="both"/>
        <w:sectPr w:rsidR="00317893">
          <w:type w:val="continuous"/>
          <w:pgSz w:w="16840" w:h="11900" w:orient="landscape"/>
          <w:pgMar w:top="4531" w:right="7134" w:bottom="912" w:left="4124" w:header="0" w:footer="3" w:gutter="0"/>
          <w:cols w:space="720"/>
          <w:noEndnote/>
          <w:docGrid w:linePitch="360"/>
        </w:sectPr>
      </w:pPr>
      <w:r>
        <w:rPr>
          <w:rStyle w:val="21"/>
        </w:rPr>
        <w:t>Используя различные источники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4608"/>
        <w:gridCol w:w="1982"/>
        <w:gridCol w:w="2122"/>
        <w:gridCol w:w="1277"/>
        <w:gridCol w:w="1579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278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00" w:line="244" w:lineRule="exact"/>
              <w:ind w:firstLine="0"/>
              <w:jc w:val="left"/>
            </w:pPr>
            <w:r>
              <w:rPr>
                <w:rStyle w:val="23"/>
              </w:rPr>
              <w:t>информации, подготовить конспект: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200"/>
              <w:ind w:firstLine="0"/>
              <w:jc w:val="left"/>
            </w:pPr>
            <w:r>
              <w:rPr>
                <w:rStyle w:val="23"/>
              </w:rPr>
              <w:t xml:space="preserve">«Способность микроорганизмов использовать органические и минеральные соединения азота - </w:t>
            </w:r>
            <w:r>
              <w:rPr>
                <w:rStyle w:val="23"/>
                <w:lang w:val="en-US" w:eastAsia="en-US" w:bidi="en-US"/>
              </w:rPr>
              <w:t>N</w:t>
            </w:r>
            <w:r w:rsidRPr="002D1C4B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23"/>
              </w:rPr>
              <w:t xml:space="preserve">углерода - </w:t>
            </w:r>
            <w:r>
              <w:rPr>
                <w:rStyle w:val="23"/>
                <w:lang w:val="en-US" w:eastAsia="en-US" w:bidi="en-US"/>
              </w:rPr>
              <w:t>C</w:t>
            </w:r>
            <w:r w:rsidRPr="002D1C4B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23"/>
              </w:rPr>
              <w:t xml:space="preserve">серы - </w:t>
            </w:r>
            <w:r>
              <w:rPr>
                <w:rStyle w:val="23"/>
                <w:lang w:val="en-US" w:eastAsia="en-US" w:bidi="en-US"/>
              </w:rPr>
              <w:t>S</w:t>
            </w:r>
            <w:r w:rsidRPr="002D1C4B">
              <w:rPr>
                <w:rStyle w:val="23"/>
                <w:lang w:eastAsia="en-US" w:bidi="en-US"/>
              </w:rPr>
              <w:t xml:space="preserve">, </w:t>
            </w:r>
            <w:r>
              <w:rPr>
                <w:rStyle w:val="23"/>
              </w:rPr>
              <w:t xml:space="preserve">фосфора - </w:t>
            </w:r>
            <w:r>
              <w:rPr>
                <w:rStyle w:val="23"/>
                <w:lang w:val="en-US" w:eastAsia="en-US" w:bidi="en-US"/>
              </w:rPr>
              <w:t>P</w:t>
            </w:r>
            <w:r w:rsidRPr="002D1C4B">
              <w:rPr>
                <w:rStyle w:val="23"/>
                <w:lang w:eastAsia="en-US" w:bidi="en-US"/>
              </w:rPr>
              <w:t>».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0"/>
              <w:ind w:firstLine="0"/>
              <w:jc w:val="left"/>
            </w:pPr>
            <w:r>
              <w:rPr>
                <w:rStyle w:val="23"/>
              </w:rPr>
              <w:t>Подготовить сообщение</w:t>
            </w:r>
            <w:r>
              <w:rPr>
                <w:rStyle w:val="23"/>
              </w:rPr>
              <w:t xml:space="preserve"> на тему: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«Понятие о периодичной и непрерывной культуре микроорганизмов»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2"/>
              </w:rPr>
              <w:t>Тема 1.2. Наследственность и изменчивость микроорганизмов. Роль микробов в превращении веществ в природе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6(4+2)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267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 xml:space="preserve">Генетика - наука о наследственности и изменчивости. </w:t>
            </w:r>
            <w:r>
              <w:rPr>
                <w:rStyle w:val="23"/>
              </w:rPr>
              <w:t>Генетическая инженерия. Наследственность. Изменение биологических свойств микроорганизмов. Формы изменчивости. Понятие патогенности и вирулентности. Мутации. Практическое использование генетики микроорганизмов в биотехнологии и сельскохозяйственном произво</w:t>
            </w:r>
            <w:r>
              <w:rPr>
                <w:rStyle w:val="23"/>
              </w:rPr>
              <w:t>дстве. Роль микробов в превращении веществ в природе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ОК.01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01.01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3"/>
              </w:rPr>
              <w:t>Уо 01.02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3"/>
              </w:rPr>
              <w:t>Зо 01.01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3"/>
              </w:rPr>
              <w:t>Зо 01.02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ОК.02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02.02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3"/>
              </w:rPr>
              <w:t>Уо 02.03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3"/>
              </w:rPr>
              <w:t>Зо 02.01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26" w:lineRule="exact"/>
              <w:ind w:firstLine="0"/>
              <w:jc w:val="center"/>
            </w:pPr>
            <w:r>
              <w:rPr>
                <w:rStyle w:val="23"/>
              </w:rPr>
              <w:t>Зо 02.02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766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ОК.04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80" w:line="244" w:lineRule="exact"/>
              <w:ind w:firstLine="0"/>
              <w:jc w:val="left"/>
            </w:pPr>
            <w:r>
              <w:rPr>
                <w:rStyle w:val="23"/>
              </w:rPr>
              <w:t>Уо 04.01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80" w:after="80" w:line="244" w:lineRule="exact"/>
              <w:ind w:firstLine="0"/>
              <w:jc w:val="center"/>
            </w:pPr>
            <w:r>
              <w:rPr>
                <w:rStyle w:val="23"/>
              </w:rPr>
              <w:t>Уо 04.02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80" w:after="80" w:line="244" w:lineRule="exact"/>
              <w:ind w:firstLine="0"/>
              <w:jc w:val="center"/>
            </w:pPr>
            <w:r>
              <w:rPr>
                <w:rStyle w:val="23"/>
              </w:rPr>
              <w:t>Зо 04.01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80" w:after="160" w:line="244" w:lineRule="exact"/>
              <w:ind w:firstLine="0"/>
              <w:jc w:val="center"/>
            </w:pPr>
            <w:r>
              <w:rPr>
                <w:rStyle w:val="23"/>
              </w:rPr>
              <w:t>Зо 04.02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160" w:after="0" w:line="244" w:lineRule="exact"/>
              <w:ind w:firstLine="0"/>
              <w:jc w:val="center"/>
            </w:pPr>
            <w:r>
              <w:rPr>
                <w:rStyle w:val="23"/>
              </w:rPr>
              <w:t>Уо 01.01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022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00" w:line="244" w:lineRule="exact"/>
              <w:ind w:firstLine="0"/>
              <w:jc w:val="left"/>
            </w:pPr>
            <w:r>
              <w:rPr>
                <w:rStyle w:val="22"/>
              </w:rPr>
              <w:t>Практическая работа №2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0" w:line="283" w:lineRule="exact"/>
              <w:ind w:firstLine="0"/>
              <w:jc w:val="left"/>
            </w:pPr>
            <w:r>
              <w:rPr>
                <w:rStyle w:val="23"/>
              </w:rPr>
              <w:t xml:space="preserve">Роль микроорганизмов в </w:t>
            </w:r>
            <w:r>
              <w:rPr>
                <w:rStyle w:val="23"/>
              </w:rPr>
              <w:t>круговороте веществ.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03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20" w:line="244" w:lineRule="exact"/>
              <w:ind w:firstLine="0"/>
              <w:jc w:val="left"/>
            </w:pPr>
            <w:r>
              <w:rPr>
                <w:rStyle w:val="22"/>
              </w:rPr>
              <w:t>Самостоятельная работа: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20" w:after="0" w:line="278" w:lineRule="exact"/>
              <w:ind w:firstLine="0"/>
              <w:jc w:val="left"/>
            </w:pPr>
            <w:r>
              <w:rPr>
                <w:rStyle w:val="23"/>
              </w:rPr>
              <w:t xml:space="preserve">Подготовить доклад на тему: «Трансформация соединений серы </w:t>
            </w:r>
            <w:r w:rsidRPr="002D1C4B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S</w:t>
            </w:r>
            <w:r w:rsidRPr="002D1C4B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,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</w:tr>
    </w:tbl>
    <w:p w:rsidR="00317893" w:rsidRDefault="00317893">
      <w:pPr>
        <w:framePr w:w="14736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4608"/>
        <w:gridCol w:w="1982"/>
        <w:gridCol w:w="2122"/>
        <w:gridCol w:w="1277"/>
        <w:gridCol w:w="1579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 xml:space="preserve">фосфора </w:t>
            </w:r>
            <w:r w:rsidRPr="002D1C4B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P</w:t>
            </w:r>
            <w:r w:rsidRPr="002D1C4B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 xml:space="preserve">, железа </w:t>
            </w:r>
            <w:r w:rsidRPr="002D1C4B">
              <w:rPr>
                <w:rStyle w:val="23"/>
                <w:lang w:eastAsia="en-US" w:bidi="en-US"/>
              </w:rPr>
              <w:t>-</w:t>
            </w:r>
            <w:r>
              <w:rPr>
                <w:rStyle w:val="23"/>
                <w:lang w:val="en-US" w:eastAsia="en-US" w:bidi="en-US"/>
              </w:rPr>
              <w:t>Fe</w:t>
            </w:r>
            <w:r w:rsidRPr="002D1C4B">
              <w:rPr>
                <w:rStyle w:val="23"/>
                <w:lang w:eastAsia="en-US" w:bidi="en-US"/>
              </w:rPr>
              <w:t xml:space="preserve"> </w:t>
            </w:r>
            <w:r>
              <w:rPr>
                <w:rStyle w:val="23"/>
              </w:rPr>
              <w:t>в почве»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2"/>
              </w:rPr>
              <w:t>Тема 1.3. Экология микроорганизмов. Почвенная микробиология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10(4+6)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180"/>
              <w:ind w:firstLine="0"/>
              <w:jc w:val="left"/>
            </w:pPr>
            <w:r>
              <w:rPr>
                <w:rStyle w:val="23"/>
              </w:rPr>
              <w:t xml:space="preserve">Влияние факторов </w:t>
            </w:r>
            <w:r>
              <w:rPr>
                <w:rStyle w:val="23"/>
              </w:rPr>
              <w:t>внешней среды на микроорганизмы. Приспособительные возможности у микробов к воздействию неблагоприятных условий. Критические температуры в жизнедеятельности микробов. Использование термической обработки в борьбе с фитопатогенами.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180" w:after="0" w:line="278" w:lineRule="exact"/>
              <w:ind w:firstLine="0"/>
              <w:jc w:val="left"/>
            </w:pPr>
            <w:r>
              <w:rPr>
                <w:rStyle w:val="23"/>
              </w:rPr>
              <w:t xml:space="preserve">Почва - среда обитания </w:t>
            </w:r>
            <w:r>
              <w:rPr>
                <w:rStyle w:val="23"/>
              </w:rPr>
              <w:t>патогенных для растений, животных и людей;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left="300" w:firstLine="0"/>
              <w:jc w:val="left"/>
            </w:pPr>
            <w:r>
              <w:rPr>
                <w:rStyle w:val="23"/>
              </w:rPr>
              <w:t>ПК 2.3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Н 2.3.02.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Н 2.3.09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 2.3.11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3 2.3.01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 2.3.14</w:t>
            </w:r>
          </w:p>
        </w:tc>
      </w:tr>
    </w:tbl>
    <w:p w:rsidR="00317893" w:rsidRDefault="00317893">
      <w:pPr>
        <w:framePr w:w="14736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4608"/>
        <w:gridCol w:w="1982"/>
        <w:gridCol w:w="2122"/>
        <w:gridCol w:w="1277"/>
        <w:gridCol w:w="1579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751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180"/>
              <w:ind w:firstLine="0"/>
              <w:jc w:val="left"/>
            </w:pPr>
            <w:r>
              <w:rPr>
                <w:rStyle w:val="23"/>
              </w:rPr>
              <w:t xml:space="preserve">микроорганизмов. Принципы управления микробиологическими процессами в почве. Влияние способов обработки почвы на характер </w:t>
            </w:r>
            <w:r>
              <w:rPr>
                <w:rStyle w:val="23"/>
              </w:rPr>
              <w:t>микробиологических процессов. Изменение составов микрофлоры почв при мелиорации и орошении. Перспективы использования процесса биологической азотфиксации в почве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180" w:after="180"/>
              <w:ind w:firstLine="0"/>
              <w:jc w:val="left"/>
            </w:pPr>
            <w:r>
              <w:rPr>
                <w:rStyle w:val="23"/>
              </w:rPr>
              <w:t>Приспособительные возможности у микробов к воздействию неблагоприятных условий. Критические те</w:t>
            </w:r>
            <w:r>
              <w:rPr>
                <w:rStyle w:val="23"/>
              </w:rPr>
              <w:t>мпературы в жизнедеятельности микробов. Использование термической обработки в борьбе с фитопатогенами.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180" w:after="0"/>
              <w:ind w:firstLine="0"/>
              <w:jc w:val="left"/>
            </w:pPr>
            <w:r>
              <w:rPr>
                <w:rStyle w:val="23"/>
              </w:rPr>
              <w:t>Почва - среда обитания патогенных для растений, животных и людей; микроорганизмов. Принципы управления микробиологическими процессами в почве. Перспектив</w:t>
            </w:r>
            <w:r>
              <w:rPr>
                <w:rStyle w:val="23"/>
              </w:rPr>
              <w:t>ы использования процесса биологической азотфиксации в почве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21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00" w:line="244" w:lineRule="exact"/>
              <w:ind w:firstLine="0"/>
              <w:jc w:val="left"/>
            </w:pPr>
            <w:r>
              <w:rPr>
                <w:rStyle w:val="22"/>
              </w:rPr>
              <w:t>Практическая работа №3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0" w:line="278" w:lineRule="exact"/>
              <w:ind w:firstLine="0"/>
              <w:jc w:val="left"/>
            </w:pPr>
            <w:r>
              <w:rPr>
                <w:rStyle w:val="23"/>
              </w:rPr>
              <w:t>Влияние факторов внешней среды на микроорганизмы.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20" w:line="244" w:lineRule="exact"/>
              <w:ind w:firstLine="0"/>
              <w:jc w:val="left"/>
            </w:pPr>
            <w:r>
              <w:rPr>
                <w:rStyle w:val="22"/>
              </w:rPr>
              <w:t xml:space="preserve">Практическая работа №4 </w:t>
            </w:r>
            <w:r>
              <w:rPr>
                <w:rStyle w:val="23"/>
              </w:rPr>
              <w:t>.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20" w:after="0"/>
              <w:ind w:firstLine="0"/>
              <w:jc w:val="left"/>
            </w:pPr>
            <w:r>
              <w:rPr>
                <w:rStyle w:val="23"/>
              </w:rPr>
              <w:t>Влияние способов обработки почвы на характер микробиологических процессов.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</w:tr>
    </w:tbl>
    <w:p w:rsidR="00317893" w:rsidRDefault="00317893">
      <w:pPr>
        <w:framePr w:w="14736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  <w:sectPr w:rsidR="00317893">
          <w:headerReference w:type="default" r:id="rId9"/>
          <w:headerReference w:type="first" r:id="rId10"/>
          <w:pgSz w:w="16840" w:h="11900" w:orient="landscape"/>
          <w:pgMar w:top="761" w:right="1225" w:bottom="1019" w:left="879" w:header="0" w:footer="3" w:gutter="0"/>
          <w:cols w:space="720"/>
          <w:noEndnote/>
          <w:docGrid w:linePitch="360"/>
        </w:sectPr>
      </w:pPr>
    </w:p>
    <w:p w:rsidR="00317893" w:rsidRDefault="00BE05F7">
      <w:pPr>
        <w:pStyle w:val="10"/>
        <w:keepNext/>
        <w:keepLines/>
        <w:shd w:val="clear" w:color="auto" w:fill="auto"/>
        <w:spacing w:after="176" w:line="244" w:lineRule="exact"/>
        <w:ind w:firstLine="0"/>
      </w:pPr>
      <w:bookmarkStart w:id="10" w:name="bookmark7"/>
      <w:r>
        <w:lastRenderedPageBreak/>
        <w:t>Практическая работа №5</w:t>
      </w:r>
      <w:bookmarkEnd w:id="10"/>
    </w:p>
    <w:p w:rsidR="00317893" w:rsidRDefault="002D1C4B">
      <w:pPr>
        <w:pStyle w:val="20"/>
        <w:shd w:val="clear" w:color="auto" w:fill="auto"/>
        <w:spacing w:before="0" w:after="224"/>
        <w:ind w:firstLine="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804545" distR="63500" simplePos="0" relativeHeight="377487104" behindDoc="1" locked="0" layoutInCell="1" allowOverlap="1">
                <wp:simplePos x="0" y="0"/>
                <wp:positionH relativeFrom="margin">
                  <wp:posOffset>3453130</wp:posOffset>
                </wp:positionH>
                <wp:positionV relativeFrom="paragraph">
                  <wp:posOffset>-328295</wp:posOffset>
                </wp:positionV>
                <wp:extent cx="103505" cy="154940"/>
                <wp:effectExtent l="4445" t="0" r="0" b="0"/>
                <wp:wrapSquare wrapText="left"/>
                <wp:docPr id="16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3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rStyle w:val="3Exact"/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60" type="#_x0000_t202" style="position:absolute;margin-left:271.9pt;margin-top:-25.85pt;width:8.15pt;height:12.2pt;z-index:-125829376;visibility:visible;mso-wrap-style:square;mso-width-percent:0;mso-height-percent:0;mso-wrap-distance-left:63.3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YQsQIAALIFAAAOAAAAZHJzL2Uyb0RvYy54bWysVN1umzAUvp+0d7B8T4EEUkAhVRvCNKn7&#10;kdo9gAMmWAOb2U6gq/buOzYhadObaRsX1sE+5zt/3znLm6Ft0IFKxQRPsX/lYUR5IUrGdyn+9pg7&#10;EUZKE16SRnCa4ieq8M3q/btl3yV0JmrRlFQiAOEq6bsU11p3ieuqoqYtUVeioxweKyFbouFX7txS&#10;kh7Q28aded7C7YUsOykKqhTcZuMjXln8qqKF/lJVimrUpBhi0/aU9tya010tSbKTpKtZcQyD/EUU&#10;LWEcnJ6gMqIJ2kv2BqplhRRKVPqqEK0rqooV1OYA2fjeRTYPNemozQWKo7pTmdT/gy0+H75KxEro&#10;3QIjTlro0SMdNLoTA5pHpj59pxJQe+hAUQ9wD7o2V9Xdi+K7Qlysa8J39FZK0deUlBCfbyzdF6Yj&#10;jjIg2/6TKMEP2WthgYZKtqZ4UA4E6NCnp1NvTCyFcenNQy/EqIAnPwziwPbOJclk3EmlP1DRIiOk&#10;WELrLTg53CttgiHJpGJ8cZGzprHtb/irC1Acb8A1mJo3E4Tt5nPsxZtoEwVOMFtsnMDLMuc2XwfO&#10;Ivevw2yerdeZ/8v49YOkZmVJuXEzMcsP/qxzR46PnDhxS4mGlQbOhKTkbrtuJDoQYHZuP1tyeDmr&#10;ua/DsEWAXC5S8meBdzeLnXwRXTtBHoROfO1FjufHd/HCg1Jn+euU7hmn/54S6lMch7Nw5NI56Ivc&#10;PPu9zY0kLdOwOxrWpjg6KZHEMHDDS9taTVgzyi9KYcI/lwLaPTXa8tVQdCSrHraDHY15MM3BVpRP&#10;wGApgGFAU1h8INRC/sSohyWSYvVjTyTFqPnIYQrMxpkEOQnbSSC8ANMUa4xGca3HzbTvJNvVgDzN&#10;2S1MSs4si81IjVEc5wsWg03muMTM5nn5b7XOq3b1GwAA//8DAFBLAwQUAAYACAAAACEAkLjj6+AA&#10;AAALAQAADwAAAGRycy9kb3ducmV2LnhtbEyPwU7DMBBE70j8g7VIXFDrOCUphDgVQnDhRuHCzY2X&#10;JCJeR7GbhH49y4ked3Y086bcLa4XE46h86RBrRMQSLW3HTUaPt5fVncgQjRkTe8JNfxggF11eVGa&#10;wvqZ3nDax0ZwCIXCaGhjHAopQ92iM2HtByT+ffnRmcjn2Eg7mpnDXS/TJMmlMx1xQ2sGfGqx/t4f&#10;nYZ8eR5uXu8xnU91P9HnSamISuvrq+XxAUTEJf6b4Q+f0aFipoM/kg2i15Ddbhg9alhlaguCHVme&#10;KBAHVtLtBmRVyvMN1S8AAAD//wMAUEsBAi0AFAAGAAgAAAAhALaDOJL+AAAA4QEAABMAAAAAAAAA&#10;AAAAAAAAAAAAAFtDb250ZW50X1R5cGVzXS54bWxQSwECLQAUAAYACAAAACEAOP0h/9YAAACUAQAA&#10;CwAAAAAAAAAAAAAAAAAvAQAAX3JlbHMvLnJlbHNQSwECLQAUAAYACAAAACEAYdrWELECAACyBQAA&#10;DgAAAAAAAAAAAAAAAAAuAgAAZHJzL2Uyb0RvYy54bWxQSwECLQAUAAYACAAAACEAkLjj6+AAAAAL&#10;AQAADwAAAAAAAAAAAAAAAAALBQAAZHJzL2Rvd25yZXYueG1sUEsFBgAAAAAEAAQA8wAAABgGAAAA&#10;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30"/>
                        <w:shd w:val="clear" w:color="auto" w:fill="auto"/>
                        <w:spacing w:after="0"/>
                        <w:ind w:firstLine="0"/>
                      </w:pPr>
                      <w:r>
                        <w:rPr>
                          <w:rStyle w:val="3Exact"/>
                          <w:b/>
                          <w:bCs/>
                        </w:rPr>
                        <w:t>2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E05F7">
        <w:t>Изменение составов микрофлоры почв при мелиорации и орошении.</w:t>
      </w:r>
    </w:p>
    <w:p w:rsidR="00317893" w:rsidRDefault="00BE05F7">
      <w:pPr>
        <w:pStyle w:val="10"/>
        <w:keepNext/>
        <w:keepLines/>
        <w:shd w:val="clear" w:color="auto" w:fill="auto"/>
        <w:spacing w:after="176" w:line="244" w:lineRule="exact"/>
        <w:ind w:firstLine="0"/>
      </w:pPr>
      <w:bookmarkStart w:id="11" w:name="bookmark8"/>
      <w:r>
        <w:t>Самостоятельная работа:</w:t>
      </w:r>
      <w:bookmarkEnd w:id="11"/>
    </w:p>
    <w:p w:rsidR="00317893" w:rsidRDefault="00BE05F7">
      <w:pPr>
        <w:pStyle w:val="20"/>
        <w:shd w:val="clear" w:color="auto" w:fill="auto"/>
        <w:spacing w:before="0" w:after="200"/>
        <w:ind w:firstLine="0"/>
        <w:jc w:val="left"/>
      </w:pPr>
      <w:r>
        <w:t>Подготовить презентацию «Характер отношений микроорганизмов между собой и с высшими растениями».</w:t>
      </w:r>
    </w:p>
    <w:p w:rsidR="00317893" w:rsidRDefault="00BE05F7">
      <w:pPr>
        <w:pStyle w:val="20"/>
        <w:shd w:val="clear" w:color="auto" w:fill="auto"/>
        <w:spacing w:before="0" w:after="196"/>
        <w:ind w:firstLine="0"/>
        <w:jc w:val="left"/>
      </w:pPr>
      <w:r>
        <w:t xml:space="preserve">Подготовить устное </w:t>
      </w:r>
      <w:r>
        <w:t>сообщение на тему: «Микробные препараты, состоящие из комплекса микроорганизмов».</w:t>
      </w:r>
    </w:p>
    <w:p w:rsidR="00317893" w:rsidRDefault="00BE05F7">
      <w:pPr>
        <w:pStyle w:val="20"/>
        <w:shd w:val="clear" w:color="auto" w:fill="auto"/>
        <w:spacing w:before="0" w:after="0" w:line="278" w:lineRule="exact"/>
        <w:ind w:firstLine="0"/>
        <w:jc w:val="left"/>
        <w:sectPr w:rsidR="00317893">
          <w:pgSz w:w="16840" w:h="11900" w:orient="landscape"/>
          <w:pgMar w:top="874" w:right="8545" w:bottom="922" w:left="4124" w:header="0" w:footer="3" w:gutter="0"/>
          <w:cols w:space="720"/>
          <w:noEndnote/>
          <w:docGrid w:linePitch="360"/>
        </w:sectPr>
      </w:pPr>
      <w:r>
        <w:t>Подготовить доклад на тему: «Микробиология воды и воздуха»</w:t>
      </w:r>
    </w:p>
    <w:p w:rsidR="00317893" w:rsidRDefault="00317893">
      <w:pPr>
        <w:spacing w:line="240" w:lineRule="exact"/>
        <w:rPr>
          <w:sz w:val="19"/>
          <w:szCs w:val="19"/>
        </w:rPr>
      </w:pPr>
    </w:p>
    <w:p w:rsidR="00317893" w:rsidRDefault="00317893">
      <w:pPr>
        <w:spacing w:before="94" w:after="94" w:line="240" w:lineRule="exact"/>
        <w:rPr>
          <w:sz w:val="19"/>
          <w:szCs w:val="19"/>
        </w:rPr>
      </w:pPr>
    </w:p>
    <w:p w:rsidR="00317893" w:rsidRDefault="00317893">
      <w:pPr>
        <w:rPr>
          <w:sz w:val="2"/>
          <w:szCs w:val="2"/>
        </w:rPr>
        <w:sectPr w:rsidR="00317893">
          <w:type w:val="continuous"/>
          <w:pgSz w:w="16840" w:h="11900" w:orient="landscape"/>
          <w:pgMar w:top="859" w:right="0" w:bottom="859" w:left="0" w:header="0" w:footer="3" w:gutter="0"/>
          <w:cols w:space="720"/>
          <w:noEndnote/>
          <w:docGrid w:linePitch="360"/>
        </w:sectPr>
      </w:pPr>
    </w:p>
    <w:p w:rsidR="00317893" w:rsidRDefault="002D1C4B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62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4702810" cy="1104265"/>
                <wp:effectExtent l="0" t="4445" r="0" b="0"/>
                <wp:wrapNone/>
                <wp:docPr id="1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1104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169" w:line="244" w:lineRule="exact"/>
                              <w:ind w:firstLine="0"/>
                              <w:jc w:val="both"/>
                            </w:pPr>
                            <w:bookmarkStart w:id="12" w:name="bookmark9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Раздел 2. Санитария и гигиена</w:t>
                            </w:r>
                            <w:bookmarkEnd w:id="12"/>
                          </w:p>
                          <w:p w:rsidR="00317893" w:rsidRDefault="00BE05F7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204" w:line="283" w:lineRule="exact"/>
                              <w:ind w:firstLine="0"/>
                              <w:jc w:val="both"/>
                            </w:pPr>
                            <w:bookmarkStart w:id="13" w:name="bookmark10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Тема 2.1. Санитарно-гигиенические</w:t>
                            </w:r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 xml:space="preserve"> требования к воздушной среде, почве, воде</w:t>
                            </w:r>
                            <w:bookmarkEnd w:id="13"/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78" w:lineRule="exact"/>
                              <w:ind w:left="3180"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Физические свойства, газовый состав, загрязненность и охрана воздушной среды.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61" type="#_x0000_t202" style="position:absolute;margin-left:.05pt;margin-top:.1pt;width:370.3pt;height:86.95pt;z-index:25165776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pGjsAIAALQ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Ls5Rpy00KMHOmh0KwY0i019+k4l4HbfgaMeYB98ba6quxPFV4W42NSE7+mNlKKvKSmBn29uuhdX&#10;RxxlQHb9B1FCHHLQwgINlWxN8aAcCNChT4/n3hguBWyGSy+IfDgq4Mz3vTBYzG0MkkzXO6n0Oypa&#10;ZIwUS2i+hSfHO6UNHZJMLiYaFzlrGiuAhj/bAMdxB4LDVXNmaNh+/oi9eBtto9ABBlsn9LLMuck3&#10;obPI/eU8m2WbTeb/NHH9MKlZWVJuwkza8sM/691J5aMqzupSomGlgTOUlNzvNo1ERwLazu13KsiF&#10;m/uchi0C5PIiJT8IvdsgdvJFtHTCPJw78dKLHM+Pb+OFF8Zhlj9P6Y5x+u8poT7F8TyYj2r6bW6e&#10;/V7nRpKWaZgeDWtTHJ2dSGI0uOWlba0mrBnti1IY+k+lgHZPjbaKNSId5aqH3WAfx8xqzch5J8pH&#10;0LAUoDBQI4w+MGohv2PUwxhJsfp2IJJi1Lzn8A7MzJkMORm7ySC8gKsp1hiN5kaPs+nQSbavAXl6&#10;aTfwVnJmVfzE4vTCYDTYZE5jzMyey3/r9TRs178AAAD//wMAUEsDBBQABgAIAAAAIQBXmmAc2AAA&#10;AAUBAAAPAAAAZHJzL2Rvd25yZXYueG1sTI69TsMwFIV3JN7BukgsqHUcVQ0NcSqEYGGjsLC58SWJ&#10;sK+j+DYJfXrcCcbzo3O+ar94JyYcYx9Ig1pnIJCaYHtqNXy8v6zuQUQ2ZI0LhBp+MMK+vr6qTGnD&#10;TG84HbgVaYRiaTR0zEMpZWw69Cauw4CUsq8wesNJjq20o5nTuHcyz7Kt9Kan9NCZAZ86bL4PJ69h&#10;uzwPd687zOdz4yb6PCvFqLS+vVkeH0AwLvxXhgt+Qoc6MR3DiWwU7qIFa8hBpKzYZAWIYzKLjQJZ&#10;V/I/ff0LAAD//wMAUEsBAi0AFAAGAAgAAAAhALaDOJL+AAAA4QEAABMAAAAAAAAAAAAAAAAAAAAA&#10;AFtDb250ZW50X1R5cGVzXS54bWxQSwECLQAUAAYACAAAACEAOP0h/9YAAACUAQAACwAAAAAAAAAA&#10;AAAAAAAvAQAAX3JlbHMvLnJlbHNQSwECLQAUAAYACAAAACEAToaRo7ACAAC0BQAADgAAAAAAAAAA&#10;AAAAAAAuAgAAZHJzL2Uyb0RvYy54bWxQSwECLQAUAAYACAAAACEAV5pgHNgAAAAFAQAADwAAAAAA&#10;AAAAAAAAAAAKBQAAZHJzL2Rvd25yZXYueG1sUEsFBgAAAAAEAAQA8wAAAA8GAAAA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10"/>
                        <w:keepNext/>
                        <w:keepLines/>
                        <w:shd w:val="clear" w:color="auto" w:fill="auto"/>
                        <w:spacing w:after="169" w:line="244" w:lineRule="exact"/>
                        <w:ind w:firstLine="0"/>
                        <w:jc w:val="both"/>
                      </w:pPr>
                      <w:bookmarkStart w:id="14" w:name="bookmark9"/>
                      <w:r>
                        <w:rPr>
                          <w:rStyle w:val="1Exact"/>
                          <w:b/>
                          <w:bCs/>
                        </w:rPr>
                        <w:t>Раздел 2. Санитария и гигиена</w:t>
                      </w:r>
                      <w:bookmarkEnd w:id="14"/>
                    </w:p>
                    <w:p w:rsidR="00317893" w:rsidRDefault="00BE05F7">
                      <w:pPr>
                        <w:pStyle w:val="10"/>
                        <w:keepNext/>
                        <w:keepLines/>
                        <w:shd w:val="clear" w:color="auto" w:fill="auto"/>
                        <w:spacing w:after="204" w:line="283" w:lineRule="exact"/>
                        <w:ind w:firstLine="0"/>
                        <w:jc w:val="both"/>
                      </w:pPr>
                      <w:bookmarkStart w:id="15" w:name="bookmark10"/>
                      <w:r>
                        <w:rPr>
                          <w:rStyle w:val="1Exact"/>
                          <w:b/>
                          <w:bCs/>
                        </w:rPr>
                        <w:t>Тема 2.1. Санитарно-гигиенические</w:t>
                      </w:r>
                      <w:r>
                        <w:rPr>
                          <w:rStyle w:val="1Exact"/>
                          <w:b/>
                          <w:bCs/>
                        </w:rPr>
                        <w:t xml:space="preserve"> требования к воздушной среде, почве, воде</w:t>
                      </w:r>
                      <w:bookmarkEnd w:id="15"/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78" w:lineRule="exact"/>
                        <w:ind w:left="3180" w:firstLine="0"/>
                        <w:jc w:val="left"/>
                      </w:pPr>
                      <w:r>
                        <w:rPr>
                          <w:rStyle w:val="2Exact"/>
                        </w:rPr>
                        <w:t>Физические свойства, газовый состав, загрязненность и охрана воздушной среды.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3" behindDoc="0" locked="0" layoutInCell="1" allowOverlap="1">
                <wp:simplePos x="0" y="0"/>
                <wp:positionH relativeFrom="margin">
                  <wp:posOffset>2002790</wp:posOffset>
                </wp:positionH>
                <wp:positionV relativeFrom="paragraph">
                  <wp:posOffset>1381760</wp:posOffset>
                </wp:positionV>
                <wp:extent cx="2715895" cy="1217930"/>
                <wp:effectExtent l="0" t="3810" r="0" b="0"/>
                <wp:wrapNone/>
                <wp:docPr id="1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5895" cy="1217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Механический состав, физический, химический и микробный состав почвы. Радиоактивные вещества. Оздоровление почвы. И санитарная охран</w:t>
                            </w:r>
                            <w:r>
                              <w:rPr>
                                <w:rStyle w:val="2Exact"/>
                              </w:rPr>
                              <w:t>а ее. Гигиена водоснабжения. Система водоснабжения и санитарно-гигиенические требования к ним. Очистка и обеззараживание воды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62" type="#_x0000_t202" style="position:absolute;margin-left:157.7pt;margin-top:108.8pt;width:213.85pt;height:95.9pt;z-index:25165776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gctQ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Qsx4qSFHj3QQaNbMaDQ1qfvVAJu9x046gH2wdfmqro7UXxXiItNTfierqUUfU1JCfx8U1n32VXT&#10;EZUoA7LrP4kS4pCDFhZoqGRrigflQIAOfXo898ZwKWAzWPrzKJ5jVMCZH/jLeGbZuSSZrndS6Q9U&#10;tMgYKZbQfAtPjndKGzokmVxMNC5y1jRWAA1/sQGO4w4Eh6vmzNCw/XyKvXgbbaPQCYPF1gm9LHPW&#10;+SZ0Frm/nGezbLPJ/F8mrh8mNStLyk2YSVt++Ge9O6l8VMVZXUo0rDRwhpKS+92mkehIQNu5/WzR&#10;4eTi5r6kYYsAubxKyQ9C7zaInXwRLZ0wD+dOvPQix/Pj23jhhXGY5S9TumOc/ntKqE9xPA/mo5ou&#10;pF/l5tnvbW4kaZmG6dGwNsXR2YkkRoNbXtrWasKa0X5WCkP/Ugpo99Roq1gj0lGuetgN9nHMFia8&#10;UfBOlI+gYSlAYSBUGH1g1EL+xKiHMZJi9eNAJMWo+cjhHZiZMxlyMnaTQXgBV1OsMRrNjR5n06GT&#10;bF8D8vTS1vBWcmZVfGFxemEwGmwypzFmZs/zf+t1Gbar3wAAAP//AwBQSwMEFAAGAAgAAAAhALB3&#10;fYvfAAAACwEAAA8AAABkcnMvZG93bnJldi54bWxMjzFPwzAQhXck/oN1SCyIOk5DSkMuFUKwsLWw&#10;sLnxkUTE5yh2k9Bfj5lgPL1P731X7hbbi4lG3zlGUKsEBHHtTMcNwvvby+09CB80G907JoRv8rCr&#10;Li9KXRg3856mQ2hELGFfaIQ2hKGQ0tctWe1XbiCO2acbrQ7xHBtpRj3HctvLNElyaXXHcaHVAz21&#10;VH8dThYhX56Hm9ctpfO57if+OCsVSCFeXy2PDyACLeEPhl/9qA5VdDq6ExsveoS1ussiipCqTQ4i&#10;EptsrUAcEbJkm4GsSvn/h+oHAAD//wMAUEsBAi0AFAAGAAgAAAAhALaDOJL+AAAA4QEAABMAAAAA&#10;AAAAAAAAAAAAAAAAAFtDb250ZW50X1R5cGVzXS54bWxQSwECLQAUAAYACAAAACEAOP0h/9YAAACU&#10;AQAACwAAAAAAAAAAAAAAAAAvAQAAX3JlbHMvLnJlbHNQSwECLQAUAAYACAAAACEA4eG4HLUCAAC0&#10;BQAADgAAAAAAAAAAAAAAAAAuAgAAZHJzL2Uyb0RvYy54bWxQSwECLQAUAAYACAAAACEAsHd9i98A&#10;AAALAQAADwAAAAAAAAAAAAAAAAAPBQAAZHJzL2Rvd25yZXYueG1sUEsFBgAAAAAEAAQA8wAAABsG&#10;AAAA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Механический состав, физический, химический и микробный состав почвы. Радиоактивные вещества. Оздоровление почвы. И санитарная охран</w:t>
                      </w:r>
                      <w:r>
                        <w:rPr>
                          <w:rStyle w:val="2Exact"/>
                        </w:rPr>
                        <w:t>а ее. Гигиена водоснабжения. Система водоснабжения и санитарно-гигиенические требования к ним. Очистка и обеззараживание воды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4" behindDoc="0" locked="0" layoutInCell="1" allowOverlap="1">
                <wp:simplePos x="0" y="0"/>
                <wp:positionH relativeFrom="margin">
                  <wp:posOffset>5428615</wp:posOffset>
                </wp:positionH>
                <wp:positionV relativeFrom="paragraph">
                  <wp:posOffset>1270</wp:posOffset>
                </wp:positionV>
                <wp:extent cx="170815" cy="497205"/>
                <wp:effectExtent l="0" t="4445" r="4445" b="3175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10"/>
                              <w:keepNext/>
                              <w:keepLines/>
                              <w:shd w:val="clear" w:color="auto" w:fill="auto"/>
                              <w:spacing w:after="21" w:line="244" w:lineRule="exact"/>
                              <w:ind w:firstLine="0"/>
                            </w:pPr>
                            <w:bookmarkStart w:id="16" w:name="bookmark11"/>
                            <w:r>
                              <w:rPr>
                                <w:rStyle w:val="1Exact"/>
                                <w:b/>
                                <w:bCs/>
                              </w:rPr>
                              <w:t>16</w:t>
                            </w:r>
                            <w:bookmarkEnd w:id="16"/>
                          </w:p>
                          <w:p w:rsidR="00317893" w:rsidRDefault="00BE05F7">
                            <w:pPr>
                              <w:pStyle w:val="6"/>
                              <w:shd w:val="clear" w:color="auto" w:fill="auto"/>
                              <w:spacing w:before="0"/>
                            </w:pPr>
                            <w:r>
                              <w:t>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63" type="#_x0000_t202" style="position:absolute;margin-left:427.45pt;margin-top:.1pt;width:13.45pt;height:39.15pt;z-index:2516577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jrwIAALI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Enp3iZGgLfTogQ0G3coBkdDWp+90Am73HTiaAfbB13HV3Z0svmok5LqmYsdulJJ9zWgJ+bmb/tnV&#10;EUdbkG3/QZYQh+6NdEBDpVpbPCgHAnTo0+OpNzaXwoZcBMtwhlEBRyReRMHM5ubTZLrcKW3eMdki&#10;a6RYQesdOD3caTO6Ti42lpA5bxrX/kY82wDMcQdCw1V7ZpNw3fwRB/FmuVkSj0TzjUeCLPNu8jXx&#10;5nm4mGWX2XqdhT9t3JAkNS9LJmyYSVkh+bPOHTU+auKkLS0bXlo4m5JWu+26UehAQdm5+44FOXPz&#10;n6fh6gVcXlAKIxLcRrGXz5cLj+Rk5sVQbC8I49t4HpCYZPlzSndcsH+nhPoUx7NoNmrpt9wC973m&#10;RpOWG5gdDW9TvDw50cQqcCNK11pDeTPaZ6Ww6T+VAto9Ndrp1Up0FKsZtoN7GpeL6R1sZfkIClYS&#10;FAYyhcEHRi3Vd4x6GCIp1t/2VDGMmvcCXoGdOJOhJmM7GVQUcDXFBqPRXJtxMu07xXc1IE/v7AZe&#10;Ss6diu2TGrMACnYBg8GROQ4xO3nO187radSufgEAAP//AwBQSwMEFAAGAAgAAAAhABR+BS3cAAAA&#10;BwEAAA8AAABkcnMvZG93bnJldi54bWxMjzFPwzAUhHck/oP1kFgQdRLR4oY4FUKwsFFY2Nz4kUTY&#10;z1HsJqG/nsdEx9Od7r6rdot3YsIx9oE05KsMBFITbE+tho/3l1sFIiZD1rhAqOEHI+zqy4vKlDbM&#10;9IbTPrWCSyiWRkOX0lBKGZsOvYmrMCCx9xVGbxLLsZV2NDOXeyeLLNtIb3rihc4M+NRh870/eg2b&#10;5Xm4ed1iMZ8aN9HnKc8T5lpfXy2PDyASLuk/DH/4jA41Mx3CkWwUToNa3205qqEAwbZSOT85aLhX&#10;a5B1Jc/5618AAAD//wMAUEsBAi0AFAAGAAgAAAAhALaDOJL+AAAA4QEAABMAAAAAAAAAAAAAAAAA&#10;AAAAAFtDb250ZW50X1R5cGVzXS54bWxQSwECLQAUAAYACAAAACEAOP0h/9YAAACUAQAACwAAAAAA&#10;AAAAAAAAAAAvAQAAX3JlbHMvLnJlbHNQSwECLQAUAAYACAAAACEAxTTCI68CAACyBQAADgAAAAAA&#10;AAAAAAAAAAAuAgAAZHJzL2Uyb0RvYy54bWxQSwECLQAUAAYACAAAACEAFH4FLdwAAAAHAQAADwAA&#10;AAAAAAAAAAAAAAAJBQAAZHJzL2Rvd25yZXYueG1sUEsFBgAAAAAEAAQA8wAAABIGAAAA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10"/>
                        <w:keepNext/>
                        <w:keepLines/>
                        <w:shd w:val="clear" w:color="auto" w:fill="auto"/>
                        <w:spacing w:after="21" w:line="244" w:lineRule="exact"/>
                        <w:ind w:firstLine="0"/>
                      </w:pPr>
                      <w:bookmarkStart w:id="17" w:name="bookmark11"/>
                      <w:r>
                        <w:rPr>
                          <w:rStyle w:val="1Exact"/>
                          <w:b/>
                          <w:bCs/>
                        </w:rPr>
                        <w:t>16</w:t>
                      </w:r>
                      <w:bookmarkEnd w:id="17"/>
                    </w:p>
                    <w:p w:rsidR="00317893" w:rsidRDefault="00BE05F7">
                      <w:pPr>
                        <w:pStyle w:val="6"/>
                        <w:shd w:val="clear" w:color="auto" w:fill="auto"/>
                        <w:spacing w:before="0"/>
                      </w:pPr>
                      <w:r>
                        <w:t>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5" behindDoc="0" locked="0" layoutInCell="1" allowOverlap="1">
                <wp:simplePos x="0" y="0"/>
                <wp:positionH relativeFrom="margin">
                  <wp:posOffset>5455920</wp:posOffset>
                </wp:positionH>
                <wp:positionV relativeFrom="paragraph">
                  <wp:posOffset>750570</wp:posOffset>
                </wp:positionV>
                <wp:extent cx="103505" cy="154940"/>
                <wp:effectExtent l="4445" t="1270" r="0" b="0"/>
                <wp:wrapNone/>
                <wp:docPr id="1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margin-left:429.6pt;margin-top:59.1pt;width:8.15pt;height:12.2pt;z-index:2516577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fusQIAALIFAAAOAAAAZHJzL2Uyb0RvYy54bWysVNtunDAQfa/Uf7D8TrgENoDCRsmyVJXS&#10;i5T0A7xgFqtgU9u7kEb9947NsptNXqq2PFiDPXPmdmaub8auRXsqFRM8w/6FhxHlpagY32b422Ph&#10;xBgpTXhFWsFphp+owjfL9++uhz6lgWhEW1GJAISrdOgz3Gjdp66ryoZ2RF2InnJ4rIXsiIZfuXUr&#10;SQZA71o38LyFOwhZ9VKUVCm4zadHvLT4dU1L/aWuFdWozTDEpu0p7bkxp7u8JulWkr5h5SEM8hdR&#10;dIRxcHqEyokmaCfZG6iOlVIoUeuLUnSuqGtWUpsDZON7r7J5aEhPbS5QHNUfy6T+H2z5ef9VIlZB&#10;7wKMOOmgR4901OhOjCgMTH2GXqWg9tCDoh7hHnRtrqq/F+V3hbhYNYRv6a2UYmgoqSA+31i6L0wn&#10;HGVANsMnUYEfstPCAo217EzxoBwI0KFPT8femFhK49K7jLwIoxKe/ChMQts7l6SzcS+V/kBFh4yQ&#10;YQmtt+Bkf6+0CYaks4rxxUXB2ta2v+VnF6A43YBrMDVvJgjbzefES9bxOg6dMFisndDLc+e2WIXO&#10;ovCvovwyX61y/5fx64dpw6qKcuNmZpYf/lnnDhyfOHHklhItqwycCUnJ7WbVSrQnwOzCfrbk8HJS&#10;c8/DsEWAXF6l5AehdxckTrGIr5ywCCMnufJix/OTu2ThQanz4jyle8bpv6eEhgwnURBNXDoF/So3&#10;z35vcyNpxzTsjpZ1GY6PSiQ1DFzzyrZWE9ZO8otSmPBPpYB2z422fDUUnciqx81oR+MynudgI6on&#10;YLAUwDCgKSw+EBohf2I0wBLJsPqxI5Ji1H7kMAVm48yCnIXNLBBegmmGNUaTuNLTZtr1km0bQJ7n&#10;7BYmpWCWxWakpigO8wWLwSZzWGJm87z8t1qnVbv8DQAA//8DAFBLAwQUAAYACAAAACEAy69AuN4A&#10;AAALAQAADwAAAGRycy9kb3ducmV2LnhtbEyPQU+EMBCF7yb+h2ZMvBi3lAiySNkYoxdvrl68dWEE&#10;YjsltAu4v97x5N5m5r28+V61W50VM05h8KRBbRIQSI1vB+o0fLy/3BYgQjTUGusJNfxggF19eVGZ&#10;svULveG8j53gEAql0dDHOJZShqZHZ8LGj0isffnJmcjr1Ml2MguHOyvTJMmlMwPxh96M+NRj870/&#10;Og35+jzevG4xXU6NnenzpFREpfX11fr4ACLiGv/N8IfP6FAz08EfqQ3CaiiybcpWFlTBAzuK+ywD&#10;ceDLXZqDrCt53qH+BQAA//8DAFBLAQItABQABgAIAAAAIQC2gziS/gAAAOEBAAATAAAAAAAAAAAA&#10;AAAAAAAAAABbQ29udGVudF9UeXBlc10ueG1sUEsBAi0AFAAGAAgAAAAhADj9If/WAAAAlAEAAAsA&#10;AAAAAAAAAAAAAAAALwEAAF9yZWxzLy5yZWxzUEsBAi0AFAAGAAgAAAAhABh/B+6xAgAAsgUAAA4A&#10;AAAAAAAAAAAAAAAALgIAAGRycy9lMm9Eb2MueG1sUEsBAi0AFAAGAAgAAAAhAMuvQLjeAAAACwEA&#10;AA8AAAAAAAAAAAAAAAAACwUAAGRycy9kb3ducmV2LnhtbFBLBQYAAAAABAAEAPMAAAAW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6" behindDoc="0" locked="0" layoutInCell="1" allowOverlap="1">
                <wp:simplePos x="0" y="0"/>
                <wp:positionH relativeFrom="margin">
                  <wp:posOffset>7677785</wp:posOffset>
                </wp:positionH>
                <wp:positionV relativeFrom="paragraph">
                  <wp:posOffset>725170</wp:posOffset>
                </wp:positionV>
                <wp:extent cx="1268095" cy="1797050"/>
                <wp:effectExtent l="0" t="4445" r="1270" b="0"/>
                <wp:wrapNone/>
                <wp:docPr id="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095" cy="1797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tabs>
                                <w:tab w:val="right" w:pos="1910"/>
                              </w:tabs>
                              <w:spacing w:before="0" w:after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ОК 01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Уо 01.04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tabs>
                                <w:tab w:val="right" w:leader="underscore" w:pos="1320"/>
                                <w:tab w:val="right" w:pos="1910"/>
                              </w:tabs>
                              <w:spacing w:before="0" w:after="0" w:line="283" w:lineRule="exact"/>
                              <w:ind w:firstLine="1080"/>
                              <w:jc w:val="both"/>
                            </w:pPr>
                            <w:r>
                              <w:rPr>
                                <w:rStyle w:val="2Exact0"/>
                              </w:rPr>
                              <w:t xml:space="preserve">Уо 01.05 Уо 01.06 Зо 01.01 Зо 01.02 Зо 01.03 Зо 01.04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Зо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01.05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tabs>
                                <w:tab w:val="right" w:pos="1920"/>
                              </w:tabs>
                              <w:spacing w:before="0" w:after="0" w:line="283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ОК 07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Уо 07.01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tabs>
                                <w:tab w:val="right" w:leader="underscore" w:pos="1320"/>
                                <w:tab w:val="right" w:pos="1920"/>
                              </w:tabs>
                              <w:spacing w:before="0" w:after="0" w:line="283" w:lineRule="exact"/>
                              <w:ind w:firstLine="1080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 xml:space="preserve">Уо 07.02 Уо 07.03 Зо 07.01 </w:t>
                            </w:r>
                            <w:r>
                              <w:rPr>
                                <w:rStyle w:val="2Exact"/>
                              </w:rPr>
                              <w:tab/>
                            </w:r>
                            <w:r>
                              <w:rPr>
                                <w:rStyle w:val="2Exact0"/>
                              </w:rPr>
                              <w:t>Зо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07.02</w:t>
                            </w:r>
                          </w:p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83" w:lineRule="exact"/>
                              <w:ind w:firstLine="108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Зо 07.03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5" type="#_x0000_t202" style="position:absolute;margin-left:604.55pt;margin-top:57.1pt;width:99.85pt;height:141.5pt;z-index:2516577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ZQhswIAALQ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Ero&#10;nY8RJy306JEOGt2JAYXXpj59pxJQe+hAUQ9wD7o2V9Xdi+K7Qlysa8J39FZK0deUlBCfbyzdF6Yj&#10;jjIg2/6TKMEP2WthgYZKtqZ4UA4E6NCnp1NvTCyFcRnMIy+eYVTAm7+IF97Mds8lyWTeSaU/UNEi&#10;I6RYQvMtPDncK23CIcmkYrxxkbOmsQRo+KsLUBxvwDmYmjcThu3nc+zFm2gThU4YzDdO6GWZc5uv&#10;Q2ee+4tZdp2t15n/y/j1w6RmZUm5cTNxyw//rHdHlo+sOLFLiYaVBs6EpORuu24kOhDgdm4/W3R4&#10;Oau5r8OwRYBcLlLyg9C7C2Inn0cLJ8zDmQP1jRzPj+/iuRfGYZa/TumecfrvKaE+xfEsmI1sOgd9&#10;kZtnv7e5kaRlGrZHw9oURyclkhgObnhpW6sJa0b5RSlM+OdSQLunRlvGGpKOdNXDdrDDcR1Pk7AV&#10;5RNwWApgGBAVVh8ItZA/MephjaRY/dgTSTFqPnKYA7NzJkFOwnYSCC/ANMUao1Fc63E37TvJdjUg&#10;T5N2C7OSM8tiM1RjFMcJg9VgkzmuMbN7Xv5brfOyXf0GAAD//wMAUEsDBBQABgAIAAAAIQDamGxx&#10;3wAAAA0BAAAPAAAAZHJzL2Rvd25yZXYueG1sTI89T8MwEIZ3JP6DdUgsiNoOVWlCnAohWNgoLGxu&#10;fCQR8TmK3ST013OdYLtX9+j9KHeL78WEY+wCGdArBQKpDq6jxsDH+8vtFkRMlpztA6GBH4ywqy4v&#10;Slu4MNMbTvvUCDahWFgDbUpDIWWsW/Q2rsKAxL+vMHqbWI6NdKOd2dz3MlNqI73tiBNaO+BTi/X3&#10;/ugNbJbn4eY1x2w+1f1EnyetE2pjrq+WxwcQCZf0B8O5PleHijsdwpFcFD3rTOWaWb70OgNxRtZq&#10;y3MOBu7y+wxkVcr/K6pfAAAA//8DAFBLAQItABQABgAIAAAAIQC2gziS/gAAAOEBAAATAAAAAAAA&#10;AAAAAAAAAAAAAABbQ29udGVudF9UeXBlc10ueG1sUEsBAi0AFAAGAAgAAAAhADj9If/WAAAAlAEA&#10;AAsAAAAAAAAAAAAAAAAALwEAAF9yZWxzLy5yZWxzUEsBAi0AFAAGAAgAAAAhAPEZlCGzAgAAtAUA&#10;AA4AAAAAAAAAAAAAAAAALgIAAGRycy9lMm9Eb2MueG1sUEsBAi0AFAAGAAgAAAAhANqYbHHfAAAA&#10;DQEAAA8AAAAAAAAAAAAAAAAADQUAAGRycy9kb3ducmV2LnhtbFBLBQYAAAAABAAEAPMAAAAZBgAA&#10;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tabs>
                          <w:tab w:val="right" w:pos="1910"/>
                        </w:tabs>
                        <w:spacing w:before="0" w:after="0" w:line="283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ОК 01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Уо 01.04</w:t>
                      </w:r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tabs>
                          <w:tab w:val="right" w:leader="underscore" w:pos="1320"/>
                          <w:tab w:val="right" w:pos="1910"/>
                        </w:tabs>
                        <w:spacing w:before="0" w:after="0" w:line="283" w:lineRule="exact"/>
                        <w:ind w:firstLine="1080"/>
                        <w:jc w:val="both"/>
                      </w:pPr>
                      <w:r>
                        <w:rPr>
                          <w:rStyle w:val="2Exact0"/>
                        </w:rPr>
                        <w:t xml:space="preserve">Уо 01.05 Уо 01.06 Зо 01.01 Зо 01.02 Зо 01.03 Зо 01.04 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Зо</w:t>
                      </w:r>
                      <w:r>
                        <w:rPr>
                          <w:rStyle w:val="2Exact0"/>
                        </w:rPr>
                        <w:tab/>
                        <w:t>01.05</w:t>
                      </w:r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tabs>
                          <w:tab w:val="right" w:pos="1920"/>
                        </w:tabs>
                        <w:spacing w:before="0" w:after="0" w:line="283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ОК 07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Уо 07.01</w:t>
                      </w:r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tabs>
                          <w:tab w:val="right" w:leader="underscore" w:pos="1320"/>
                          <w:tab w:val="right" w:pos="1920"/>
                        </w:tabs>
                        <w:spacing w:before="0" w:after="0" w:line="283" w:lineRule="exact"/>
                        <w:ind w:firstLine="1080"/>
                        <w:jc w:val="left"/>
                      </w:pPr>
                      <w:r>
                        <w:rPr>
                          <w:rStyle w:val="2Exact0"/>
                        </w:rPr>
                        <w:t xml:space="preserve">Уо 07.02 Уо 07.03 Зо 07.01 </w:t>
                      </w:r>
                      <w:r>
                        <w:rPr>
                          <w:rStyle w:val="2Exact"/>
                        </w:rPr>
                        <w:tab/>
                      </w:r>
                      <w:r>
                        <w:rPr>
                          <w:rStyle w:val="2Exact0"/>
                        </w:rPr>
                        <w:t>Зо</w:t>
                      </w:r>
                      <w:r>
                        <w:rPr>
                          <w:rStyle w:val="2Exact0"/>
                        </w:rPr>
                        <w:tab/>
                        <w:t>07.02</w:t>
                      </w:r>
                    </w:p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83" w:lineRule="exact"/>
                        <w:ind w:firstLine="1080"/>
                        <w:jc w:val="both"/>
                      </w:pPr>
                      <w:r>
                        <w:rPr>
                          <w:rStyle w:val="2Exact"/>
                        </w:rPr>
                        <w:t>Зо 07.03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360" w:lineRule="exact"/>
      </w:pPr>
    </w:p>
    <w:p w:rsidR="00317893" w:rsidRDefault="00317893">
      <w:pPr>
        <w:spacing w:line="472" w:lineRule="exact"/>
      </w:pPr>
    </w:p>
    <w:p w:rsidR="00317893" w:rsidRDefault="00317893">
      <w:pPr>
        <w:rPr>
          <w:sz w:val="2"/>
          <w:szCs w:val="2"/>
        </w:rPr>
        <w:sectPr w:rsidR="00317893">
          <w:type w:val="continuous"/>
          <w:pgSz w:w="16840" w:h="11900" w:orient="landscape"/>
          <w:pgMar w:top="859" w:right="1781" w:bottom="859" w:left="970" w:header="0" w:footer="3" w:gutter="0"/>
          <w:cols w:space="720"/>
          <w:noEndnote/>
          <w:docGrid w:linePitch="360"/>
        </w:sectPr>
      </w:pPr>
    </w:p>
    <w:p w:rsidR="00317893" w:rsidRDefault="002D1C4B">
      <w:pPr>
        <w:spacing w:line="665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7767" behindDoc="0" locked="0" layoutInCell="1" allowOverlap="1">
                <wp:simplePos x="0" y="0"/>
                <wp:positionH relativeFrom="margin">
                  <wp:posOffset>7650480</wp:posOffset>
                </wp:positionH>
                <wp:positionV relativeFrom="paragraph">
                  <wp:posOffset>1270</wp:posOffset>
                </wp:positionV>
                <wp:extent cx="463550" cy="154940"/>
                <wp:effectExtent l="1905" t="2540" r="1270" b="444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ПК 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6" type="#_x0000_t202" style="position:absolute;margin-left:602.4pt;margin-top:.1pt;width:36.5pt;height:12.2pt;z-index:25165776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rPsAIAALIFAAAOAAAAZHJzL2Uyb0RvYy54bWysVG1vmzAQ/j5p/8HydwqkJg2opGpDmCZ1&#10;L1K7H+CACdbAZrYT6Kr9951NSJr2y7SND9Zhn5977u7xXd8MbYP2TGkuRYrDiwAjJgpZcrFN8bfH&#10;3FtgpA0VJW2kYCl+YhrfLN+/u+67hM1kLZuSKQQgQid9l+LamC7xfV3UrKX6QnZMwGElVUsN/Kqt&#10;XyraA3rb+LMgmPu9VGWnZMG0ht1sPMRLh19VrDBfqkozg5oUAzfjVuXWjV395TVNtop2NS8ONOhf&#10;sGgpFxD0CJVRQ9FO8TdQLS+U1LIyF4VsfVlVvGAuB8gmDF5l81DTjrlcoDi6O5ZJ/z/Y4vP+q0K8&#10;hN5BeQRtoUePbDDoTg6IEFufvtMJuD104GgG2Adfl6vu7mXxXSMhVzUVW3arlOxrRkvgF9qb/our&#10;I462IJv+kywhDt0Z6YCGSrW2eFAOBOhA5OnYG8ulgE0yv4wiOCngKIxITFzvfJpMlzulzQcmW2SN&#10;FCtovQOn+3ttLBmaTC42lpA5bxrX/kacbYDjuAOh4ao9syRcN5/jIF4v1gvikdl87ZEgy7zbfEW8&#10;eR5eRdlltlpl4S8bNyRJzcuSCRtmUlZI/qxzB42PmjhqS8uGlxbOUtJqu1k1Cu0pKDt3nys5nJzc&#10;/HMargiQy6uUwhkJ7maxl88XVx7JSeTFV8HCC8L4Lp4HUOosP0/pngv27ymhPsVxNItGLZ1Iv8ot&#10;cN/b3GjScgOzo+FtihdHJ5pYBa5F6VprKG9G+0UpLP1TKaDdU6OdXq1ER7GaYTO4pzFqzYp5I8sn&#10;ULCSoDAQIww+MGqpfmLUwxBJsf6xo4ph1HwU8ArAxUyGmozNZFBRwNUUG4xGc2XGybTrFN/WgDy9&#10;s1t4KTl3Kj6xOLwvGAwumcMQs5Pn5b/zOo3a5W8AAAD//wMAUEsDBBQABgAIAAAAIQAn7qoJ2wAA&#10;AAkBAAAPAAAAZHJzL2Rvd25yZXYueG1sTI8xT8MwEIV3JP6DdUgsqHViVSkNcSqEYGGjsLC58ZFE&#10;2OcodpPQX891gvHTO733XbVfvBMTjrEPpCFfZyCQmmB7ajV8vL+s7kHEZMgaFwg1/GCEfX19VZnS&#10;hpnecDqkVnAJxdJo6FIaSilj06E3cR0GJM6+wuhNYhxbaUczc7l3UmVZIb3piRc6M+BTh8334eQ1&#10;FMvzcPe6QzWfGzfR5znPE+Za394sjw8gEi7p7xgu+qwONTsdw4lsFI5ZZRt2TxoUiEuutlvmI/Om&#10;AFlX8v8H9S8AAAD//wMAUEsBAi0AFAAGAAgAAAAhALaDOJL+AAAA4QEAABMAAAAAAAAAAAAAAAAA&#10;AAAAAFtDb250ZW50X1R5cGVzXS54bWxQSwECLQAUAAYACAAAACEAOP0h/9YAAACUAQAACwAAAAAA&#10;AAAAAAAAAAAvAQAAX3JlbHMvLnJlbHNQSwECLQAUAAYACAAAACEAc4zqz7ACAACyBQAADgAAAAAA&#10;AAAAAAAAAAAuAgAAZHJzL2Uyb0RvYy54bWxQSwECLQAUAAYACAAAACEAJ+6qCdsAAAAJAQAADwAA&#10;AAAAAAAAAAAAAAAKBQAAZHJzL2Rvd25yZXYueG1sUEsFBgAAAAAEAAQA8wAAABIGAAAAAA=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ПК 2.3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68" behindDoc="0" locked="0" layoutInCell="1" allowOverlap="1">
                <wp:simplePos x="0" y="0"/>
                <wp:positionH relativeFrom="margin">
                  <wp:posOffset>8351520</wp:posOffset>
                </wp:positionH>
                <wp:positionV relativeFrom="paragraph">
                  <wp:posOffset>448945</wp:posOffset>
                </wp:positionV>
                <wp:extent cx="509270" cy="154940"/>
                <wp:effectExtent l="0" t="2540" r="0" b="4445"/>
                <wp:wrapNone/>
                <wp:docPr id="9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3 2.3.01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67" type="#_x0000_t202" style="position:absolute;margin-left:657.6pt;margin-top:35.35pt;width:40.1pt;height:12.2pt;z-index:2516577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M3XsA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gjTlpo0SMdNLoTAwojU56+Uwl4PXTgpwfYhzbbVFV3L4pvCnGxqQnf07WUoq8pKYGeb266z66O&#10;OMqA7PqPooQ45KCFBRoq2ZraQTUQoEObns6tMVwK2Iy8OJjDSQFHfhTGoW2dS5LpcieVfk9Fi4yR&#10;Ygmdt+DkeK+0IUOSycXE4iJnTWO73/CrDXAcdyA0XDVnhoRt5s/Yi7eL7SJ0wmC2dUIvy5x1vgmd&#10;We7Po+xdttlk/i8T1w+TmpUl5SbMJCw//LPGnSQ+SuIsLSUaVho4Q0nJ/W7TSHQkIOzcfrbkcHJx&#10;c69p2CJALi9S8oPQuwtiJ58t5k6Yh5ETz72F4/nxXTzzoNRZfp3SPeP031NCPWguCqJRSxfSL3Lz&#10;7Pc6N5K0TMPoaFib4sXZiSRGgVte2tZqwprRflYKQ/9SCmj31GirVyPRUax62A32ZYRWzUbMO1E+&#10;gYKlAIWBGGHugVEL+QOjHmZIitX3A5EUo+YDh1dgBs5kyMnYTQbhBVxNscZoNDd6HEyHTrJ9DcjT&#10;O1vDS8mZVfGFxel9wVywyZxmmBk8z/+t12XSrn4DAAD//wMAUEsDBBQABgAIAAAAIQDs79np3wAA&#10;AAsBAAAPAAAAZHJzL2Rvd25yZXYueG1sTI8xT8MwEIV3pP4H6yp1QdRxSloS4lQVgoWNwsLmxkcS&#10;YZ+j2E1Cfz3uBOPTfXrvu3I/W8NGHHznSIJYJ8CQaqc7aiR8vL/cPQDzQZFWxhFK+EEP+2pxU6pC&#10;u4necDyGhsUS8oWS0IbQF5z7ukWr/Nr1SPH25QarQoxDw/WgplhuDU+TZMut6igutKrHpxbr7+PZ&#10;StjOz/3ta47pdKnNSJ8XIQIKKVfL+fAILOAc/mC46kd1qKLTyZ1Je2Zi3ogsjayEXbIDdiU2eXYP&#10;7CQhzwTwquT/f6h+AQAA//8DAFBLAQItABQABgAIAAAAIQC2gziS/gAAAOEBAAATAAAAAAAAAAAA&#10;AAAAAAAAAABbQ29udGVudF9UeXBlc10ueG1sUEsBAi0AFAAGAAgAAAAhADj9If/WAAAAlAEAAAsA&#10;AAAAAAAAAAAAAAAALwEAAF9yZWxzLy5yZWxzUEsBAi0AFAAGAAgAAAAhAAtUzdewAgAAsQUAAA4A&#10;AAAAAAAAAAAAAAAALgIAAGRycy9lMm9Eb2MueG1sUEsBAi0AFAAGAAgAAAAhAOzv2enfAAAACwEA&#10;AA8AAAAAAAAAAAAAAAAACgUAAGRycy9kb3ducmV2LnhtbFBLBQYAAAAABAAEAPMAAAAW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3 2.3.01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17893" w:rsidRDefault="00317893">
      <w:pPr>
        <w:rPr>
          <w:sz w:val="2"/>
          <w:szCs w:val="2"/>
        </w:rPr>
        <w:sectPr w:rsidR="00317893">
          <w:headerReference w:type="default" r:id="rId11"/>
          <w:pgSz w:w="16840" w:h="11900" w:orient="landscape"/>
          <w:pgMar w:top="1727" w:right="1858" w:bottom="1285" w:left="975" w:header="0" w:footer="3" w:gutter="0"/>
          <w:cols w:space="720"/>
          <w:noEndnote/>
          <w:docGrid w:linePitch="360"/>
        </w:sectPr>
      </w:pPr>
    </w:p>
    <w:p w:rsidR="00317893" w:rsidRDefault="00317893">
      <w:pPr>
        <w:spacing w:line="240" w:lineRule="exact"/>
        <w:rPr>
          <w:sz w:val="19"/>
          <w:szCs w:val="19"/>
        </w:rPr>
      </w:pPr>
    </w:p>
    <w:p w:rsidR="00317893" w:rsidRDefault="00317893">
      <w:pPr>
        <w:spacing w:line="240" w:lineRule="exact"/>
        <w:rPr>
          <w:sz w:val="19"/>
          <w:szCs w:val="19"/>
        </w:rPr>
      </w:pPr>
    </w:p>
    <w:p w:rsidR="00317893" w:rsidRDefault="00317893">
      <w:pPr>
        <w:spacing w:line="240" w:lineRule="exact"/>
        <w:rPr>
          <w:sz w:val="19"/>
          <w:szCs w:val="19"/>
        </w:rPr>
      </w:pPr>
    </w:p>
    <w:p w:rsidR="00317893" w:rsidRDefault="00317893">
      <w:pPr>
        <w:spacing w:before="104" w:after="104" w:line="240" w:lineRule="exact"/>
        <w:rPr>
          <w:sz w:val="19"/>
          <w:szCs w:val="19"/>
        </w:rPr>
      </w:pPr>
    </w:p>
    <w:p w:rsidR="00317893" w:rsidRDefault="00317893">
      <w:pPr>
        <w:rPr>
          <w:sz w:val="2"/>
          <w:szCs w:val="2"/>
        </w:rPr>
        <w:sectPr w:rsidR="00317893">
          <w:type w:val="continuous"/>
          <w:pgSz w:w="16840" w:h="11900" w:orient="landscape"/>
          <w:pgMar w:top="3654" w:right="0" w:bottom="1300" w:left="0" w:header="0" w:footer="3" w:gutter="0"/>
          <w:cols w:space="720"/>
          <w:noEndnote/>
          <w:docGrid w:linePitch="360"/>
        </w:sectPr>
      </w:pPr>
    </w:p>
    <w:p w:rsidR="00317893" w:rsidRDefault="00BE05F7">
      <w:pPr>
        <w:pStyle w:val="10"/>
        <w:keepNext/>
        <w:keepLines/>
        <w:shd w:val="clear" w:color="auto" w:fill="auto"/>
        <w:spacing w:after="173" w:line="244" w:lineRule="exact"/>
        <w:ind w:left="3180" w:firstLine="0"/>
      </w:pPr>
      <w:bookmarkStart w:id="18" w:name="bookmark12"/>
      <w:r>
        <w:lastRenderedPageBreak/>
        <w:t>Самостоятельная работа:</w:t>
      </w:r>
      <w:bookmarkEnd w:id="18"/>
    </w:p>
    <w:p w:rsidR="00317893" w:rsidRDefault="00BE05F7">
      <w:pPr>
        <w:pStyle w:val="20"/>
        <w:shd w:val="clear" w:color="auto" w:fill="auto"/>
        <w:spacing w:before="0" w:after="228" w:line="278" w:lineRule="exact"/>
        <w:ind w:left="3180" w:right="1460" w:firstLine="0"/>
        <w:jc w:val="left"/>
      </w:pPr>
      <w:r>
        <w:t xml:space="preserve">Подготовить реферат на тему: «Методы </w:t>
      </w:r>
      <w:r>
        <w:t>исследования почвы и физических свойств воздуха»</w:t>
      </w:r>
    </w:p>
    <w:p w:rsidR="00317893" w:rsidRDefault="00BE05F7">
      <w:pPr>
        <w:pStyle w:val="10"/>
        <w:keepNext/>
        <w:keepLines/>
        <w:shd w:val="clear" w:color="auto" w:fill="auto"/>
        <w:tabs>
          <w:tab w:val="left" w:pos="8290"/>
        </w:tabs>
        <w:spacing w:line="244" w:lineRule="exact"/>
        <w:ind w:firstLine="0"/>
        <w:jc w:val="both"/>
      </w:pPr>
      <w:bookmarkStart w:id="19" w:name="bookmark13"/>
      <w:r>
        <w:t>Тема 2.2. Санитарно-гигиенические требования к помещениям,</w:t>
      </w:r>
      <w:r>
        <w:tab/>
        <w:t>6(2+4)</w:t>
      </w:r>
      <w:bookmarkEnd w:id="19"/>
    </w:p>
    <w:p w:rsidR="00317893" w:rsidRDefault="00BE05F7">
      <w:pPr>
        <w:pStyle w:val="30"/>
        <w:shd w:val="clear" w:color="auto" w:fill="auto"/>
        <w:spacing w:after="176"/>
        <w:ind w:firstLine="0"/>
        <w:jc w:val="both"/>
      </w:pPr>
      <w:r>
        <w:t>оборудованиям</w:t>
      </w:r>
    </w:p>
    <w:p w:rsidR="00317893" w:rsidRDefault="00BE05F7">
      <w:pPr>
        <w:pStyle w:val="20"/>
        <w:shd w:val="clear" w:color="auto" w:fill="auto"/>
        <w:tabs>
          <w:tab w:val="left" w:pos="8609"/>
        </w:tabs>
        <w:spacing w:before="0" w:after="0"/>
        <w:ind w:left="3180" w:firstLine="0"/>
        <w:jc w:val="both"/>
      </w:pPr>
      <w:r>
        <w:t>Дезинфекция, виды дезинфекции.</w:t>
      </w:r>
      <w:r>
        <w:tab/>
        <w:t>2</w:t>
      </w:r>
    </w:p>
    <w:p w:rsidR="00317893" w:rsidRDefault="00BE05F7">
      <w:pPr>
        <w:pStyle w:val="20"/>
        <w:shd w:val="clear" w:color="auto" w:fill="auto"/>
        <w:spacing w:before="0" w:after="0"/>
        <w:ind w:left="3180" w:right="1460" w:firstLine="0"/>
        <w:jc w:val="left"/>
      </w:pPr>
      <w:r>
        <w:t xml:space="preserve">Дезинфекция профилактическая, вынужденная, заключительная. Средства и методы дезинфекции. </w:t>
      </w:r>
      <w:r>
        <w:t>Физические методы: лучистая энергия, высушивание, ультразвук, высокая температура.</w:t>
      </w:r>
    </w:p>
    <w:p w:rsidR="00317893" w:rsidRDefault="00BE05F7">
      <w:pPr>
        <w:pStyle w:val="20"/>
        <w:shd w:val="clear" w:color="auto" w:fill="auto"/>
        <w:spacing w:before="0" w:after="0"/>
        <w:ind w:left="3180" w:right="1460" w:firstLine="0"/>
        <w:jc w:val="left"/>
      </w:pPr>
      <w:r>
        <w:t>Химические средства. Биологические средства. Способы применения дезинфицирующих растворов. Очистка и дезинфекция производственных помещений. Профилактическая дезинфекция тра</w:t>
      </w:r>
      <w:r>
        <w:t>нспорта. Дезинсекция.</w:t>
      </w:r>
    </w:p>
    <w:p w:rsidR="00317893" w:rsidRDefault="00BE05F7">
      <w:pPr>
        <w:pStyle w:val="20"/>
        <w:shd w:val="clear" w:color="auto" w:fill="auto"/>
        <w:spacing w:before="0" w:after="0"/>
        <w:ind w:left="3180" w:firstLine="0"/>
        <w:jc w:val="both"/>
      </w:pPr>
      <w:r>
        <w:t>Методы дезинсекции. Дератизация.</w:t>
      </w:r>
    </w:p>
    <w:p w:rsidR="00317893" w:rsidRDefault="002D1C4B">
      <w:pPr>
        <w:pStyle w:val="20"/>
        <w:shd w:val="clear" w:color="auto" w:fill="auto"/>
        <w:spacing w:before="0" w:after="0"/>
        <w:ind w:left="3180" w:right="1460" w:firstLine="0"/>
        <w:jc w:val="left"/>
        <w:sectPr w:rsidR="00317893">
          <w:type w:val="continuous"/>
          <w:pgSz w:w="16840" w:h="11900" w:orient="landscape"/>
          <w:pgMar w:top="3654" w:right="6845" w:bottom="1300" w:left="975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923415" distR="63500" simplePos="0" relativeHeight="377487105" behindDoc="1" locked="0" layoutInCell="1" allowOverlap="1">
                <wp:simplePos x="0" y="0"/>
                <wp:positionH relativeFrom="margin">
                  <wp:posOffset>7650480</wp:posOffset>
                </wp:positionH>
                <wp:positionV relativeFrom="margin">
                  <wp:posOffset>1400175</wp:posOffset>
                </wp:positionV>
                <wp:extent cx="463550" cy="154940"/>
                <wp:effectExtent l="1905" t="0" r="1270" b="1270"/>
                <wp:wrapSquare wrapText="left"/>
                <wp:docPr id="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ПК 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8" type="#_x0000_t202" style="position:absolute;left:0;text-align:left;margin-left:602.4pt;margin-top:110.25pt;width:36.5pt;height:12.2pt;z-index:-125829375;visibility:visible;mso-wrap-style:square;mso-width-percent:0;mso-height-percent:0;mso-wrap-distance-left:151.4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E6vsQIAALEFAAAOAAAAZHJzL2Uyb0RvYy54bWysVNuOmzAQfa/Uf7D8zgJZkwS0ZLUbQlVp&#10;e5F2+wEOmGAVbGo7ge2q/96xCcleXqq2PFiDPT6emXNmrq6HtkEHpjSXIsXhRYARE4Usudil+NtD&#10;7i0x0oaKkjZSsBQ/Mo2vV+/fXfVdwmaylk3JFAIQoZO+S3FtTJf4vi5q1lJ9ITsm4LCSqqUGftXO&#10;LxXtAb1t/FkQzP1eqrJTsmBaw242HuKVw68qVpgvVaWZQU2KITbjVuXWrV391RVNdop2NS+OYdC/&#10;iKKlXMCjJ6iMGor2ir+BanmhpJaVuShk68uq4gVzOUA2YfAqm/uadszlAsXR3alM+v/BFp8PXxXi&#10;ZYqBKEFboOiBDQbdygGRhS1P3+kEvO478DMD7APNLlXd3cniu0ZCrmsqduxGKdnXjJYQXmhv+s+u&#10;jjjagmz7T7KEd+jeSAc0VKq1tYNqIEAHmh5P1NhYCtgk88sogpMCjsKIxMRR59NkutwpbT4w2SJr&#10;pFgB8w6cHu60scHQZHKxbwmZ86Zx7DfixQY4jjvwNFy1ZzYIR+ZTHMSb5WZJPDKbbzwSZJl3k6+J&#10;N8/DRZRdZut1Fv6y74YkqXlZMmGfmYQVkj8j7ijxURInaWnZ8NLC2ZC02m3XjUIHCsLO3edKDidn&#10;N/9lGK4IkMurlMIZCW5nsZfPlwuP5CTy4kWw9IIwvo3nAZQ6y1+mdMcF+/eUUJ/iOJpFo5bOQb/K&#10;LXDf29xo0nIDo6PhLWj35EQTq8CNKB21hvJmtJ+VwoZ/LgXQPRHt9GolOorVDNvBdQaZTX2wleUj&#10;KFhJUBiIEeYeGLVUPzHqYYakWP/YU8Uwaj4K6AI7cCZDTcZ2Mqgo4GqKDUajuTbjYNp3iu9qQJ76&#10;7AY6JedOxbalxiiO/QVzwSVznGF28Dz/d17nSbv6DQAA//8DAFBLAwQUAAYACAAAACEATwIgU98A&#10;AAANAQAADwAAAGRycy9kb3ducmV2LnhtbEyPwU7DMBBE70j8g7VIXBB1YoWWhjgVQnDhRuHCzY2X&#10;JMJeR7GbhH492xMcZ3Y0+6baLd6JCcfYB9KQrzIQSE2wPbUaPt5fbu9BxGTIGhcINfxghF19eVGZ&#10;0oaZ3nDap1ZwCcXSaOhSGkopY9OhN3EVBiS+fYXRm8RybKUdzczl3kmVZWvpTU/8oTMDPnXYfO+P&#10;XsN6eR5uXreo5lPjJvo85XnCXOvrq+XxAUTCJf2F4YzP6FAz0yEcyUbhWKusYPakQansDsQ5ojYb&#10;tg5sFcUWZF3J/yvqXwAAAP//AwBQSwECLQAUAAYACAAAACEAtoM4kv4AAADhAQAAEwAAAAAAAAAA&#10;AAAAAAAAAAAAW0NvbnRlbnRfVHlwZXNdLnhtbFBLAQItABQABgAIAAAAIQA4/SH/1gAAAJQBAAAL&#10;AAAAAAAAAAAAAAAAAC8BAABfcmVscy8ucmVsc1BLAQItABQABgAIAAAAIQDrZE6vsQIAALEFAAAO&#10;AAAAAAAAAAAAAAAAAC4CAABkcnMvZTJvRG9jLnhtbFBLAQItABQABgAIAAAAIQBPAiBT3wAAAA0B&#10;AAAPAAAAAAAAAAAAAAAAAAs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ПК 2.3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6" behindDoc="1" locked="0" layoutInCell="1" allowOverlap="1">
                <wp:simplePos x="0" y="0"/>
                <wp:positionH relativeFrom="margin">
                  <wp:posOffset>8348345</wp:posOffset>
                </wp:positionH>
                <wp:positionV relativeFrom="margin">
                  <wp:posOffset>-41910</wp:posOffset>
                </wp:positionV>
                <wp:extent cx="527050" cy="154940"/>
                <wp:effectExtent l="4445" t="1905" r="1905" b="0"/>
                <wp:wrapSquare wrapText="left"/>
                <wp:docPr id="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З 2.3.14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9" type="#_x0000_t202" style="position:absolute;left:0;text-align:left;margin-left:657.35pt;margin-top:-3.3pt;width:41.5pt;height:12.2pt;z-index:-12582937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uMsQIAALE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xhx0kGLHuio0a0YURib8gy9SsHqvgc7PcI9tNmmqvo7UX5XiIt1Q/iO3kgphoaSCsLzzUv32dMJ&#10;RxmQ7fBJVOCH7LWwQGMtO1M7qAYCdGjT46k1JpYSLqNg6UWgKUHlR2ES2ta5JJ0f91LpD1R0yAgZ&#10;ltB5C04Od0qbYEg6mxhfXBSsbW33W/7iAgynG3ANT43OBGGb+ZR4ySbexKETBouNE3p57twU69BZ&#10;FP4yyi/z9Tr3fxm/fpg2rKooN25mYvnhnzXuSPGJEidqKdGyysCZkJTcbdetRAcCxC7sZ0sOmrOZ&#10;+zIMWwTI5VVKfhB6t0HiFIt46YRFGDnJ0osdz09uk4UHpc6LlyndMU7/PSU0ZDiJgmji0jnoV7l5&#10;9nubG0k7pmF1tKzLcHwyIqlh4IZXtrWasHaSn5XChH8uBbR7brTlq6HoRFY9bkc7GeHlPAdbUT0C&#10;g6UAhgEZYe+B0Aj5E6MBdkiG1Y89kRSj9iOHKTALZxbkLGxngfASnmZYYzSJaz0tpn0v2a4B5HnO&#10;bmBSCmZZbEZqiuI4X7AXbDLHHWYWz/N/a3XetKvfAAAA//8DAFBLAwQUAAYACAAAACEAADqS+98A&#10;AAALAQAADwAAAGRycy9kb3ducmV2LnhtbEyPMU/DMBCFdyT+g3VILKh10qKkTeNUCMHCRmFhc+Nr&#10;EmGfo9hNQn891wm2e3dP775X7mdnxYhD6DwpSJcJCKTam44aBZ8fr4sNiBA1GW09oYIfDLCvbm9K&#10;XRg/0TuOh9gIDqFQaAVtjH0hZahbdDosfY/Et5MfnI4sh0aaQU8c7qxcJUkmne6IP7S6x+cW6+/D&#10;2SnI5pf+4W2Lq+lS25G+LmkaMVXq/m5+2oGIOMc/M1zxGR0qZjr6M5kgLOt1+pizV8Eiy0BcHett&#10;zpsjT/kGZFXK/x2qXwAAAP//AwBQSwECLQAUAAYACAAAACEAtoM4kv4AAADhAQAAEwAAAAAAAAAA&#10;AAAAAAAAAAAAW0NvbnRlbnRfVHlwZXNdLnhtbFBLAQItABQABgAIAAAAIQA4/SH/1gAAAJQBAAAL&#10;AAAAAAAAAAAAAAAAAC8BAABfcmVscy8ucmVsc1BLAQItABQABgAIAAAAIQCWQFuMsQIAALEFAAAO&#10;AAAAAAAAAAAAAAAAAC4CAABkcnMvZTJvRG9jLnhtbFBLAQItABQABgAIAAAAIQAAOpL73wAAAAsB&#10;AAAPAAAAAAAAAAAAAAAAAAsFAABkcnMvZG93bnJldi54bWxQSwUGAAAAAAQABADzAAAAFwYAAAAA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З 2.3.14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7" behindDoc="1" locked="0" layoutInCell="1" allowOverlap="1">
                <wp:simplePos x="0" y="0"/>
                <wp:positionH relativeFrom="margin">
                  <wp:posOffset>8348345</wp:posOffset>
                </wp:positionH>
                <wp:positionV relativeFrom="margin">
                  <wp:posOffset>1400175</wp:posOffset>
                </wp:positionV>
                <wp:extent cx="545465" cy="154940"/>
                <wp:effectExtent l="4445" t="0" r="2540" b="1270"/>
                <wp:wrapSquare wrapText="left"/>
                <wp:docPr id="6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244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У 2.3.11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70" type="#_x0000_t202" style="position:absolute;left:0;text-align:left;margin-left:657.35pt;margin-top:110.25pt;width:42.95pt;height:12.2pt;z-index:-12582937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IKysQIAALEFAAAOAAAAZHJzL2Uyb0RvYy54bWysVNuOmzAQfa/Uf7D8zgKpYQNastoNoaq0&#10;vUi7/QAHTLAKNrWdwLbqv3dsQrKXl6otD9Zgj49n5pyZq+uxa9GBKc2lyHB4EWDERCkrLnYZ/vpQ&#10;eEuMtKGioq0ULMOPTOPr1ds3V0OfsoVsZFsxhQBE6HToM9wY06e+r8uGdVRfyJ4JOKyl6qiBX7Xz&#10;K0UHQO9afxEEsT9IVfVKlkxr2M2nQ7xy+HXNSvO5rjUzqM0wxGbcqty6tau/uqLpTtG+4eUxDPoX&#10;UXSUC3j0BJVTQ9Fe8VdQHS+V1LI2F6XsfFnXvGQuB8gmDF5kc9/QnrlcoDi6P5VJ/z/Y8tPhi0K8&#10;ynCMkaAdUPTARoNu5YhIYssz9DoFr/se/MwI+0CzS1X3d7L8ppGQ64aKHbtRSg4NoxWEF9qb/pOr&#10;E462INvho6zgHbo30gGNteps7aAaCNCBpscTNTaWEjYjEpE4wqiEozAiCXHU+TSdL/dKm/dMdsga&#10;GVbAvAOnhzttbDA0nV3sW0IWvG0d+614tgGO0w48DVftmQ3CkfkzCZLNcrMkHlnEG48Eee7dFGvi&#10;xUV4GeXv8vU6D3/Zd0OSNryqmLDPzMIKyZ8Rd5T4JImTtLRseWXhbEha7bbrVqEDBWEX7nMlh5Oz&#10;m/88DFcEyOVFSuGCBLeLxCvi5aVHChJ5yWWw9IIwuU3iAEqdF89TuuOC/XtKaMhwEi2iSUvnoF/k&#10;FrjvdW407biB0dHyLsPLkxNNrQI3onLUGsrbyX5SChv+uRRA90y006uV6CRWM25H1xmEzH2wldUj&#10;KFhJUBjIFOYeGI1UPzAaYIZkWH/fU8Uwaj8I6AI7cGZDzcZ2Nqgo4WqGDUaTuTbTYNr3iu8aQJ77&#10;7AY6peBOxbalpiiO/QVzwSVznGF28Dz9d17nSbv6DQAA//8DAFBLAwQUAAYACAAAACEAuGF6Cd4A&#10;AAANAQAADwAAAGRycy9kb3ducmV2LnhtbEyPPU/DMBCGdyT+g3VILIg6DqHQEKdCCBY2CgubGx9J&#10;hH2OYjcJ/fVcJxjfu0fvR7VdvBMTjrEPpEGtMhBITbA9tRo+3l+u70HEZMgaFwg1/GCEbX1+VpnS&#10;hpnecNqlVrAJxdJo6FIaSilj06E3cRUGJP59hdGbxHJspR3NzObeyTzL1tKbnjihMwM+ddh87w5e&#10;w3p5Hq5eN5jPx8ZN9HlUKqHS+vJieXwAkXBJfzCc6nN1qLnTPhzIRuFY36jijlkNeZ7dgjghBSeC&#10;2POpKDYg60r+X1H/AgAA//8DAFBLAQItABQABgAIAAAAIQC2gziS/gAAAOEBAAATAAAAAAAAAAAA&#10;AAAAAAAAAABbQ29udGVudF9UeXBlc10ueG1sUEsBAi0AFAAGAAgAAAAhADj9If/WAAAAlAEAAAsA&#10;AAAAAAAAAAAAAAAALwEAAF9yZWxzLy5yZWxzUEsBAi0AFAAGAAgAAAAhACw8grKxAgAAsQUAAA4A&#10;AAAAAAAAAAAAAAAALgIAAGRycy9lMm9Eb2MueG1sUEsBAi0AFAAGAAgAAAAhALhhegneAAAADQEA&#10;AA8AAAAAAAAAAAAAAAAACwUAAGRycy9kb3ducmV2LnhtbFBLBQYAAAAABAAEAPMAAAAWBgAA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244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У 2.3.11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377487108" behindDoc="1" locked="0" layoutInCell="1" allowOverlap="1">
                <wp:simplePos x="0" y="0"/>
                <wp:positionH relativeFrom="margin">
                  <wp:posOffset>8348345</wp:posOffset>
                </wp:positionH>
                <wp:positionV relativeFrom="margin">
                  <wp:posOffset>1746885</wp:posOffset>
                </wp:positionV>
                <wp:extent cx="527050" cy="463550"/>
                <wp:effectExtent l="4445" t="0" r="1905" b="3175"/>
                <wp:wrapSquare wrapText="left"/>
                <wp:docPr id="5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7893" w:rsidRDefault="00BE05F7">
                            <w:pPr>
                              <w:pStyle w:val="20"/>
                              <w:shd w:val="clear" w:color="auto" w:fill="auto"/>
                              <w:spacing w:before="0" w:after="0" w:line="36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2Exact"/>
                              </w:rPr>
                              <w:t>3 2.3.01 З 2.3.14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1" type="#_x0000_t202" style="position:absolute;left:0;text-align:left;margin-left:657.35pt;margin-top:137.55pt;width:41.5pt;height:36.5pt;z-index:-1258293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2jsgIAALEFAAAOAAAAZHJzL2Uyb0RvYy54bWysVNuOmzAQfa/Uf7D8znJZSAJaskpCqCpt&#10;L9JuP8ABE6yCTW0nsF313zs2IdnLS9WWB2uwxzPnzBzPze3QNuhIpWKCp9i/8jCivBAl4/sUf3vI&#10;nQVGShNekkZwmuJHqvDt8v27m75LaCBq0ZRUIgjCVdJ3Ka617hLXVUVNW6KuREc5HFZCtkTDr9y7&#10;pSQ9RG8bN/C8mdsLWXZSFFQp2M3GQ7y08auKFvpLVSmqUZNiwKbtKu26M6u7vCHJXpKuZsUJBvkL&#10;FC1hHJKeQ2VEE3SQ7E2olhVSKFHpq0K0rqgqVlDLAdj43is29zXpqOUCxVHduUzq/4UtPh+/SsTK&#10;FEcYcdJCix7ooNFaDCiy5ek7lYDXfQd+eoB9aLOlqro7UXxXiItNTfierqQUfU1JCfB8U1j32VXT&#10;EJUoE2TXfxIl5CEHLWygoZKtqR1UA0F0aNPjuTUGSwGbUTD3AA8q4CicXUcjNpck0+VOKv2BihYZ&#10;I8USOm+Dk+Od0gYMSSYXk4uLnDWN7X7DX2yA47gDqeGqOTMgbDOfYi/eLraL0AmD2dYJvSxzVvkm&#10;dGa5P4+y62yzyfxfJq8fJjUrS8pNmklYfvhnjTtJfJTEWVpKNKw04QwkJfe7TSPRkYCwc/vZksPJ&#10;xc19CcMWAbi8ouQHobcOYiefLeZOmIeRE8+9heP58TqeeWEcZvlLSneM03+nhPoUx1EQjVq6gH7F&#10;zbPfW24kaZmG0dGwNsWLsxNJjAK3vLSt1YQ1o/2sFAb+pRTQ7qnRVq9GoqNY9bAb7MsII5Pe6Hcn&#10;ykdQsBSgMBAjzD0waiF/YtTDDEmx+nEgkmLUfOTwCszAmQw5GbvJILyAqynWGI3mRo+D6dBJtq8h&#10;8vTOVvBScmZVfEFxel8wFyyZ0wwzg+f5v/W6TNrlbwAAAP//AwBQSwMEFAAGAAgAAAAhABe5HpDg&#10;AAAADQEAAA8AAABkcnMvZG93bnJldi54bWxMj7FOwzAQhnck3sE6JBZEHSelaUOcCiFY2FpYurnx&#10;NYmwz1HsJqFPjzvB+N99+u+7cjtbw0YcfOdIglgkwJBqpztqJHx9vj+ugfmgSCvjCCX8oIdtdXtT&#10;qkK7iXY47kPDYgn5QkloQ+gLzn3dolV+4XqkuDu5waoQ49BwPagpllvD0yRZcas6ihda1eNri/X3&#10;/mwlrOa3/uFjg+l0qc1Ih4sQAYWU93fzyzOwgHP4g+GqH9Whik5HdybtmYk5E8s8shLS/EkAuyLZ&#10;Jo+jo4RsuRbAq5L//6L6BQAA//8DAFBLAQItABQABgAIAAAAIQC2gziS/gAAAOEBAAATAAAAAAAA&#10;AAAAAAAAAAAAAABbQ29udGVudF9UeXBlc10ueG1sUEsBAi0AFAAGAAgAAAAhADj9If/WAAAAlAEA&#10;AAsAAAAAAAAAAAAAAAAALwEAAF9yZWxzLy5yZWxzUEsBAi0AFAAGAAgAAAAhADA3vaOyAgAAsQUA&#10;AA4AAAAAAAAAAAAAAAAALgIAAGRycy9lMm9Eb2MueG1sUEsBAi0AFAAGAAgAAAAhABe5HpDgAAAA&#10;DQEAAA8AAAAAAAAAAAAAAAAADAUAAGRycy9kb3ducmV2LnhtbFBLBQYAAAAABAAEAPMAAAAZBgAA&#10;AAA=&#10;" filled="f" stroked="f">
                <v:textbox style="mso-fit-shape-to-text:t" inset="0,0,0,0">
                  <w:txbxContent>
                    <w:p w:rsidR="00317893" w:rsidRDefault="00BE05F7">
                      <w:pPr>
                        <w:pStyle w:val="20"/>
                        <w:shd w:val="clear" w:color="auto" w:fill="auto"/>
                        <w:spacing w:before="0" w:after="0" w:line="365" w:lineRule="exact"/>
                        <w:ind w:firstLine="0"/>
                        <w:jc w:val="both"/>
                      </w:pPr>
                      <w:r>
                        <w:rPr>
                          <w:rStyle w:val="2Exact"/>
                        </w:rPr>
                        <w:t>3 2.3.01 З 2.3.14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BE05F7">
        <w:t xml:space="preserve">Профилактические меры. Истребительные меры. Механические способы дератизации. Химические и биологические методы </w:t>
      </w:r>
      <w:r w:rsidR="00BE05F7">
        <w:t>дератизации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4608"/>
        <w:gridCol w:w="1982"/>
        <w:gridCol w:w="2122"/>
        <w:gridCol w:w="1277"/>
        <w:gridCol w:w="1579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20" w:line="244" w:lineRule="exact"/>
              <w:ind w:firstLine="0"/>
              <w:jc w:val="left"/>
            </w:pPr>
            <w:r>
              <w:rPr>
                <w:rStyle w:val="22"/>
              </w:rPr>
              <w:t>Практическая работа № 6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20" w:after="0"/>
              <w:ind w:firstLine="0"/>
              <w:jc w:val="left"/>
            </w:pPr>
            <w:r>
              <w:rPr>
                <w:rStyle w:val="23"/>
              </w:rPr>
              <w:t>Приготовление растворов дезинфицирующих и моющих средств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00" w:line="244" w:lineRule="exact"/>
              <w:ind w:firstLine="0"/>
              <w:jc w:val="left"/>
            </w:pPr>
            <w:r>
              <w:rPr>
                <w:rStyle w:val="22"/>
              </w:rPr>
              <w:t>Практическая работа № 7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200" w:line="278" w:lineRule="exact"/>
              <w:ind w:firstLine="0"/>
              <w:jc w:val="left"/>
            </w:pPr>
            <w:r>
              <w:rPr>
                <w:rStyle w:val="23"/>
              </w:rPr>
              <w:t>Соблюдение правила личной гигиены и промышленной санитарии.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0" w:line="278" w:lineRule="exact"/>
              <w:ind w:firstLine="0"/>
              <w:jc w:val="left"/>
            </w:pPr>
            <w:r>
              <w:rPr>
                <w:rStyle w:val="23"/>
              </w:rPr>
              <w:t>Дезинфекция оборудования, инвентаря, помещений, транспорта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227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00" w:line="244" w:lineRule="exact"/>
              <w:ind w:firstLine="0"/>
              <w:jc w:val="center"/>
            </w:pPr>
            <w:r>
              <w:rPr>
                <w:rStyle w:val="22"/>
              </w:rPr>
              <w:t>Самостоятельная работа: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200"/>
              <w:ind w:firstLine="0"/>
              <w:jc w:val="left"/>
            </w:pPr>
            <w:r>
              <w:rPr>
                <w:rStyle w:val="23"/>
              </w:rPr>
              <w:t>Подготовить таблицу «Классификация моющих и дезинфицирующих средств».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0"/>
              <w:ind w:firstLine="0"/>
              <w:jc w:val="left"/>
            </w:pPr>
            <w:r>
              <w:rPr>
                <w:rStyle w:val="23"/>
              </w:rPr>
              <w:t>Подготовить сообщение на тему: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«У словия и сроки хранения дезинфицирующих средств»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2"/>
              </w:rPr>
              <w:t>Тема 2.3 Дезинфекция, дезинсекция и дератизация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5 (3+2)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3106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 xml:space="preserve">Дезинфекция, </w:t>
            </w:r>
            <w:r>
              <w:rPr>
                <w:rStyle w:val="23"/>
              </w:rPr>
              <w:t>виды дезинфекции. Дезинфекция профилактическая, вынужденная, заключительная. Средства и методы дезинфекции. Физические методы: лучистая энергия, высушивание,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ультразвук, высокая температура. Химические средства. Биологические средства. Способы применения д</w:t>
            </w:r>
            <w:r>
              <w:rPr>
                <w:rStyle w:val="23"/>
              </w:rPr>
              <w:t>езинфицирующих растворов. Очистка и дезинфекция производственных помещений. Профилактическая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ОК 01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rPr>
                <w:rStyle w:val="23"/>
              </w:rPr>
              <w:t>Уо 01.01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rPr>
                <w:rStyle w:val="23"/>
              </w:rPr>
              <w:t>Уо 01.02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rPr>
                <w:rStyle w:val="23"/>
              </w:rPr>
              <w:t>Уо 01.03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346" w:lineRule="exact"/>
              <w:ind w:firstLine="0"/>
              <w:jc w:val="left"/>
            </w:pPr>
            <w:r>
              <w:rPr>
                <w:rStyle w:val="23"/>
              </w:rPr>
              <w:t>Уо 01.04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3"/>
              </w:rPr>
              <w:t>Уо 01.05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3"/>
              </w:rPr>
              <w:t>Уо 01.06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3"/>
              </w:rPr>
              <w:t>Зо 01.01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3"/>
              </w:rPr>
              <w:t>Зо 01.02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3"/>
              </w:rPr>
              <w:t>Зо 01.03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3"/>
              </w:rPr>
              <w:t>Зо 01.04</w:t>
            </w:r>
          </w:p>
        </w:tc>
      </w:tr>
    </w:tbl>
    <w:p w:rsidR="00317893" w:rsidRDefault="00317893">
      <w:pPr>
        <w:framePr w:w="14736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4608"/>
        <w:gridCol w:w="1982"/>
        <w:gridCol w:w="2122"/>
        <w:gridCol w:w="1277"/>
        <w:gridCol w:w="1579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433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 xml:space="preserve">дезинфекция транспорта. Дезинсекция. Методы дезинсекции. </w:t>
            </w:r>
            <w:r>
              <w:rPr>
                <w:rStyle w:val="23"/>
              </w:rPr>
              <w:t>Дератизация. Профилактические меры. Истребительные меры. Механические способы дератизации. Химические и биологические методы дератизации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20" w:line="244" w:lineRule="exact"/>
              <w:ind w:firstLine="0"/>
              <w:jc w:val="left"/>
            </w:pPr>
            <w:r>
              <w:rPr>
                <w:rStyle w:val="22"/>
              </w:rPr>
              <w:t>Практическая работа №8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20" w:after="0" w:line="278" w:lineRule="exact"/>
              <w:ind w:firstLine="0"/>
              <w:jc w:val="left"/>
            </w:pPr>
            <w:r>
              <w:rPr>
                <w:rStyle w:val="22"/>
              </w:rPr>
              <w:t>Дезинсекция и дератизация оборудования, помещений.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68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00" w:line="244" w:lineRule="exact"/>
              <w:ind w:firstLine="0"/>
              <w:jc w:val="left"/>
            </w:pPr>
            <w:r>
              <w:rPr>
                <w:rStyle w:val="22"/>
              </w:rPr>
              <w:t>Самостоятельная работа: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200" w:line="278" w:lineRule="exact"/>
              <w:ind w:firstLine="0"/>
              <w:jc w:val="left"/>
            </w:pPr>
            <w:r>
              <w:rPr>
                <w:rStyle w:val="23"/>
              </w:rPr>
              <w:t>Подготовить таблицу «Классификация моющих и дезинфицирующих средств».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0"/>
              <w:ind w:firstLine="0"/>
              <w:jc w:val="left"/>
            </w:pPr>
            <w:r>
              <w:rPr>
                <w:rStyle w:val="23"/>
              </w:rPr>
              <w:t>Подготовить сообщение на тему: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>«У словия и сроки хранения дезинфицирующих средств»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2"/>
              </w:rPr>
              <w:t>Тема 2.4. Пищевые отравления и инфекции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3"/>
              </w:rPr>
              <w:t xml:space="preserve">Основные типы пищевых отравлений и инфекций. </w:t>
            </w:r>
            <w:r>
              <w:rPr>
                <w:rStyle w:val="23"/>
              </w:rPr>
              <w:t>Источники возможного заражения. Источники посторонних микроорганизмов в пищевых производствах. Заболевания,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ОК 07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07.01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07.02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Уо 07.03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07.01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31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07.02</w:t>
            </w:r>
          </w:p>
        </w:tc>
      </w:tr>
    </w:tbl>
    <w:p w:rsidR="00317893" w:rsidRDefault="00317893">
      <w:pPr>
        <w:framePr w:w="14736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8"/>
        <w:gridCol w:w="4608"/>
        <w:gridCol w:w="1982"/>
        <w:gridCol w:w="2122"/>
        <w:gridCol w:w="1277"/>
        <w:gridCol w:w="1579"/>
      </w:tblGrid>
      <w:tr w:rsidR="00317893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передающиеся через пищевые продукты.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07.03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07.04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1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3"/>
              </w:rPr>
              <w:t>Зо 07.05</w:t>
            </w: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466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200" w:line="244" w:lineRule="exact"/>
              <w:ind w:firstLine="0"/>
              <w:jc w:val="left"/>
            </w:pPr>
            <w:r>
              <w:rPr>
                <w:rStyle w:val="22"/>
              </w:rPr>
              <w:t>Самостоятельная работа: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200" w:line="244" w:lineRule="exact"/>
              <w:ind w:firstLine="0"/>
              <w:jc w:val="left"/>
            </w:pPr>
            <w:r>
              <w:rPr>
                <w:rStyle w:val="23"/>
              </w:rPr>
              <w:t>Составить таблицы по темам: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200"/>
              <w:ind w:firstLine="0"/>
              <w:jc w:val="left"/>
            </w:pPr>
            <w:r>
              <w:rPr>
                <w:rStyle w:val="23"/>
              </w:rPr>
              <w:t>Микробиологический и санитарно- гигиеничекий контроль в пищевых производствах. Общие принципы микробиологического и санитарно</w:t>
            </w:r>
            <w:r>
              <w:rPr>
                <w:rStyle w:val="23"/>
              </w:rPr>
              <w:softHyphen/>
              <w:t>гигиенического контроля пищевых продуктов.</w:t>
            </w:r>
          </w:p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200" w:after="0"/>
              <w:ind w:firstLine="0"/>
              <w:jc w:val="left"/>
            </w:pPr>
            <w:r>
              <w:rPr>
                <w:rStyle w:val="23"/>
              </w:rPr>
              <w:t xml:space="preserve">Проанализировать </w:t>
            </w:r>
            <w:r>
              <w:rPr>
                <w:rStyle w:val="23"/>
              </w:rPr>
              <w:t>перспективы пищевых отравлений и инфекций при несоблюдении санитарных требований к условиям хранения сырья, полуфабрикатов и продукции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317893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7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left"/>
            </w:pPr>
            <w:r>
              <w:rPr>
                <w:rStyle w:val="22"/>
              </w:rPr>
              <w:t>Промежуточная аттестация: экзамен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BE05F7">
            <w:pPr>
              <w:pStyle w:val="20"/>
              <w:framePr w:w="14736" w:wrap="notBeside" w:vAnchor="text" w:hAnchor="text" w:xAlign="center" w:y="1"/>
              <w:shd w:val="clear" w:color="auto" w:fill="auto"/>
              <w:spacing w:before="0" w:after="0" w:line="244" w:lineRule="exact"/>
              <w:ind w:firstLine="0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893" w:rsidRDefault="00317893">
            <w:pPr>
              <w:framePr w:w="1473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17893" w:rsidRDefault="00317893">
      <w:pPr>
        <w:framePr w:w="14736" w:wrap="notBeside" w:vAnchor="text" w:hAnchor="text" w:xAlign="center" w:y="1"/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</w:pPr>
    </w:p>
    <w:p w:rsidR="00317893" w:rsidRDefault="00317893">
      <w:pPr>
        <w:rPr>
          <w:sz w:val="2"/>
          <w:szCs w:val="2"/>
        </w:rPr>
        <w:sectPr w:rsidR="00317893">
          <w:headerReference w:type="default" r:id="rId12"/>
          <w:pgSz w:w="16840" w:h="11900" w:orient="landscape"/>
          <w:pgMar w:top="760" w:right="1225" w:bottom="817" w:left="879" w:header="0" w:footer="3" w:gutter="0"/>
          <w:cols w:space="720"/>
          <w:noEndnote/>
          <w:docGrid w:linePitch="360"/>
        </w:sectPr>
      </w:pPr>
    </w:p>
    <w:p w:rsidR="00317893" w:rsidRDefault="00BE05F7">
      <w:pPr>
        <w:pStyle w:val="20"/>
        <w:numPr>
          <w:ilvl w:val="0"/>
          <w:numId w:val="2"/>
        </w:numPr>
        <w:shd w:val="clear" w:color="auto" w:fill="auto"/>
        <w:tabs>
          <w:tab w:val="left" w:pos="2069"/>
        </w:tabs>
        <w:spacing w:before="0" w:after="242" w:line="244" w:lineRule="exact"/>
        <w:ind w:left="1720" w:firstLine="0"/>
        <w:jc w:val="left"/>
      </w:pPr>
      <w:r>
        <w:lastRenderedPageBreak/>
        <w:t>УСЛОВИЯ РЕАЛИЗАЦИИ УЧЕБНОЙ ДИСЦИПЛИНЫ</w:t>
      </w:r>
    </w:p>
    <w:p w:rsidR="00317893" w:rsidRDefault="00BE05F7">
      <w:pPr>
        <w:pStyle w:val="20"/>
        <w:shd w:val="clear" w:color="auto" w:fill="auto"/>
        <w:spacing w:before="0" w:after="0" w:line="317" w:lineRule="exact"/>
        <w:ind w:left="380" w:firstLine="720"/>
        <w:jc w:val="both"/>
      </w:pPr>
      <w:r>
        <w:t xml:space="preserve">3.1 Для </w:t>
      </w:r>
      <w:r>
        <w:t>реализации программы учебной дисциплины должны быть предусмотрены следующие специальные помещения: кабинет для изучения теоретического материала, лаборатория микробиологии, санитарии и гигиены.</w:t>
      </w:r>
    </w:p>
    <w:p w:rsidR="00317893" w:rsidRDefault="00BE05F7">
      <w:pPr>
        <w:pStyle w:val="70"/>
        <w:shd w:val="clear" w:color="auto" w:fill="auto"/>
        <w:ind w:left="380"/>
      </w:pPr>
      <w:r>
        <w:rPr>
          <w:rStyle w:val="711pt"/>
        </w:rPr>
        <w:t xml:space="preserve">Кабинет </w:t>
      </w:r>
      <w:r>
        <w:t>«микробиологии, санитарии и гигиены»,</w:t>
      </w:r>
      <w:r>
        <w:rPr>
          <w:rStyle w:val="711pt"/>
        </w:rPr>
        <w:t xml:space="preserve"> оснащен в соотве</w:t>
      </w:r>
      <w:r>
        <w:rPr>
          <w:rStyle w:val="711pt"/>
        </w:rPr>
        <w:t>тствии с п.</w:t>
      </w:r>
    </w:p>
    <w:p w:rsidR="00317893" w:rsidRDefault="00BE05F7">
      <w:pPr>
        <w:pStyle w:val="20"/>
        <w:shd w:val="clear" w:color="auto" w:fill="auto"/>
        <w:spacing w:before="0" w:after="0"/>
        <w:ind w:left="380" w:firstLine="0"/>
        <w:jc w:val="left"/>
      </w:pPr>
      <w:r>
        <w:t xml:space="preserve">6.1.2.1 образовательной программы по </w:t>
      </w:r>
      <w:r>
        <w:rPr>
          <w:rStyle w:val="212pt"/>
        </w:rPr>
        <w:t>профессии</w:t>
      </w:r>
      <w:r>
        <w:t xml:space="preserve"> 35.01.27 мастер сельскохозяйственного производства входит лаборатория.</w:t>
      </w:r>
    </w:p>
    <w:p w:rsidR="00317893" w:rsidRDefault="00BE05F7">
      <w:pPr>
        <w:pStyle w:val="20"/>
        <w:shd w:val="clear" w:color="auto" w:fill="auto"/>
        <w:spacing w:before="0" w:after="0"/>
        <w:ind w:left="380" w:firstLine="720"/>
        <w:jc w:val="left"/>
      </w:pPr>
      <w:r>
        <w:t xml:space="preserve">Помещение кабинета </w:t>
      </w:r>
      <w:r>
        <w:rPr>
          <w:rStyle w:val="212pt"/>
        </w:rPr>
        <w:t>«микробиологии, санитарии и гигиены»,</w:t>
      </w:r>
      <w:r>
        <w:t xml:space="preserve"> удовлетворяет требованиям санитарно-эпидемиологических правил и норма</w:t>
      </w:r>
      <w:r>
        <w:t>тивов (СанПиН 2.4.2 № 178</w:t>
      </w:r>
      <w:r>
        <w:softHyphen/>
        <w:t>02) и оснащено типовым оборудованием, в том числе специализированной учебной мебелью и средствами обучения, достаточными для выполнения требований к уровню подготовки обучающихся. .</w:t>
      </w:r>
    </w:p>
    <w:p w:rsidR="00317893" w:rsidRDefault="00BE05F7">
      <w:pPr>
        <w:pStyle w:val="20"/>
        <w:shd w:val="clear" w:color="auto" w:fill="auto"/>
        <w:spacing w:before="0" w:after="0"/>
        <w:ind w:left="380" w:firstLine="720"/>
        <w:jc w:val="left"/>
      </w:pPr>
      <w:r>
        <w:t>В состав учебно-методического и материально-техн</w:t>
      </w:r>
      <w:r>
        <w:t>ического обеспечения программы учебной дисциплины «основы микробиологии, санитарии и гигиены» входят:</w:t>
      </w:r>
    </w:p>
    <w:p w:rsidR="00317893" w:rsidRDefault="00BE05F7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244" w:lineRule="exact"/>
        <w:ind w:left="1100" w:hanging="360"/>
        <w:jc w:val="left"/>
      </w:pPr>
      <w:r>
        <w:t>комплект учебно-методической документации;</w:t>
      </w:r>
    </w:p>
    <w:p w:rsidR="00317893" w:rsidRDefault="00BE05F7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0" w:line="278" w:lineRule="exact"/>
        <w:ind w:left="1100" w:hanging="360"/>
        <w:jc w:val="left"/>
      </w:pPr>
      <w:r>
        <w:t>средства контроля (тестовые задания, контрольные работы);</w:t>
      </w:r>
    </w:p>
    <w:p w:rsidR="00317893" w:rsidRDefault="00BE05F7">
      <w:pPr>
        <w:pStyle w:val="20"/>
        <w:numPr>
          <w:ilvl w:val="0"/>
          <w:numId w:val="3"/>
        </w:numPr>
        <w:shd w:val="clear" w:color="auto" w:fill="auto"/>
        <w:tabs>
          <w:tab w:val="left" w:pos="1079"/>
        </w:tabs>
        <w:spacing w:before="0" w:after="328" w:line="278" w:lineRule="exact"/>
        <w:ind w:left="1100" w:hanging="360"/>
        <w:jc w:val="left"/>
      </w:pPr>
      <w:r>
        <w:t xml:space="preserve">наглядные пособия: плакаты, таблицы, схемы, </w:t>
      </w:r>
      <w:r>
        <w:t>фотографии, карточки, логические структуры.</w:t>
      </w:r>
    </w:p>
    <w:p w:rsidR="00317893" w:rsidRDefault="00BE05F7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1647"/>
        </w:tabs>
        <w:spacing w:after="380" w:line="244" w:lineRule="exact"/>
        <w:ind w:left="380" w:firstLine="720"/>
        <w:jc w:val="both"/>
      </w:pPr>
      <w:bookmarkStart w:id="20" w:name="bookmark14"/>
      <w:r>
        <w:t>Информационное обеспечение реализации программы</w:t>
      </w:r>
      <w:bookmarkEnd w:id="20"/>
    </w:p>
    <w:p w:rsidR="00317893" w:rsidRDefault="00BE05F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823"/>
        </w:tabs>
        <w:spacing w:line="244" w:lineRule="exact"/>
        <w:ind w:left="380" w:firstLine="720"/>
        <w:jc w:val="both"/>
      </w:pPr>
      <w:bookmarkStart w:id="21" w:name="bookmark15"/>
      <w:r>
        <w:t>Основные печатные издания</w:t>
      </w:r>
      <w:bookmarkEnd w:id="21"/>
    </w:p>
    <w:p w:rsidR="00317893" w:rsidRDefault="00BE05F7">
      <w:pPr>
        <w:pStyle w:val="80"/>
        <w:shd w:val="clear" w:color="auto" w:fill="auto"/>
        <w:ind w:left="380" w:firstLine="0"/>
      </w:pPr>
      <w:r>
        <w:rPr>
          <w:rStyle w:val="81"/>
        </w:rPr>
        <w:t>Основные источники:</w:t>
      </w:r>
    </w:p>
    <w:p w:rsidR="00317893" w:rsidRDefault="00BE05F7">
      <w:pPr>
        <w:pStyle w:val="80"/>
        <w:shd w:val="clear" w:color="auto" w:fill="auto"/>
        <w:ind w:left="380" w:firstLine="0"/>
      </w:pPr>
      <w:r>
        <w:rPr>
          <w:rStyle w:val="81"/>
        </w:rPr>
        <w:t>Мармузова Л.В. Основы микробиологии, санитарии и гигиены в пищевой промышленности: Учебник для нач. проф. образования.</w:t>
      </w:r>
      <w:r>
        <w:rPr>
          <w:rStyle w:val="81"/>
        </w:rPr>
        <w:t xml:space="preserve"> -М.: «Академия»,</w:t>
      </w:r>
    </w:p>
    <w:p w:rsidR="00317893" w:rsidRDefault="00BE05F7">
      <w:pPr>
        <w:pStyle w:val="80"/>
        <w:shd w:val="clear" w:color="auto" w:fill="auto"/>
        <w:ind w:left="380" w:firstLine="0"/>
      </w:pPr>
      <w:r>
        <w:rPr>
          <w:rStyle w:val="81"/>
        </w:rPr>
        <w:t>2020.- 160с.</w:t>
      </w:r>
    </w:p>
    <w:p w:rsidR="00317893" w:rsidRDefault="00BE05F7">
      <w:pPr>
        <w:pStyle w:val="80"/>
        <w:shd w:val="clear" w:color="auto" w:fill="auto"/>
        <w:ind w:left="380" w:firstLine="0"/>
      </w:pPr>
      <w:r>
        <w:rPr>
          <w:rStyle w:val="81"/>
        </w:rPr>
        <w:t>Матюхина З.П. Основы физиологии питания, гигиены и санитарии: Учебник для нач. проф. образования. - М.: «Академия», 2020- 184с.</w:t>
      </w:r>
    </w:p>
    <w:p w:rsidR="00317893" w:rsidRDefault="00BE05F7">
      <w:pPr>
        <w:pStyle w:val="80"/>
        <w:shd w:val="clear" w:color="auto" w:fill="auto"/>
        <w:ind w:left="380" w:firstLine="0"/>
      </w:pPr>
      <w:r>
        <w:rPr>
          <w:rStyle w:val="81"/>
        </w:rPr>
        <w:t>Табаков Г.,.Храмцов В «Зоогигиена с основами ветеринарии и санитарии»: учебник - Издательство: Ко</w:t>
      </w:r>
      <w:r>
        <w:rPr>
          <w:rStyle w:val="81"/>
        </w:rPr>
        <w:t>лос 2019-424 с.</w:t>
      </w:r>
    </w:p>
    <w:p w:rsidR="00317893" w:rsidRDefault="00BE05F7">
      <w:pPr>
        <w:pStyle w:val="80"/>
        <w:shd w:val="clear" w:color="auto" w:fill="auto"/>
        <w:spacing w:after="351"/>
        <w:ind w:left="380" w:firstLine="0"/>
      </w:pPr>
      <w:r>
        <w:rPr>
          <w:rStyle w:val="81"/>
        </w:rPr>
        <w:t>Храмцов В., Переверзева Г., Емцев В. «»Микробиология, гигиена, санитария в животноводстве»: учебник - Издательство: Дрофа 2020 -304 с.</w:t>
      </w:r>
    </w:p>
    <w:p w:rsidR="00317893" w:rsidRDefault="00BE05F7">
      <w:pPr>
        <w:pStyle w:val="10"/>
        <w:keepNext/>
        <w:keepLines/>
        <w:numPr>
          <w:ilvl w:val="0"/>
          <w:numId w:val="5"/>
        </w:numPr>
        <w:shd w:val="clear" w:color="auto" w:fill="auto"/>
        <w:tabs>
          <w:tab w:val="left" w:pos="1823"/>
        </w:tabs>
        <w:spacing w:line="244" w:lineRule="exact"/>
        <w:ind w:left="380" w:firstLine="720"/>
        <w:jc w:val="both"/>
      </w:pPr>
      <w:bookmarkStart w:id="22" w:name="bookmark16"/>
      <w:r>
        <w:t>Основные электронные издания</w:t>
      </w:r>
      <w:bookmarkEnd w:id="22"/>
    </w:p>
    <w:p w:rsidR="00317893" w:rsidRDefault="00BE05F7">
      <w:pPr>
        <w:pStyle w:val="20"/>
        <w:numPr>
          <w:ilvl w:val="0"/>
          <w:numId w:val="6"/>
        </w:numPr>
        <w:shd w:val="clear" w:color="auto" w:fill="auto"/>
        <w:tabs>
          <w:tab w:val="left" w:pos="710"/>
        </w:tabs>
        <w:spacing w:before="0" w:after="0"/>
        <w:ind w:left="380" w:firstLine="0"/>
        <w:jc w:val="left"/>
      </w:pPr>
      <w:r>
        <w:t xml:space="preserve">Микробиология. Ру : портал : сайт.- </w:t>
      </w:r>
      <w:r>
        <w:rPr>
          <w:lang w:val="en-US" w:eastAsia="en-US" w:bidi="en-US"/>
        </w:rPr>
        <w:t>URL</w:t>
      </w:r>
      <w:r w:rsidRPr="002D1C4B">
        <w:rPr>
          <w:lang w:eastAsia="en-US" w:bidi="en-US"/>
        </w:rPr>
        <w:t xml:space="preserve">: </w:t>
      </w:r>
      <w:r>
        <w:rPr>
          <w:lang w:val="en-US" w:eastAsia="en-US" w:bidi="en-US"/>
        </w:rPr>
        <w:t>http</w:t>
      </w:r>
      <w:r w:rsidRPr="002D1C4B">
        <w:rPr>
          <w:lang w:eastAsia="en-US" w:bidi="en-US"/>
        </w:rPr>
        <w:t xml:space="preserve">: </w:t>
      </w:r>
      <w:hyperlink r:id="rId13" w:history="1">
        <w:r>
          <w:rPr>
            <w:lang w:val="en-US" w:eastAsia="en-US" w:bidi="en-US"/>
          </w:rPr>
          <w:t>www</w:t>
        </w:r>
        <w:r w:rsidRPr="002D1C4B">
          <w:rPr>
            <w:lang w:eastAsia="en-US" w:bidi="en-US"/>
          </w:rPr>
          <w:t>.</w:t>
        </w:r>
        <w:r>
          <w:rPr>
            <w:lang w:val="en-US" w:eastAsia="en-US" w:bidi="en-US"/>
          </w:rPr>
          <w:t>microbiologu</w:t>
        </w:r>
        <w:r w:rsidRPr="002D1C4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>
          <w:t>/обращения</w:t>
        </w:r>
      </w:hyperlink>
      <w:r>
        <w:t>: 12.05.2020). Режим доступа: свободный. Текст: электронный.</w:t>
      </w:r>
    </w:p>
    <w:p w:rsidR="00317893" w:rsidRDefault="00BE05F7">
      <w:pPr>
        <w:pStyle w:val="20"/>
        <w:numPr>
          <w:ilvl w:val="0"/>
          <w:numId w:val="6"/>
        </w:numPr>
        <w:shd w:val="clear" w:color="auto" w:fill="auto"/>
        <w:tabs>
          <w:tab w:val="left" w:pos="734"/>
        </w:tabs>
        <w:spacing w:before="0" w:after="0"/>
        <w:ind w:left="380" w:firstLine="0"/>
        <w:jc w:val="left"/>
      </w:pPr>
      <w:r>
        <w:t xml:space="preserve">Микробио : сайт.- </w:t>
      </w:r>
      <w:r>
        <w:rPr>
          <w:lang w:val="en-US" w:eastAsia="en-US" w:bidi="en-US"/>
        </w:rPr>
        <w:t>URL</w:t>
      </w:r>
      <w:r w:rsidRPr="002D1C4B">
        <w:rPr>
          <w:lang w:eastAsia="en-US" w:bidi="en-US"/>
        </w:rPr>
        <w:t xml:space="preserve">: </w:t>
      </w:r>
      <w:hyperlink r:id="rId14" w:history="1">
        <w:r>
          <w:rPr>
            <w:lang w:val="en-US" w:eastAsia="en-US" w:bidi="en-US"/>
          </w:rPr>
          <w:t>https</w:t>
        </w:r>
        <w:r w:rsidRPr="002D1C4B">
          <w:rPr>
            <w:lang w:eastAsia="en-US" w:bidi="en-US"/>
          </w:rPr>
          <w:t>://</w:t>
        </w:r>
        <w:r>
          <w:rPr>
            <w:lang w:val="en-US" w:eastAsia="en-US" w:bidi="en-US"/>
          </w:rPr>
          <w:t>mibio</w:t>
        </w:r>
        <w:r w:rsidRPr="002D1C4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D1C4B">
          <w:rPr>
            <w:lang w:eastAsia="en-US" w:bidi="en-US"/>
          </w:rPr>
          <w:t>/</w:t>
        </w:r>
      </w:hyperlink>
      <w:r w:rsidRPr="002D1C4B">
        <w:rPr>
          <w:lang w:eastAsia="en-US" w:bidi="en-US"/>
        </w:rPr>
        <w:t xml:space="preserve"> </w:t>
      </w:r>
      <w:r>
        <w:t>.</w:t>
      </w:r>
    </w:p>
    <w:p w:rsidR="00317893" w:rsidRDefault="00BE05F7">
      <w:pPr>
        <w:pStyle w:val="20"/>
        <w:shd w:val="clear" w:color="auto" w:fill="auto"/>
        <w:spacing w:before="0" w:after="0"/>
        <w:ind w:left="380" w:firstLine="0"/>
        <w:jc w:val="left"/>
      </w:pPr>
      <w:r>
        <w:t>Режим</w:t>
      </w:r>
      <w:r>
        <w:t xml:space="preserve"> доступа: свободный. Текст : электронный.</w:t>
      </w:r>
    </w:p>
    <w:p w:rsidR="00317893" w:rsidRDefault="00BE05F7">
      <w:pPr>
        <w:pStyle w:val="20"/>
        <w:numPr>
          <w:ilvl w:val="0"/>
          <w:numId w:val="6"/>
        </w:numPr>
        <w:shd w:val="clear" w:color="auto" w:fill="auto"/>
        <w:tabs>
          <w:tab w:val="left" w:pos="734"/>
        </w:tabs>
        <w:spacing w:before="0" w:after="0"/>
        <w:ind w:left="380" w:firstLine="0"/>
        <w:jc w:val="left"/>
      </w:pPr>
      <w:r>
        <w:rPr>
          <w:lang w:val="en-US" w:eastAsia="en-US" w:bidi="en-US"/>
        </w:rPr>
        <w:t>Microbiology</w:t>
      </w:r>
      <w:r w:rsidRPr="002D1C4B">
        <w:rPr>
          <w:lang w:eastAsia="en-US" w:bidi="en-US"/>
        </w:rPr>
        <w:t xml:space="preserve"> </w:t>
      </w:r>
      <w:r>
        <w:t xml:space="preserve">: сайт.- </w:t>
      </w:r>
      <w:r>
        <w:rPr>
          <w:lang w:val="en-US" w:eastAsia="en-US" w:bidi="en-US"/>
        </w:rPr>
        <w:t>URL</w:t>
      </w:r>
      <w:r w:rsidRPr="002D1C4B">
        <w:rPr>
          <w:lang w:eastAsia="en-US" w:bidi="en-US"/>
        </w:rPr>
        <w:t xml:space="preserve">: </w:t>
      </w:r>
      <w:hyperlink r:id="rId15" w:history="1">
        <w:r>
          <w:rPr>
            <w:lang w:val="en-US" w:eastAsia="en-US" w:bidi="en-US"/>
          </w:rPr>
          <w:t>https</w:t>
        </w:r>
        <w:r w:rsidRPr="002D1C4B">
          <w:rPr>
            <w:lang w:eastAsia="en-US" w:bidi="en-US"/>
          </w:rPr>
          <w:t>://</w:t>
        </w:r>
        <w:r>
          <w:rPr>
            <w:lang w:val="en-US" w:eastAsia="en-US" w:bidi="en-US"/>
          </w:rPr>
          <w:t>micro</w:t>
        </w:r>
        <w:r w:rsidRPr="002D1C4B">
          <w:rPr>
            <w:lang w:eastAsia="en-US" w:bidi="en-US"/>
          </w:rPr>
          <w:t>.</w:t>
        </w:r>
        <w:r>
          <w:rPr>
            <w:lang w:val="en-US" w:eastAsia="en-US" w:bidi="en-US"/>
          </w:rPr>
          <w:t>moy</w:t>
        </w:r>
        <w:r w:rsidRPr="002D1C4B">
          <w:rPr>
            <w:lang w:eastAsia="en-US" w:bidi="en-US"/>
          </w:rPr>
          <w:t>.</w:t>
        </w:r>
        <w:r>
          <w:rPr>
            <w:lang w:val="en-US" w:eastAsia="en-US" w:bidi="en-US"/>
          </w:rPr>
          <w:t>su</w:t>
        </w:r>
        <w:r w:rsidRPr="002D1C4B">
          <w:rPr>
            <w:lang w:eastAsia="en-US" w:bidi="en-US"/>
          </w:rPr>
          <w:t>/</w:t>
        </w:r>
      </w:hyperlink>
      <w:r w:rsidRPr="002D1C4B">
        <w:rPr>
          <w:lang w:eastAsia="en-US" w:bidi="en-US"/>
        </w:rPr>
        <w:t xml:space="preserve"> </w:t>
      </w:r>
      <w:r>
        <w:t>(дата обращения:</w:t>
      </w:r>
    </w:p>
    <w:p w:rsidR="00317893" w:rsidRDefault="00BE05F7">
      <w:pPr>
        <w:pStyle w:val="20"/>
        <w:shd w:val="clear" w:color="auto" w:fill="auto"/>
        <w:spacing w:before="0" w:after="0"/>
        <w:ind w:left="380" w:firstLine="0"/>
        <w:jc w:val="left"/>
      </w:pPr>
      <w:r>
        <w:t>12.05.2020). Режим доступа: свободный. Текст : электронный.</w:t>
      </w:r>
    </w:p>
    <w:p w:rsidR="00317893" w:rsidRDefault="00BE05F7">
      <w:pPr>
        <w:pStyle w:val="20"/>
        <w:numPr>
          <w:ilvl w:val="0"/>
          <w:numId w:val="6"/>
        </w:numPr>
        <w:shd w:val="clear" w:color="auto" w:fill="auto"/>
        <w:tabs>
          <w:tab w:val="left" w:pos="734"/>
        </w:tabs>
        <w:spacing w:before="0" w:after="324"/>
        <w:ind w:left="380" w:firstLine="0"/>
        <w:jc w:val="left"/>
      </w:pPr>
      <w:r>
        <w:t xml:space="preserve">Наука в рунете. Микробиология : сайт.- </w:t>
      </w:r>
      <w:r>
        <w:rPr>
          <w:lang w:val="en-US" w:eastAsia="en-US" w:bidi="en-US"/>
        </w:rPr>
        <w:t>URL</w:t>
      </w:r>
      <w:r w:rsidRPr="002D1C4B">
        <w:rPr>
          <w:lang w:eastAsia="en-US" w:bidi="en-US"/>
        </w:rPr>
        <w:t xml:space="preserve">: </w:t>
      </w:r>
      <w:hyperlink r:id="rId16" w:history="1">
        <w:r>
          <w:rPr>
            <w:lang w:val="en-US" w:eastAsia="en-US" w:bidi="en-US"/>
          </w:rPr>
          <w:t>https</w:t>
        </w:r>
        <w:r w:rsidRPr="002D1C4B">
          <w:rPr>
            <w:lang w:eastAsia="en-US" w:bidi="en-US"/>
          </w:rPr>
          <w:t>://</w:t>
        </w:r>
        <w:r>
          <w:rPr>
            <w:lang w:val="en-US" w:eastAsia="en-US" w:bidi="en-US"/>
          </w:rPr>
          <w:t>elementy</w:t>
        </w:r>
        <w:r w:rsidRPr="002D1C4B">
          <w:rPr>
            <w:lang w:eastAsia="en-US" w:bidi="en-US"/>
          </w:rPr>
          <w:t>.</w:t>
        </w:r>
        <w:r>
          <w:rPr>
            <w:lang w:val="en-US" w:eastAsia="en-US" w:bidi="en-US"/>
          </w:rPr>
          <w:t>ru</w:t>
        </w:r>
        <w:r w:rsidRPr="002D1C4B">
          <w:rPr>
            <w:lang w:eastAsia="en-US" w:bidi="en-US"/>
          </w:rPr>
          <w:t>/</w:t>
        </w:r>
      </w:hyperlink>
      <w:r w:rsidRPr="002D1C4B">
        <w:rPr>
          <w:lang w:eastAsia="en-US" w:bidi="en-US"/>
        </w:rPr>
        <w:t xml:space="preserve"> </w:t>
      </w:r>
      <w:r>
        <w:t>(дата обращения: 12.05.2020). Режим доступа: свободный. Текст : электронный.</w:t>
      </w:r>
    </w:p>
    <w:p w:rsidR="00317893" w:rsidRDefault="00BE05F7">
      <w:pPr>
        <w:pStyle w:val="10"/>
        <w:keepNext/>
        <w:keepLines/>
        <w:shd w:val="clear" w:color="auto" w:fill="auto"/>
        <w:spacing w:line="244" w:lineRule="exact"/>
        <w:ind w:left="380" w:firstLine="720"/>
        <w:jc w:val="both"/>
      </w:pPr>
      <w:bookmarkStart w:id="23" w:name="bookmark17"/>
      <w:r>
        <w:t>3.2.3 Дополнительные источники</w:t>
      </w:r>
      <w:bookmarkEnd w:id="23"/>
    </w:p>
    <w:p w:rsidR="00317893" w:rsidRDefault="00BE05F7">
      <w:pPr>
        <w:pStyle w:val="80"/>
        <w:shd w:val="clear" w:color="auto" w:fill="auto"/>
        <w:ind w:left="380" w:firstLine="0"/>
      </w:pPr>
      <w:r>
        <w:rPr>
          <w:rStyle w:val="81"/>
        </w:rPr>
        <w:t>Дополнительные источники: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9"/>
        </w:tabs>
        <w:ind w:firstLine="0"/>
      </w:pPr>
      <w:r>
        <w:rPr>
          <w:rStyle w:val="81"/>
        </w:rPr>
        <w:t>Лерина И.В., Педенко А.И. Лабораторные работы по микробиологии. -</w:t>
      </w:r>
    </w:p>
    <w:p w:rsidR="00317893" w:rsidRDefault="00BE05F7">
      <w:pPr>
        <w:pStyle w:val="80"/>
        <w:shd w:val="clear" w:color="auto" w:fill="auto"/>
        <w:ind w:left="380" w:firstLine="0"/>
      </w:pPr>
      <w:r>
        <w:rPr>
          <w:rStyle w:val="81"/>
        </w:rPr>
        <w:t xml:space="preserve">М.: </w:t>
      </w:r>
      <w:r>
        <w:rPr>
          <w:rStyle w:val="81"/>
        </w:rPr>
        <w:t>Экономика,2019.-158.</w:t>
      </w:r>
      <w:r>
        <w:br w:type="page"/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lastRenderedPageBreak/>
        <w:t>Федеральный закон «О санитарно-эпидемиологическом благополучии населения» от 12.03.99 № 52-ФЗ.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t>Федеральный закон «О качестве и безопасности пи</w:t>
      </w:r>
      <w:r>
        <w:rPr>
          <w:rStyle w:val="82"/>
        </w:rPr>
        <w:t>щ</w:t>
      </w:r>
      <w:r>
        <w:rPr>
          <w:rStyle w:val="81"/>
        </w:rPr>
        <w:t>евых продуктов» от 02.01.2000 № 29-ФЗ.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t>СанПиН 2.4.5.2409-08 «Санитарно-эпидемиологические т</w:t>
      </w:r>
      <w:r>
        <w:rPr>
          <w:rStyle w:val="81"/>
        </w:rPr>
        <w:t>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t>СанПиН 2.3.2.1078-01 «Гигиенические требования безопасности и пищевой ценности пищевых продуктов.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t>СанПиН 2.3.6.</w:t>
      </w:r>
      <w:r>
        <w:rPr>
          <w:rStyle w:val="81"/>
        </w:rPr>
        <w:t>1079-01 «Санитарно-эпидемиологические требования к организации общественного питания, изготовлению и оборотоспособности в них продовольственного сырья и пищевых продуктов. Санитарно - эпидемиологические правила» (с дополнениями и изменениями №№ 1 -2 в реда</w:t>
      </w:r>
      <w:r>
        <w:rPr>
          <w:rStyle w:val="81"/>
        </w:rPr>
        <w:t>кции СП 2.3.6.1254-03 и СП 2.3.6.2202-07).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t>СанПиН 2.3.2.1324-03 «Гигиенические требования к срокам годности и условиям хранения пищевых продуктов».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t>СанПиН 2.1.4.1074-01 «Питьевая вода. Гигиенические требования к качеству систем питьевого водоснабжения. Кон</w:t>
      </w:r>
      <w:r>
        <w:rPr>
          <w:rStyle w:val="81"/>
        </w:rPr>
        <w:t>троль качества».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t>СП 3.5.1129-02 «Санитарно-эпидемиологические требования к проведению дератизации».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t>СП 3.1./3.2.1379-03 «Общие требования по профилактике инфекционных и паразитарных болезней».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ind w:left="380"/>
      </w:pPr>
      <w:r>
        <w:rPr>
          <w:rStyle w:val="81"/>
        </w:rPr>
        <w:t>СП 3.1.1.1117-02 «Профилактика острых кишечных инфекций».</w:t>
      </w:r>
    </w:p>
    <w:p w:rsidR="00317893" w:rsidRDefault="00BE05F7">
      <w:pPr>
        <w:pStyle w:val="80"/>
        <w:numPr>
          <w:ilvl w:val="0"/>
          <w:numId w:val="7"/>
        </w:numPr>
        <w:shd w:val="clear" w:color="auto" w:fill="auto"/>
        <w:tabs>
          <w:tab w:val="left" w:pos="1074"/>
        </w:tabs>
        <w:spacing w:after="592"/>
        <w:ind w:left="380"/>
      </w:pPr>
      <w:r>
        <w:rPr>
          <w:rStyle w:val="81"/>
        </w:rPr>
        <w:t>СП 3.</w:t>
      </w:r>
      <w:r>
        <w:rPr>
          <w:rStyle w:val="81"/>
        </w:rPr>
        <w:t>1.7.2616-10 «Профилактика сальмонеллеза».</w:t>
      </w:r>
    </w:p>
    <w:p w:rsidR="00317893" w:rsidRDefault="00BE05F7">
      <w:pPr>
        <w:pStyle w:val="30"/>
        <w:numPr>
          <w:ilvl w:val="0"/>
          <w:numId w:val="2"/>
        </w:numPr>
        <w:shd w:val="clear" w:color="auto" w:fill="auto"/>
        <w:tabs>
          <w:tab w:val="left" w:pos="2246"/>
        </w:tabs>
        <w:spacing w:after="0" w:line="317" w:lineRule="exact"/>
        <w:ind w:left="3480" w:right="1480"/>
        <w:sectPr w:rsidR="00317893">
          <w:footerReference w:type="default" r:id="rId17"/>
          <w:pgSz w:w="11900" w:h="16840"/>
          <w:pgMar w:top="1128" w:right="845" w:bottom="1426" w:left="1307" w:header="0" w:footer="3" w:gutter="0"/>
          <w:cols w:space="720"/>
          <w:noEndnote/>
          <w:docGrid w:linePitch="360"/>
        </w:sectPr>
      </w:pPr>
      <w:r>
        <w:t>КОНТРОЛЬ И ОЦЕНКА РЕЗУЛЬТАТОВ ОСВОЕ</w:t>
      </w:r>
      <w:r>
        <w:rPr>
          <w:rStyle w:val="31"/>
          <w:b/>
          <w:bCs/>
        </w:rPr>
        <w:t xml:space="preserve">НИЯ </w:t>
      </w:r>
      <w:r>
        <w:t>УЧЕБНОЙ ДИСЦИПЛИНЫ</w:t>
      </w:r>
    </w:p>
    <w:p w:rsidR="00317893" w:rsidRDefault="00317893">
      <w:pPr>
        <w:spacing w:line="196" w:lineRule="exact"/>
        <w:rPr>
          <w:sz w:val="16"/>
          <w:szCs w:val="16"/>
        </w:rPr>
      </w:pPr>
    </w:p>
    <w:p w:rsidR="00317893" w:rsidRDefault="00317893">
      <w:pPr>
        <w:rPr>
          <w:sz w:val="2"/>
          <w:szCs w:val="2"/>
        </w:rPr>
        <w:sectPr w:rsidR="00317893">
          <w:type w:val="continuous"/>
          <w:pgSz w:w="11900" w:h="16840"/>
          <w:pgMar w:top="1152" w:right="0" w:bottom="1402" w:left="0" w:header="0" w:footer="3" w:gutter="0"/>
          <w:cols w:space="720"/>
          <w:noEndnote/>
          <w:docGrid w:linePitch="360"/>
        </w:sectPr>
      </w:pPr>
    </w:p>
    <w:p w:rsidR="00317893" w:rsidRDefault="00BE05F7">
      <w:pPr>
        <w:pStyle w:val="40"/>
        <w:shd w:val="clear" w:color="auto" w:fill="auto"/>
        <w:spacing w:after="224" w:line="403" w:lineRule="exact"/>
        <w:ind w:firstLine="260"/>
      </w:pPr>
      <w:r>
        <w:rPr>
          <w:rStyle w:val="41"/>
          <w:b/>
          <w:bCs/>
          <w:i/>
          <w:iCs/>
        </w:rPr>
        <w:lastRenderedPageBreak/>
        <w:t xml:space="preserve">Результаты обучения </w:t>
      </w:r>
      <w:r>
        <w:rPr>
          <w:rStyle w:val="411pt"/>
        </w:rPr>
        <w:t>Умения:</w:t>
      </w:r>
    </w:p>
    <w:p w:rsidR="00317893" w:rsidRDefault="00BE05F7">
      <w:pPr>
        <w:pStyle w:val="20"/>
        <w:shd w:val="clear" w:color="auto" w:fill="auto"/>
        <w:tabs>
          <w:tab w:val="left" w:pos="2688"/>
        </w:tabs>
        <w:spacing w:before="0" w:after="236"/>
        <w:ind w:firstLine="0"/>
        <w:jc w:val="left"/>
      </w:pPr>
      <w:r>
        <w:t xml:space="preserve">соблюдать правила личной гигиены и промышленной </w:t>
      </w:r>
      <w:r>
        <w:t>санитарии</w:t>
      </w:r>
      <w:r>
        <w:tab/>
      </w:r>
      <w:r>
        <w:rPr>
          <w:rStyle w:val="25"/>
          <w:vertAlign w:val="superscript"/>
        </w:rPr>
        <w:t>1</w:t>
      </w:r>
    </w:p>
    <w:p w:rsidR="00317893" w:rsidRDefault="00BE05F7">
      <w:pPr>
        <w:pStyle w:val="20"/>
        <w:shd w:val="clear" w:color="auto" w:fill="auto"/>
        <w:spacing w:before="0" w:after="244" w:line="278" w:lineRule="exact"/>
        <w:ind w:firstLine="0"/>
        <w:jc w:val="left"/>
      </w:pPr>
      <w:r>
        <w:t>применять необходимые методы и средства защиты готовить растворы дезинфицирующих и моющих средств</w:t>
      </w:r>
    </w:p>
    <w:p w:rsidR="00317893" w:rsidRDefault="00BE05F7">
      <w:pPr>
        <w:pStyle w:val="20"/>
        <w:shd w:val="clear" w:color="auto" w:fill="auto"/>
        <w:spacing w:before="0" w:after="0"/>
        <w:ind w:firstLine="0"/>
        <w:jc w:val="left"/>
      </w:pPr>
      <w:r>
        <w:t>дезинфицировать оборудование, инвентарь, помещения, транспорт и др</w:t>
      </w:r>
    </w:p>
    <w:p w:rsidR="00317893" w:rsidRDefault="00BE05F7">
      <w:pPr>
        <w:pStyle w:val="40"/>
        <w:shd w:val="clear" w:color="auto" w:fill="auto"/>
        <w:tabs>
          <w:tab w:val="left" w:leader="underscore" w:pos="686"/>
        </w:tabs>
        <w:spacing w:after="0" w:line="274" w:lineRule="exact"/>
        <w:jc w:val="both"/>
      </w:pPr>
      <w:r>
        <w:br w:type="column"/>
      </w:r>
      <w:r>
        <w:rPr>
          <w:rStyle w:val="42"/>
        </w:rPr>
        <w:lastRenderedPageBreak/>
        <w:tab/>
      </w:r>
      <w:r>
        <w:t>Критерии оценки</w:t>
      </w:r>
    </w:p>
    <w:p w:rsidR="00317893" w:rsidRDefault="00BE05F7">
      <w:pPr>
        <w:pStyle w:val="20"/>
        <w:shd w:val="clear" w:color="auto" w:fill="auto"/>
        <w:spacing w:before="0" w:after="0"/>
        <w:ind w:firstLine="0"/>
        <w:jc w:val="left"/>
      </w:pPr>
      <w:r>
        <w:t xml:space="preserve">Исходя из норм (пятибалльной системы), заложенных во всех </w:t>
      </w:r>
      <w:r>
        <w:t>предметных областях, выставляется:</w:t>
      </w:r>
    </w:p>
    <w:p w:rsidR="00317893" w:rsidRDefault="00BE05F7">
      <w:pPr>
        <w:pStyle w:val="30"/>
        <w:shd w:val="clear" w:color="auto" w:fill="auto"/>
        <w:spacing w:after="0" w:line="274" w:lineRule="exact"/>
        <w:ind w:left="760" w:firstLine="0"/>
      </w:pPr>
      <w:r>
        <w:rPr>
          <w:rStyle w:val="32"/>
          <w:b/>
          <w:bCs/>
        </w:rPr>
        <w:t>Оценка</w:t>
      </w:r>
    </w:p>
    <w:p w:rsidR="00317893" w:rsidRDefault="00BE05F7">
      <w:pPr>
        <w:pStyle w:val="20"/>
        <w:shd w:val="clear" w:color="auto" w:fill="auto"/>
        <w:spacing w:before="0" w:after="0"/>
        <w:ind w:firstLine="0"/>
        <w:jc w:val="left"/>
      </w:pPr>
      <w:r>
        <w:rPr>
          <w:rStyle w:val="26"/>
        </w:rPr>
        <w:t xml:space="preserve">«отлично» </w:t>
      </w:r>
      <w:r>
        <w:rPr>
          <w:rStyle w:val="25"/>
        </w:rPr>
        <w:t>ставится, если студент полно излагает материал (отвечает на вопрос), дает правильное определение основных понятий; обнаруживает понимание материала, может обосновать свои суждения, применить знания на пра</w:t>
      </w:r>
      <w:r>
        <w:rPr>
          <w:rStyle w:val="25"/>
        </w:rPr>
        <w:t>ктике, привести необходимые примеры не только из учебника, но и самостоятельно составленные;</w:t>
      </w:r>
    </w:p>
    <w:p w:rsidR="00317893" w:rsidRDefault="00BE05F7">
      <w:pPr>
        <w:pStyle w:val="40"/>
        <w:shd w:val="clear" w:color="auto" w:fill="auto"/>
        <w:tabs>
          <w:tab w:val="left" w:leader="underscore" w:pos="576"/>
        </w:tabs>
        <w:spacing w:after="0" w:line="274" w:lineRule="exact"/>
        <w:jc w:val="both"/>
      </w:pPr>
      <w:r>
        <w:br w:type="column"/>
      </w:r>
      <w:r>
        <w:rPr>
          <w:rStyle w:val="42"/>
        </w:rPr>
        <w:lastRenderedPageBreak/>
        <w:tab/>
      </w:r>
      <w:r>
        <w:t>Методы оценки</w:t>
      </w:r>
    </w:p>
    <w:p w:rsidR="00317893" w:rsidRDefault="00BE05F7">
      <w:pPr>
        <w:pStyle w:val="20"/>
        <w:shd w:val="clear" w:color="auto" w:fill="auto"/>
        <w:spacing w:before="0" w:after="0"/>
        <w:ind w:firstLine="0"/>
        <w:jc w:val="left"/>
      </w:pPr>
      <w:r>
        <w:t>Текущий контроль при проведении:</w:t>
      </w:r>
    </w:p>
    <w:p w:rsidR="00317893" w:rsidRDefault="00BE05F7">
      <w:pPr>
        <w:pStyle w:val="20"/>
        <w:numPr>
          <w:ilvl w:val="0"/>
          <w:numId w:val="8"/>
        </w:numPr>
        <w:shd w:val="clear" w:color="auto" w:fill="auto"/>
        <w:tabs>
          <w:tab w:val="left" w:pos="202"/>
        </w:tabs>
        <w:spacing w:before="0" w:after="0"/>
        <w:ind w:firstLine="0"/>
        <w:jc w:val="left"/>
      </w:pPr>
      <w:r>
        <w:t>письменного/устного опроса;</w:t>
      </w:r>
    </w:p>
    <w:p w:rsidR="00317893" w:rsidRDefault="00BE05F7">
      <w:pPr>
        <w:pStyle w:val="20"/>
        <w:numPr>
          <w:ilvl w:val="0"/>
          <w:numId w:val="8"/>
        </w:numPr>
        <w:shd w:val="clear" w:color="auto" w:fill="auto"/>
        <w:tabs>
          <w:tab w:val="left" w:pos="202"/>
        </w:tabs>
        <w:spacing w:before="0" w:after="0"/>
        <w:ind w:firstLine="0"/>
        <w:jc w:val="both"/>
      </w:pPr>
      <w:r>
        <w:t>тестирование;</w:t>
      </w:r>
    </w:p>
    <w:p w:rsidR="00317893" w:rsidRDefault="00BE05F7">
      <w:pPr>
        <w:pStyle w:val="20"/>
        <w:numPr>
          <w:ilvl w:val="0"/>
          <w:numId w:val="8"/>
        </w:numPr>
        <w:shd w:val="clear" w:color="auto" w:fill="auto"/>
        <w:tabs>
          <w:tab w:val="left" w:pos="212"/>
        </w:tabs>
        <w:spacing w:before="0" w:after="0"/>
        <w:ind w:firstLine="0"/>
        <w:jc w:val="left"/>
        <w:sectPr w:rsidR="00317893">
          <w:type w:val="continuous"/>
          <w:pgSz w:w="11900" w:h="16840"/>
          <w:pgMar w:top="1152" w:right="891" w:bottom="1402" w:left="1673" w:header="0" w:footer="3" w:gutter="0"/>
          <w:cols w:num="3" w:sep="1" w:space="720" w:equalWidth="0">
            <w:col w:w="2861" w:space="197"/>
            <w:col w:w="3240" w:space="226"/>
            <w:col w:w="2813"/>
          </w:cols>
          <w:noEndnote/>
          <w:docGrid w:linePitch="360"/>
        </w:sectPr>
      </w:pPr>
      <w:r>
        <w:t>оценка результатов самостоятельн</w:t>
      </w:r>
      <w:r>
        <w:t xml:space="preserve">ой работы (устного сообщения, реферата, подготовка конспекта учебного материала, составление плана ответа, оформление таблицы, подготовка к интерактивному занятию с использованию </w:t>
      </w:r>
      <w:r>
        <w:rPr>
          <w:lang w:val="en-US" w:eastAsia="en-US" w:bidi="en-US"/>
        </w:rPr>
        <w:t xml:space="preserve">IT </w:t>
      </w:r>
      <w:r>
        <w:t>технологий, подготовка к интерактивному занятию в</w:t>
      </w:r>
    </w:p>
    <w:p w:rsidR="00317893" w:rsidRDefault="00BE05F7">
      <w:pPr>
        <w:pStyle w:val="20"/>
        <w:shd w:val="clear" w:color="auto" w:fill="auto"/>
        <w:spacing w:before="0" w:after="0" w:line="244" w:lineRule="exact"/>
        <w:ind w:left="400" w:firstLine="0"/>
        <w:jc w:val="left"/>
        <w:sectPr w:rsidR="00317893">
          <w:type w:val="continuous"/>
          <w:pgSz w:w="11900" w:h="16840"/>
          <w:pgMar w:top="1152" w:right="891" w:bottom="1152" w:left="1313" w:header="0" w:footer="3" w:gutter="0"/>
          <w:cols w:space="720"/>
          <w:noEndnote/>
          <w:docGrid w:linePitch="360"/>
        </w:sectPr>
      </w:pPr>
      <w:r>
        <w:lastRenderedPageBreak/>
        <w:t>проводить простые</w:t>
      </w:r>
    </w:p>
    <w:p w:rsidR="00317893" w:rsidRDefault="00BE05F7">
      <w:pPr>
        <w:pStyle w:val="20"/>
        <w:shd w:val="clear" w:color="auto" w:fill="auto"/>
        <w:spacing w:before="0" w:after="288" w:line="278" w:lineRule="exact"/>
        <w:ind w:firstLine="0"/>
        <w:jc w:val="left"/>
      </w:pPr>
      <w:r>
        <w:lastRenderedPageBreak/>
        <w:t>микробиологические исследования и давать оценку полученным результатам</w:t>
      </w:r>
    </w:p>
    <w:p w:rsidR="00317893" w:rsidRDefault="00BE05F7">
      <w:pPr>
        <w:pStyle w:val="20"/>
        <w:shd w:val="clear" w:color="auto" w:fill="auto"/>
        <w:spacing w:before="0" w:after="233" w:line="244" w:lineRule="exact"/>
        <w:ind w:firstLine="0"/>
        <w:jc w:val="left"/>
      </w:pPr>
      <w:r>
        <w:t>Знания: санитарно-технологических требований к помещениям, оборудованию, инвентарю, одежде, транспорту и др</w:t>
      </w:r>
    </w:p>
    <w:p w:rsidR="00317893" w:rsidRDefault="00BE05F7">
      <w:pPr>
        <w:pStyle w:val="20"/>
        <w:shd w:val="clear" w:color="auto" w:fill="auto"/>
        <w:spacing w:before="0" w:after="264" w:line="278" w:lineRule="exact"/>
        <w:ind w:firstLine="0"/>
        <w:jc w:val="left"/>
      </w:pPr>
      <w:r>
        <w:t>правила личной гигиены работников нормы гигиены труда</w:t>
      </w:r>
    </w:p>
    <w:p w:rsidR="00317893" w:rsidRDefault="00BE05F7">
      <w:pPr>
        <w:pStyle w:val="20"/>
        <w:shd w:val="clear" w:color="auto" w:fill="auto"/>
        <w:spacing w:before="0" w:after="260"/>
        <w:ind w:firstLine="0"/>
        <w:jc w:val="left"/>
      </w:pPr>
      <w:r>
        <w:t>класс</w:t>
      </w:r>
      <w:r>
        <w:t>ификации моющих и дезинфицирующих средств, правила их применения, условия и сроки хранения правил проведения дезинфекции инвентаря и транспорта, дезинфекции, дезинсекции и дератизации помещений основных типов пищевых отравлений и инфекций, источники возмож</w:t>
      </w:r>
      <w:r>
        <w:t>ного заражения</w:t>
      </w:r>
    </w:p>
    <w:p w:rsidR="00317893" w:rsidRDefault="00BE05F7">
      <w:pPr>
        <w:pStyle w:val="20"/>
        <w:shd w:val="clear" w:color="auto" w:fill="auto"/>
        <w:spacing w:before="0" w:after="0"/>
        <w:ind w:firstLine="0"/>
        <w:jc w:val="left"/>
      </w:pPr>
      <w:r>
        <w:t>санитарных требований к условиям хранения сырья, полуфабрикатов и продукции</w:t>
      </w:r>
      <w:r>
        <w:br w:type="column"/>
      </w:r>
      <w:r>
        <w:rPr>
          <w:rStyle w:val="25"/>
        </w:rPr>
        <w:lastRenderedPageBreak/>
        <w:t>излагает материал последовательно и правильно с точки зрения норм литературного языка.</w:t>
      </w:r>
    </w:p>
    <w:p w:rsidR="00317893" w:rsidRDefault="00BE05F7">
      <w:pPr>
        <w:pStyle w:val="30"/>
        <w:shd w:val="clear" w:color="auto" w:fill="auto"/>
        <w:spacing w:after="0" w:line="274" w:lineRule="exact"/>
        <w:ind w:firstLine="760"/>
      </w:pPr>
      <w:r>
        <w:rPr>
          <w:rStyle w:val="32"/>
          <w:b/>
          <w:bCs/>
        </w:rPr>
        <w:t>Оценка</w:t>
      </w:r>
    </w:p>
    <w:p w:rsidR="00317893" w:rsidRDefault="00BE05F7">
      <w:pPr>
        <w:pStyle w:val="20"/>
        <w:shd w:val="clear" w:color="auto" w:fill="auto"/>
        <w:spacing w:before="0" w:after="0"/>
        <w:ind w:firstLine="0"/>
        <w:jc w:val="left"/>
      </w:pPr>
      <w:r>
        <w:rPr>
          <w:rStyle w:val="26"/>
        </w:rPr>
        <w:t xml:space="preserve">«хорошо» </w:t>
      </w:r>
      <w:r>
        <w:rPr>
          <w:rStyle w:val="25"/>
        </w:rPr>
        <w:t>ставится, если студент дает ответ, удовлетворяющий тем же треб</w:t>
      </w:r>
      <w:r>
        <w:rPr>
          <w:rStyle w:val="25"/>
        </w:rPr>
        <w:t>ованиям, что и для оценки «отлично», но допускает 1-2 ошибки, которые сам же исправляет, и 1-2 недочета в последовательности и языковом оформлении излагаемого.</w:t>
      </w:r>
    </w:p>
    <w:p w:rsidR="00317893" w:rsidRDefault="00BE05F7">
      <w:pPr>
        <w:pStyle w:val="30"/>
        <w:shd w:val="clear" w:color="auto" w:fill="auto"/>
        <w:spacing w:after="0" w:line="274" w:lineRule="exact"/>
        <w:ind w:firstLine="760"/>
      </w:pPr>
      <w:r>
        <w:rPr>
          <w:rStyle w:val="32"/>
          <w:b/>
          <w:bCs/>
        </w:rPr>
        <w:t>Оценка</w:t>
      </w:r>
    </w:p>
    <w:p w:rsidR="00317893" w:rsidRDefault="00BE05F7">
      <w:pPr>
        <w:pStyle w:val="20"/>
        <w:shd w:val="clear" w:color="auto" w:fill="auto"/>
        <w:spacing w:before="0" w:after="0"/>
        <w:ind w:firstLine="0"/>
        <w:jc w:val="left"/>
      </w:pPr>
      <w:r>
        <w:rPr>
          <w:rStyle w:val="26"/>
        </w:rPr>
        <w:t xml:space="preserve">«удовлетворительно» </w:t>
      </w:r>
      <w:r>
        <w:rPr>
          <w:rStyle w:val="25"/>
        </w:rPr>
        <w:t>ставитс я, если студент обнаруживает знание и понимание основных поло</w:t>
      </w:r>
      <w:r>
        <w:rPr>
          <w:rStyle w:val="25"/>
        </w:rPr>
        <w:t>жений данной темы, нот излагает материал неполно и допускает неточности в определении понятий или формулировке правил; не умеет достаточно глубоко и доказательно обосновать свои суждения и привести свои примеры; излагает материал непоследовательно и допуск</w:t>
      </w:r>
      <w:r>
        <w:rPr>
          <w:rStyle w:val="25"/>
        </w:rPr>
        <w:t>ает ошибки в языковом оформлении излагаемого.</w:t>
      </w:r>
    </w:p>
    <w:p w:rsidR="00317893" w:rsidRDefault="00BE05F7">
      <w:pPr>
        <w:pStyle w:val="30"/>
        <w:shd w:val="clear" w:color="auto" w:fill="auto"/>
        <w:spacing w:after="0" w:line="274" w:lineRule="exact"/>
        <w:ind w:firstLine="760"/>
      </w:pPr>
      <w:r>
        <w:rPr>
          <w:rStyle w:val="32"/>
          <w:b/>
          <w:bCs/>
        </w:rPr>
        <w:t>Оценка</w:t>
      </w:r>
    </w:p>
    <w:p w:rsidR="00317893" w:rsidRDefault="00BE05F7">
      <w:pPr>
        <w:pStyle w:val="20"/>
        <w:shd w:val="clear" w:color="auto" w:fill="auto"/>
        <w:spacing w:before="0" w:after="0"/>
        <w:ind w:firstLine="0"/>
        <w:jc w:val="left"/>
      </w:pPr>
      <w:r>
        <w:rPr>
          <w:rStyle w:val="26"/>
        </w:rPr>
        <w:t xml:space="preserve">«неудовлетворительно» </w:t>
      </w:r>
      <w:r>
        <w:rPr>
          <w:rStyle w:val="25"/>
        </w:rPr>
        <w:t xml:space="preserve">стави тся, если студент обнаруживает незнание большей части соответствующего вопроса, допускает ошибки в формулировке определений и правил, искажающие их смысл, беспорядочно и </w:t>
      </w:r>
      <w:r>
        <w:rPr>
          <w:rStyle w:val="25"/>
        </w:rPr>
        <w:t>неуверенно излагает материал.</w:t>
      </w:r>
    </w:p>
    <w:p w:rsidR="00317893" w:rsidRDefault="00BE05F7">
      <w:pPr>
        <w:pStyle w:val="20"/>
        <w:shd w:val="clear" w:color="auto" w:fill="auto"/>
        <w:spacing w:before="0" w:after="0"/>
        <w:ind w:firstLine="760"/>
        <w:jc w:val="left"/>
      </w:pPr>
      <w:r>
        <w:rPr>
          <w:rStyle w:val="25"/>
        </w:rPr>
        <w:t>Оценка «2» отмечает такие недостатки в подготовке, которые являются серьезным препятствием к успешному овладению последующим материалом.</w:t>
      </w:r>
    </w:p>
    <w:p w:rsidR="00317893" w:rsidRDefault="00BE05F7">
      <w:pPr>
        <w:pStyle w:val="20"/>
        <w:shd w:val="clear" w:color="auto" w:fill="auto"/>
        <w:spacing w:before="0" w:after="0"/>
        <w:ind w:firstLine="0"/>
        <w:jc w:val="left"/>
      </w:pPr>
      <w:r>
        <w:br w:type="column"/>
      </w:r>
      <w:r>
        <w:lastRenderedPageBreak/>
        <w:t>форме пресс-конференции, решение ситуационных задач)</w:t>
      </w:r>
    </w:p>
    <w:sectPr w:rsidR="00317893">
      <w:pgSz w:w="11900" w:h="16840"/>
      <w:pgMar w:top="1152" w:right="872" w:bottom="1152" w:left="1668" w:header="0" w:footer="3" w:gutter="0"/>
      <w:cols w:num="3" w:sep="1" w:space="720" w:equalWidth="0">
        <w:col w:w="2928" w:space="134"/>
        <w:col w:w="3283" w:space="182"/>
        <w:col w:w="2832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5F7" w:rsidRDefault="00BE05F7">
      <w:r>
        <w:separator/>
      </w:r>
    </w:p>
  </w:endnote>
  <w:endnote w:type="continuationSeparator" w:id="0">
    <w:p w:rsidR="00BE05F7" w:rsidRDefault="00BE0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3" w:rsidRDefault="002D1C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6873875</wp:posOffset>
              </wp:positionH>
              <wp:positionV relativeFrom="page">
                <wp:posOffset>10046970</wp:posOffset>
              </wp:positionV>
              <wp:extent cx="153035" cy="17526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893" w:rsidRDefault="00BE05F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1C4B" w:rsidRPr="002D1C4B">
                            <w:rPr>
                              <w:rStyle w:val="a7"/>
                              <w:noProof/>
                            </w:rPr>
                            <w:t>20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5" type="#_x0000_t202" style="position:absolute;margin-left:541.25pt;margin-top:791.1pt;width:12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gWCrQIAAK0FAAAOAAAAZHJzL2Uyb0RvYy54bWysVG1vmzAQ/j5p/8Hyd8JLSBpQSdWEME3q&#10;XqR2P8AxJlgDG9luoJv633c2JU1bTZq28QGd7fNzz909vsuroW3QkSnNpchwOAswYoLKkotDhr/d&#10;Fd4KI22IKEkjBcvwA9P4av3+3WXfpSyStWxKphCACJ32XYZrY7rU9zWtWUv0THZMwGElVUsMLNXB&#10;LxXpAb1t/CgIln4vVdkpSZnWsJuPh3jt8KuKUfOlqjQzqMkwcDPur9x/b//++pKkB0W6mtMnGuQv&#10;WLSECwh6gsqJIehe8TdQLadKalmZGZWtL6uKU+ZygGzC4FU2tzXpmMsFiqO7U5n0/4Oln49fFeIl&#10;9A4jQVpo0R0bDNrIAYW2On2nU3C67cDNDLBtPW2muruR9LtGQm5rIg7sWinZ14yUwM7d9M+ujjja&#10;guz7T7KEMOTeSAc0VKq1gFAMBOjQpYdTZywVakMu5sF8gRGFo/BiES1d53ySTpc7pc0HJltkjQwr&#10;aLwDJ8cbbSANcJ1cbCwhC940rvmNeLEBjuMOhIar9syScL38mQTJbrVbxV4cLXdeHOS5d11sY29Z&#10;AKl8nm+3efho44ZxWvOyZMKGmXQVxn/WtyeFj4o4KUvLhpcWzlLS6rDfNgodCei6cJ9tFpA/c/Nf&#10;0nDHkMurlMIoDjZR4hXL1YUXF/HCSy6ClReEySZZBnES58XLlG64YP+eEuoznCyixail3+YWuO9t&#10;biRtuYHJ0fA2w6uTE0mtAneidK01hDejfVYKS/+5FFCxqdFOr1aio1jNsB/cw5hPz2AvywcQsJIg&#10;MFApTD0waql+YNTDBMmwgBGHUfNRwBOww2Yy1GTsJ4MIChczbDAaza0Zh9J9p/ihBtzpkV3DMym4&#10;k7B9TyMH4G8XMBNcJk/zyw6d87Xzep6y618AAAD//wMAUEsDBBQABgAIAAAAIQD3UZ3c3wAAAA8B&#10;AAAPAAAAZHJzL2Rvd25yZXYueG1sTI/NasMwEITvhb6D2EBvjRRDXNW1HEqgl96alkJvirWxTPRj&#10;LMWx376bU3ubYT9mZ+rd7B2bcEx9DAo2awEMQxtNHzoFX59vjxJYyjoY7WJABQsm2DX3d7WuTLyG&#10;D5wOuWMUElKlFdich4rz1Fr0Oq3jgIFupzh6ncmOHTejvlK4d7wQouRe94E+WD3g3mJ7Ply8gqf5&#10;O+KQcI8/p6kdbb9I974o9bCaX1+AZZzzHwy3+lQdGup0jJdgEnPkhSy2xJLayqIAdmM2oiyBHUmV&#10;4lkCb2r+f0fzCwAA//8DAFBLAQItABQABgAIAAAAIQC2gziS/gAAAOEBAAATAAAAAAAAAAAAAAAA&#10;AAAAAABbQ29udGVudF9UeXBlc10ueG1sUEsBAi0AFAAGAAgAAAAhADj9If/WAAAAlAEAAAsAAAAA&#10;AAAAAAAAAAAALwEAAF9yZWxzLy5yZWxzUEsBAi0AFAAGAAgAAAAhAKqWBYKtAgAArQUAAA4AAAAA&#10;AAAAAAAAAAAALgIAAGRycy9lMm9Eb2MueG1sUEsBAi0AFAAGAAgAAAAhAPdRndzfAAAADwEAAA8A&#10;AAAAAAAAAAAAAAAABwUAAGRycy9kb3ducmV2LnhtbFBLBQYAAAAABAAEAPMAAAATBgAAAAA=&#10;" filled="f" stroked="f">
              <v:textbox style="mso-fit-shape-to-text:t" inset="0,0,0,0">
                <w:txbxContent>
                  <w:p w:rsidR="00317893" w:rsidRDefault="00BE05F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1C4B" w:rsidRPr="002D1C4B">
                      <w:rPr>
                        <w:rStyle w:val="a7"/>
                        <w:noProof/>
                      </w:rPr>
                      <w:t>20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5F7" w:rsidRDefault="00BE05F7"/>
  </w:footnote>
  <w:footnote w:type="continuationSeparator" w:id="0">
    <w:p w:rsidR="00BE05F7" w:rsidRDefault="00BE05F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3" w:rsidRDefault="002D1C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9150350</wp:posOffset>
              </wp:positionH>
              <wp:positionV relativeFrom="page">
                <wp:posOffset>576580</wp:posOffset>
              </wp:positionV>
              <wp:extent cx="534035" cy="350520"/>
              <wp:effectExtent l="0" t="0" r="254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893" w:rsidRDefault="00BE05F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Зо 02.01</w:t>
                          </w:r>
                        </w:p>
                        <w:p w:rsidR="00317893" w:rsidRDefault="00BE05F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Зо 02.02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720.5pt;margin-top:45.4pt;width:42.05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EUqwIAAKYFAAAOAAAAZHJzL2Uyb0RvYy54bWysVNuOmzAQfa/Uf7D8znKJyQa0ZLUbQlVp&#10;e5F2+wEOmGAVbGR7A9uq/96xCcleXqq2PFiDPT5zZuZ4rq7HrkUHpjSXIsPhRYARE6WsuNhn+NtD&#10;4a0w0oaKirZSsAw/MY2v1+/fXQ19yiLZyLZiCgGI0OnQZ7gxpk99X5cN66i+kD0TcFhL1VEDv2rv&#10;V4oOgN61fhQES3+QquqVLJnWsJtPh3jt8OualeZLXWtmUJth4Gbcqty6s6u/vqLpXtG+4eWRBv0L&#10;Fh3lAoKeoHJqKHpU/A1Ux0sltazNRSk7X9Y1L5nLAbIJg1fZ3De0Zy4XKI7uT2XS/w+2/Hz4qhCv&#10;MkwwErSDFj2w0aBbOSJiqzP0OgWn+x7czAjb0GWXqe7vZPldIyE3DRV7dqOUHBpGK2AX2pv+s6sT&#10;jrYgu+GTrCAMfTTSAY216mzpoBgI0KFLT6fOWColbMYLEixijEo4WsRBHLnO+TSdL/dKmw9Mdsga&#10;GVbQeAdOD3faWDI0nV1sLCEL3rau+a14sQGO0w6Ehqv2zJJwvfyZBMl2tV0Rj0TLrUeCPPduig3x&#10;lkV4GeeLfLPJw182bkjShlcVEzbMrKuQ/FnfjgqfFHFSlpYtryycpaTVfrdpFTpQ0HXhPldyODm7&#10;+S9puCJALq9SCiMS3EaJVyxXlx4pSOwll8HKC8LkNlkGJCF58TKlOy7Yv6eEhgwncRRPWjqTfpVb&#10;4L63udG04wYmR8u7DK9OTjS1CtyKyrXWUN5O9rNSWPrnUkC750Y7vVqJTmI1424EFCvinayeQLlK&#10;grJAnjDuwGik+oHRAKMjwwJmG0btRwHat1NmNtRs7GaDihIuZthgNJkbM02jx17xfQO48+u6gfdR&#10;cKfdM4fjq4Jh4FI4Di47bZ7/O6/zeF3/BgAA//8DAFBLAwQUAAYACAAAACEATd6rFN0AAAAMAQAA&#10;DwAAAGRycy9kb3ducmV2LnhtbEyPMU/DMBSEdyT+g/UqsVE7VVtKiFOhSixsFITE5savcVT7ObLd&#10;NPn3OBOMpzvdfVftR2fZgCF2niQUSwEMqfG6o1bC1+fb4w5YTIq0sp5QwoQR9vX9XaVK7W/0gcMx&#10;tSyXUCyVBJNSX3IeG4NOxaXvkbJ39sGplGVouQ7qlsud5SshttypjvKCUT0eDDaX49VJeBq/PfYR&#10;D/hzHppgumln3ycpHxbj6wuwhGP6C8OMn9GhzkwnfyUdmc16vS7ymSThWeQPc2Kz2hTATrO3FcDr&#10;iv8/Uf8CAAD//wMAUEsBAi0AFAAGAAgAAAAhALaDOJL+AAAA4QEAABMAAAAAAAAAAAAAAAAAAAAA&#10;AFtDb250ZW50X1R5cGVzXS54bWxQSwECLQAUAAYACAAAACEAOP0h/9YAAACUAQAACwAAAAAAAAAA&#10;AAAAAAAvAQAAX3JlbHMvLnJlbHNQSwECLQAUAAYACAAAACEASlChFKsCAACmBQAADgAAAAAAAAAA&#10;AAAAAAAuAgAAZHJzL2Uyb0RvYy54bWxQSwECLQAUAAYACAAAACEATd6rFN0AAAAMAQAADwAAAAAA&#10;AAAAAAAAAAAFBQAAZHJzL2Rvd25yZXYueG1sUEsFBgAAAAAEAAQA8wAAAA8GAAAAAA==&#10;" filled="f" stroked="f">
              <v:textbox style="mso-fit-shape-to-text:t" inset="0,0,0,0">
                <w:txbxContent>
                  <w:p w:rsidR="00317893" w:rsidRDefault="00BE05F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Зо 02.01</w:t>
                    </w:r>
                  </w:p>
                  <w:p w:rsidR="00317893" w:rsidRDefault="00BE05F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Зо 02.02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3" w:rsidRDefault="002D1C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8985885</wp:posOffset>
              </wp:positionH>
              <wp:positionV relativeFrom="page">
                <wp:posOffset>576580</wp:posOffset>
              </wp:positionV>
              <wp:extent cx="565150" cy="350520"/>
              <wp:effectExtent l="3810" t="0" r="254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893" w:rsidRDefault="00BE05F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Зо 07.02</w:t>
                          </w:r>
                        </w:p>
                        <w:p w:rsidR="00317893" w:rsidRDefault="00BE05F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Уо 07.01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margin-left:707.55pt;margin-top:45.4pt;width:44.5pt;height:27.6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PqrgIAAK0FAAAOAAAAZHJzL2Uyb0RvYy54bWysVNuOmzAQfa/Uf7D8znIJZANastoNoaq0&#10;vUi7/QDHmGAVbGR7A9uq/96xCcleXqq2PFiDPT5zZuZ4rq7HrkUHpjSXIsfhRYARE1RWXOxz/O2h&#10;9FYYaUNERVopWI6fmMbX6/fvroY+Y5FsZFsxhQBE6Gzoc9wY02e+r2nDOqIvZM8EHNZSdcTAr9r7&#10;lSIDoHetHwXB0h+kqnolKdMadovpEK8dfl0zar7UtWYGtTkGbsatyq07u/rrK5LtFekbTo80yF+w&#10;6AgXEPQEVRBD0KPib6A6TpXUsjYXVHa+rGtOmcsBsgmDV9ncN6RnLhcoju5PZdL/D5Z+PnxViFc5&#10;XmAkSActemCjQbdyRAtbnaHXGTjd9+BmRtiGLrtMdX8n6XeNhNw0ROzZjVJyaBipgF1ob/rPrk44&#10;2oLshk+ygjDk0UgHNNaqs6WDYiBAhy49nTpjqVDYTJZJmMAJhaNFEiSR65xPsvlyr7T5wGSHrJFj&#10;BY134ORwp40lQ7LZxcYSsuRt65rfihcb4DjtQGi4as8sCdfLn2mQblfbVezF0XLrxUFReDflJvaW&#10;ZXiZFItisynCXzZuGGcNryombJhZV2H8Z307KnxSxElZWra8snCWklb73aZV6EBA16X7XMnh5Ozm&#10;v6ThigC5vEopjOLgNkq9crm69OIyTrz0Mlh5QZjepssgTuOifJnSHRfs31NCQ47TJEomLZ1Jv8ot&#10;cN/b3EjWcQOTo+VdjlcnJ5JZBW5F5VprCG8n+1kpLP1zKaDdc6OdXq1EJ7GacTe6h+HEbLW8k9UT&#10;CFhJEBhoEaYeGI1UPzAaYILkWMCIw6j9KOAJ2GEzG2o2drNBBIWLOTYYTebGTEPpsVd83wDu/Mhu&#10;4JmU3En4zOH4uGAmuEyO88sOnef/zus8Zde/AQAA//8DAFBLAwQUAAYACAAAACEAky5Hxd0AAAAM&#10;AQAADwAAAGRycy9kb3ducmV2LnhtbEyPzU7DMBCE70i8g7VI3Kgd1JaSxqlQJS7cKBUSNzfexlH9&#10;E9lumrw9mxMcZ2c0+021G51lA8bUBS+hWAhg6JugO99KOH69P22Apay8VjZ4lDBhgl19f1epUoeb&#10;/8ThkFtGJT6VSoLJuS85T41Bp9Ii9OjJO4foVCYZW66julG5s/xZiDV3qvP0wage9waby+HqJLyM&#10;3wH7hHv8OQ9NNN20sR+TlI8P49sWWMYx/4Vhxid0qInpFK5eJ2ZJL4tVQVkJr4I2zImVWNLlNHtr&#10;Abyu+P8R9S8AAAD//wMAUEsBAi0AFAAGAAgAAAAhALaDOJL+AAAA4QEAABMAAAAAAAAAAAAAAAAA&#10;AAAAAFtDb250ZW50X1R5cGVzXS54bWxQSwECLQAUAAYACAAAACEAOP0h/9YAAACUAQAACwAAAAAA&#10;AAAAAAAAAAAvAQAAX3JlbHMvLnJlbHNQSwECLQAUAAYACAAAACEAekjT6q4CAACtBQAADgAAAAAA&#10;AAAAAAAAAAAuAgAAZHJzL2Uyb0RvYy54bWxQSwECLQAUAAYACAAAACEAky5Hxd0AAAAMAQAADwAA&#10;AAAAAAAAAAAAAAAIBQAAZHJzL2Rvd25yZXYueG1sUEsFBgAAAAAEAAQA8wAAABIGAAAAAA==&#10;" filled="f" stroked="f">
              <v:textbox style="mso-fit-shape-to-text:t" inset="0,0,0,0">
                <w:txbxContent>
                  <w:p w:rsidR="00317893" w:rsidRDefault="00BE05F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Зо 07.02</w:t>
                    </w:r>
                  </w:p>
                  <w:p w:rsidR="00317893" w:rsidRDefault="00BE05F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Уо 07.01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3" w:rsidRDefault="00317893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3" w:rsidRDefault="00317893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3" w:rsidRDefault="002D1C4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8985885</wp:posOffset>
              </wp:positionH>
              <wp:positionV relativeFrom="page">
                <wp:posOffset>576580</wp:posOffset>
              </wp:positionV>
              <wp:extent cx="534035" cy="525780"/>
              <wp:effectExtent l="381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7893" w:rsidRDefault="00BE05F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Зо 07.04</w:t>
                          </w:r>
                        </w:p>
                        <w:p w:rsidR="00317893" w:rsidRDefault="00BE05F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Зо 07.05</w:t>
                          </w:r>
                        </w:p>
                        <w:p w:rsidR="00317893" w:rsidRDefault="00BE05F7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У 2.3.11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4" type="#_x0000_t202" style="position:absolute;margin-left:707.55pt;margin-top:45.4pt;width:42.05pt;height:41.4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8HrQIAAK0FAAAOAAAAZHJzL2Uyb0RvYy54bWysVFtvmzAUfp+0/2D5nXIpSQCVVG0I06Tu&#10;IrX7AQ6YYM3YyHYD3bT/vmMTkl5epm08WAf7+DuX7/O5uh47jg5UaSZFjsOLACMqKlkzsc/xt4fS&#10;SzDShoiacClojp+oxtfr9++uhj6jkWwlr6lCACJ0NvQ5bo3pM9/XVUs7oi9kTwUcNlJ1xMCv2vu1&#10;IgOgd9yPgmDpD1LVvZIV1Rp2i+kQrx1+09DKfGkaTQ3iOYbcjFuVW3d29ddXJNsr0resOqZB/iKL&#10;jjABQU9QBTEEPSr2BqpjlZJaNuaikp0vm4ZV1NUA1YTBq2ruW9JTVws0R/enNun/B1t9PnxViNU5&#10;jjASpAOKHuho0K0cUWS7M/Q6A6f7HtzMCNvAsqtU93ey+q6RkJuWiD29UUoOLSU1ZBfam/6zqxOO&#10;tiC74ZOsIQx5NNIBjY3qbOugGQjQgaWnEzM2lQo2F5dxcLnAqIKjRbRYJY45n2Tz5V5p84HKDlkj&#10;xwqId+DkcKeNTYZks4uNJWTJOHfkc/FiAxynHQgNV+2ZTcJx+TMN0m2yTWIvjpZbLw6KwrspN7G3&#10;LMPVorgsNpsi/GXjhnHWsrqmwoaZdRXGf8bbUeGTIk7K0pKz2sLZlLTa7zZcoQMBXZfucy2Hk7Ob&#10;/zIN1wSo5VVJYRQHt1Hqlctk5cVlvPDSVZB4QZjepssgTuOifFnSHRP030tCQ45ToHLS0jnpV7UF&#10;7ntbG8k6ZmBycNblODk5kcwqcCtqR60hjE/2s1bY9M+tALpnop1erUQnsZpxNx4fBoBZLe9k/QQC&#10;VhIEBiqFqQdGK9UPjAaYIDkWMOIw4h8FPAE7bGZDzcZuNoio4GKODUaTuTHTUHrsFdu3gDs/sht4&#10;JiVzEj7ncHxcMBNcJcf5ZYfO83/ndZ6y698AAAD//wMAUEsDBBQABgAIAAAAIQDUG5Wa3gAAAAwB&#10;AAAPAAAAZHJzL2Rvd25yZXYueG1sTI89T8MwEIZ3JP6DdUhs1EkpbRPiVKgSCxsFIbG58TWOsM9R&#10;7KbJv+c6wXav7tH7Ue0m78SIQ+wCKcgXGQikJpiOWgWfH68PWxAxaTLaBUIFM0bY1bc3lS5NuNA7&#10;jofUCjahWGoFNqW+lDI2Fr2Oi9Aj8e8UBq8Ty6GVZtAXNvdOLrNsLb3uiBOs7nFvsfk5nL2CzfQV&#10;sI+4x+/T2Ay2m7fubVbq/m56eQaRcEp/MFzrc3WoudMxnMlE4Viv8qecWQVFxhuuxKooliCOfG0e&#10;1yDrSv4fUf8CAAD//wMAUEsBAi0AFAAGAAgAAAAhALaDOJL+AAAA4QEAABMAAAAAAAAAAAAAAAAA&#10;AAAAAFtDb250ZW50X1R5cGVzXS54bWxQSwECLQAUAAYACAAAACEAOP0h/9YAAACUAQAACwAAAAAA&#10;AAAAAAAAAAAvAQAAX3JlbHMvLnJlbHNQSwECLQAUAAYACAAAACEA8XBPB60CAACtBQAADgAAAAAA&#10;AAAAAAAAAAAuAgAAZHJzL2Uyb0RvYy54bWxQSwECLQAUAAYACAAAACEA1BuVmt4AAAAMAQAADwAA&#10;AAAAAAAAAAAAAAAHBQAAZHJzL2Rvd25yZXYueG1sUEsFBgAAAAAEAAQA8wAAABIGAAAAAA==&#10;" filled="f" stroked="f">
              <v:textbox style="mso-fit-shape-to-text:t" inset="0,0,0,0">
                <w:txbxContent>
                  <w:p w:rsidR="00317893" w:rsidRDefault="00BE05F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Зо 07.04</w:t>
                    </w:r>
                  </w:p>
                  <w:p w:rsidR="00317893" w:rsidRDefault="00BE05F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Зо 07.05</w:t>
                    </w:r>
                  </w:p>
                  <w:p w:rsidR="00317893" w:rsidRDefault="00BE05F7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У 2.3.11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893" w:rsidRDefault="0031789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A483F"/>
    <w:multiLevelType w:val="multilevel"/>
    <w:tmpl w:val="DA5206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9E70BD"/>
    <w:multiLevelType w:val="multilevel"/>
    <w:tmpl w:val="BCD6D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9E4102"/>
    <w:multiLevelType w:val="multilevel"/>
    <w:tmpl w:val="5282BEA8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6328AE"/>
    <w:multiLevelType w:val="multilevel"/>
    <w:tmpl w:val="CEA636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22518D"/>
    <w:multiLevelType w:val="multilevel"/>
    <w:tmpl w:val="B86486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81818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406BFF"/>
    <w:multiLevelType w:val="multilevel"/>
    <w:tmpl w:val="C4AA3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B606C4C"/>
    <w:multiLevelType w:val="multilevel"/>
    <w:tmpl w:val="DD107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F4639E"/>
    <w:multiLevelType w:val="multilevel"/>
    <w:tmpl w:val="D804A0F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93"/>
    <w:rsid w:val="002D1C4B"/>
    <w:rsid w:val="00317893"/>
    <w:rsid w:val="00B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DB856-EBFA-4073-B08F-1C6A3284E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Exact">
    <w:name w:val="Заголовок №1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1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7pt150">
    <w:name w:val="Основной текст (2) + 7 pt;Масштаб 150%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1pt">
    <w:name w:val="Основной текст (7) + 11 pt;Не курсив"/>
    <w:basedOn w:val="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82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1pt">
    <w:name w:val="Основной текст (4) + 11 pt;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818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81818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40" w:line="244" w:lineRule="exact"/>
      <w:ind w:hanging="15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40" w:after="3700" w:line="274" w:lineRule="exact"/>
      <w:ind w:hanging="1300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60" w:line="266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17" w:lineRule="exact"/>
      <w:ind w:hanging="160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88" w:lineRule="exact"/>
    </w:pPr>
    <w:rPr>
      <w:rFonts w:ascii="Times New Roman" w:eastAsia="Times New Roman" w:hAnsi="Times New Roman" w:cs="Times New Roman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before="240" w:line="518" w:lineRule="exact"/>
    </w:pPr>
    <w:rPr>
      <w:rFonts w:ascii="Bookman Old Style" w:eastAsia="Bookman Old Style" w:hAnsi="Bookman Old Style" w:cs="Bookman Old Style"/>
      <w:sz w:val="46"/>
      <w:szCs w:val="4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274" w:lineRule="exact"/>
      <w:ind w:firstLine="72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07" w:lineRule="exact"/>
      <w:ind w:hanging="38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microbiologu.ru/%d0%be%d0%b1%d1%80%d0%b0%d1%89%d0%b5%d0%bd%d0%b8%d1%8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elemen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s://micro.moy.su/" TargetMode="Externa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yperlink" Target="https://mibi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2023-10-16T12:21:00Z</dcterms:created>
  <dcterms:modified xsi:type="dcterms:W3CDTF">2023-10-16T12:21:00Z</dcterms:modified>
</cp:coreProperties>
</file>