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11DC2" w14:textId="77777777" w:rsidR="000B33C3" w:rsidRPr="00335FAA" w:rsidRDefault="000B33C3" w:rsidP="000B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01030064"/>
      <w:r w:rsidRPr="00335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335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555F7697" w14:textId="77777777" w:rsidR="000B33C3" w:rsidRPr="00335FAA" w:rsidRDefault="000B33C3" w:rsidP="000B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335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335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p w14:paraId="4A555F5D" w14:textId="77777777" w:rsidR="000B33C3" w:rsidRPr="00335FAA" w:rsidRDefault="000B33C3" w:rsidP="000B33C3">
      <w:pPr>
        <w:shd w:val="clear" w:color="auto" w:fill="FFFFFF"/>
        <w:tabs>
          <w:tab w:val="left" w:pos="6242"/>
        </w:tabs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14:paraId="48384AD3" w14:textId="77777777" w:rsidR="000B33C3" w:rsidRPr="00335FAA" w:rsidRDefault="000B33C3" w:rsidP="000B33C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B6AE7" w14:textId="77777777" w:rsidR="000B33C3" w:rsidRPr="00335FAA" w:rsidRDefault="000B33C3" w:rsidP="000B33C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0F60E920" w14:textId="77777777" w:rsidR="000B33C3" w:rsidRPr="00335FAA" w:rsidRDefault="000B33C3" w:rsidP="000B33C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учебно-</w:t>
      </w:r>
    </w:p>
    <w:p w14:paraId="13DC35DD" w14:textId="77777777" w:rsidR="000B33C3" w:rsidRPr="00335FAA" w:rsidRDefault="000B33C3" w:rsidP="000B33C3">
      <w:pPr>
        <w:spacing w:after="0" w:line="36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работе </w:t>
      </w:r>
    </w:p>
    <w:p w14:paraId="020B0C79" w14:textId="77777777" w:rsidR="000B33C3" w:rsidRPr="00335FAA" w:rsidRDefault="000B33C3" w:rsidP="000B33C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______________Т.И. Ткаченко</w:t>
      </w:r>
    </w:p>
    <w:p w14:paraId="7CEA1F5F" w14:textId="77777777" w:rsidR="000B33C3" w:rsidRPr="00335FAA" w:rsidRDefault="000B33C3" w:rsidP="000B33C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2021</w:t>
      </w:r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CC2802B" w14:textId="77777777" w:rsidR="000B33C3" w:rsidRPr="00335FAA" w:rsidRDefault="000B33C3" w:rsidP="000B33C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BB762" w14:textId="77777777" w:rsidR="000B33C3" w:rsidRPr="00335FAA" w:rsidRDefault="000B33C3" w:rsidP="000B33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Контрольно-оценочные средства</w:t>
      </w:r>
    </w:p>
    <w:p w14:paraId="1876E233" w14:textId="77777777" w:rsidR="000B33C3" w:rsidRPr="00335FAA" w:rsidRDefault="000B33C3" w:rsidP="000B33C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35F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промежуточной аттестации студентов</w:t>
      </w:r>
    </w:p>
    <w:p w14:paraId="23D08FD4" w14:textId="77777777" w:rsidR="000B33C3" w:rsidRPr="001C0862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A6E91" w14:textId="77777777" w:rsidR="000B33C3" w:rsidRPr="001C0862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дисциплине: «</w:t>
      </w:r>
      <w:r w:rsidRPr="001C0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</w:t>
      </w:r>
      <w:r w:rsidRPr="001C08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20E9D5F" w14:textId="5FDB0B64" w:rsidR="000B33C3" w:rsidRPr="001C0862" w:rsidRDefault="000B33C3" w:rsidP="004220B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</w:t>
      </w:r>
      <w:r w:rsidR="0042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ти: </w:t>
      </w:r>
      <w:r w:rsidRPr="001C0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20.02.01 Рациональное использование </w:t>
      </w:r>
      <w:r w:rsidR="001C0862" w:rsidRPr="001C0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Pr="001C0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природохозяйственных</w:t>
      </w:r>
      <w:proofErr w:type="spellEnd"/>
      <w:r w:rsidRPr="001C0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комплексов</w:t>
      </w:r>
    </w:p>
    <w:p w14:paraId="4CDBAC04" w14:textId="77777777" w:rsidR="001C0862" w:rsidRPr="001C0862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промежуточной аттестации в форме</w:t>
      </w:r>
    </w:p>
    <w:p w14:paraId="65B840B1" w14:textId="7666BF25" w:rsidR="000B33C3" w:rsidRPr="001C0862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862">
        <w:rPr>
          <w:rFonts w:ascii="Times New Roman" w:eastAsia="Times New Roman" w:hAnsi="Times New Roman" w:cs="Times New Roman"/>
          <w:color w:val="000009"/>
          <w:sz w:val="28"/>
          <w:szCs w:val="28"/>
        </w:rPr>
        <w:t>зачета</w:t>
      </w:r>
      <w:r w:rsidRPr="001C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первом семестре и экзамена во втором семестре </w:t>
      </w:r>
    </w:p>
    <w:p w14:paraId="6896B7D1" w14:textId="77777777" w:rsidR="000B33C3" w:rsidRPr="001C0862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–</w:t>
      </w:r>
      <w:r w:rsidRPr="001C0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14:paraId="7916ADE1" w14:textId="77777777" w:rsidR="000B33C3" w:rsidRPr="001C0862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99296" w14:textId="77777777" w:rsidR="000B33C3" w:rsidRPr="00335FAA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РАССМОТРЕНО: </w:t>
      </w:r>
    </w:p>
    <w:p w14:paraId="4E197C74" w14:textId="77777777" w:rsidR="000B33C3" w:rsidRPr="00335FAA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предметно-цикловой комиссией </w:t>
      </w:r>
    </w:p>
    <w:p w14:paraId="42C840A3" w14:textId="77777777" w:rsidR="000B33C3" w:rsidRPr="00335FAA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 дисциплин</w:t>
      </w:r>
      <w:proofErr w:type="gramEnd"/>
    </w:p>
    <w:p w14:paraId="17648688" w14:textId="77777777" w:rsidR="000B33C3" w:rsidRPr="00335FAA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</w:p>
    <w:p w14:paraId="0689D6AB" w14:textId="77777777" w:rsidR="000B33C3" w:rsidRPr="00335FAA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03.09.2021</w:t>
      </w:r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14:paraId="70FD07A1" w14:textId="77777777" w:rsidR="000B33C3" w:rsidRPr="00335FAA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дседатель__________ Гурьева Е.Н.</w:t>
      </w:r>
    </w:p>
    <w:p w14:paraId="361A9D75" w14:textId="77777777" w:rsidR="000B33C3" w:rsidRPr="00335FAA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74F9F" w14:textId="77777777" w:rsidR="000B33C3" w:rsidRDefault="000B33C3" w:rsidP="000B33C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6507E" w14:textId="77777777" w:rsidR="000B33C3" w:rsidRPr="003120DF" w:rsidRDefault="000B33C3" w:rsidP="000B33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ECBF390" w14:textId="76824D3E" w:rsidR="001C0862" w:rsidRDefault="000B33C3" w:rsidP="004220B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Комплект контрольно- оценочных средств по учебной дисциплине «Химия» разработан на основе Федерального государственного образовательного стандарта СПО</w:t>
      </w:r>
      <w:r w:rsidRPr="001C08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Pr="001C08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специальност</w:t>
      </w:r>
      <w:r w:rsidR="004220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и:</w:t>
      </w:r>
      <w:r w:rsidR="001C0862" w:rsidRPr="00422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0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20.02.01 Рациональное использование</w:t>
      </w:r>
    </w:p>
    <w:p w14:paraId="782C1303" w14:textId="77C902B1" w:rsidR="000B33C3" w:rsidRPr="001C0862" w:rsidRDefault="001C0862" w:rsidP="001C08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="000B33C3" w:rsidRPr="001C0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природохозяйственных</w:t>
      </w:r>
      <w:proofErr w:type="spellEnd"/>
      <w:r w:rsidR="000B33C3" w:rsidRPr="001C0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комплексов</w:t>
      </w:r>
    </w:p>
    <w:p w14:paraId="4DE24217" w14:textId="77777777" w:rsidR="000B33C3" w:rsidRPr="001C0862" w:rsidRDefault="000B33C3" w:rsidP="001C0862">
      <w:pPr>
        <w:shd w:val="clear" w:color="auto" w:fill="FFFFFF"/>
        <w:spacing w:after="0" w:line="240" w:lineRule="auto"/>
        <w:ind w:right="-82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C0E4AB0" w14:textId="77777777" w:rsidR="000B33C3" w:rsidRPr="001C0862" w:rsidRDefault="000B33C3" w:rsidP="000B3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543613" w14:textId="77777777" w:rsidR="000B33C3" w:rsidRPr="00335FAA" w:rsidRDefault="000B33C3" w:rsidP="000B3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B65B8" w14:textId="77777777" w:rsidR="000B33C3" w:rsidRPr="00335FAA" w:rsidRDefault="000B33C3" w:rsidP="000B3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– разработчик:</w:t>
      </w:r>
    </w:p>
    <w:p w14:paraId="626A367B" w14:textId="77777777" w:rsidR="000B33C3" w:rsidRPr="00335FAA" w:rsidRDefault="000B33C3" w:rsidP="000B3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ОАПОУ «Валдайский аграрный техникум»</w:t>
      </w:r>
    </w:p>
    <w:p w14:paraId="1FB90997" w14:textId="77777777" w:rsidR="000B33C3" w:rsidRPr="00335FAA" w:rsidRDefault="000B33C3" w:rsidP="000B3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</w:t>
      </w:r>
    </w:p>
    <w:p w14:paraId="18B1B7D4" w14:textId="77777777" w:rsidR="000B33C3" w:rsidRPr="00335FAA" w:rsidRDefault="000B33C3" w:rsidP="000B3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Гурьева Е.Н.________________</w:t>
      </w:r>
    </w:p>
    <w:p w14:paraId="74E60EEA" w14:textId="77777777" w:rsidR="000B33C3" w:rsidRPr="00335FAA" w:rsidRDefault="000B33C3" w:rsidP="000B3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8D70B1D" w14:textId="77777777" w:rsidR="000B33C3" w:rsidRDefault="000B33C3" w:rsidP="000B33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CD224CA" w14:textId="77777777" w:rsidR="000B33C3" w:rsidRDefault="000B33C3" w:rsidP="000B33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4DA1747" w14:textId="77777777" w:rsidR="000B33C3" w:rsidRDefault="000B33C3" w:rsidP="000B33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BBB39F" w14:textId="77777777" w:rsidR="000B33C3" w:rsidRDefault="000B33C3" w:rsidP="000B33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4E69068" w14:textId="77777777" w:rsidR="000B33C3" w:rsidRDefault="000B33C3" w:rsidP="000B33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C3EE815" w14:textId="77777777" w:rsidR="000B33C3" w:rsidRDefault="000B33C3" w:rsidP="000B33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45A42AD" w14:textId="77777777" w:rsidR="000B33C3" w:rsidRPr="00AE79E6" w:rsidRDefault="000B33C3" w:rsidP="000B33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9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8028" w:type="dxa"/>
        <w:tblLook w:val="01E0" w:firstRow="1" w:lastRow="1" w:firstColumn="1" w:lastColumn="1" w:noHBand="0" w:noVBand="0"/>
      </w:tblPr>
      <w:tblGrid>
        <w:gridCol w:w="8196"/>
      </w:tblGrid>
      <w:tr w:rsidR="000B33C3" w:rsidRPr="005C2423" w14:paraId="436B8516" w14:textId="77777777" w:rsidTr="000B33C3">
        <w:tc>
          <w:tcPr>
            <w:tcW w:w="8028" w:type="dxa"/>
          </w:tcPr>
          <w:p w14:paraId="35BCA08B" w14:textId="77777777" w:rsidR="000B33C3" w:rsidRPr="005C2423" w:rsidRDefault="000B33C3" w:rsidP="000B3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Одобрено на заседании предметно-цикловой комиссии _________________________________________________________</w:t>
            </w:r>
          </w:p>
          <w:p w14:paraId="2067C918" w14:textId="77777777" w:rsidR="000B33C3" w:rsidRPr="005C2423" w:rsidRDefault="000B33C3" w:rsidP="000B3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№_______ от «_____» _________ 20____г.</w:t>
            </w:r>
          </w:p>
          <w:p w14:paraId="489A53F7" w14:textId="77777777" w:rsidR="000B33C3" w:rsidRPr="005C2423" w:rsidRDefault="000B33C3" w:rsidP="000B3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ПЦК ________________________ /______________/</w:t>
            </w:r>
          </w:p>
          <w:p w14:paraId="6394180D" w14:textId="77777777" w:rsidR="000B33C3" w:rsidRPr="005C2423" w:rsidRDefault="000B33C3" w:rsidP="000B3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3C3" w:rsidRPr="005C2423" w14:paraId="75D75BD7" w14:textId="77777777" w:rsidTr="000B33C3">
        <w:tc>
          <w:tcPr>
            <w:tcW w:w="8028" w:type="dxa"/>
          </w:tcPr>
          <w:p w14:paraId="0EDD7915" w14:textId="77777777" w:rsidR="000B33C3" w:rsidRPr="005C2423" w:rsidRDefault="000B33C3" w:rsidP="000B3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7AD72B" w14:textId="77777777" w:rsidR="000B33C3" w:rsidRPr="005C2423" w:rsidRDefault="000B33C3" w:rsidP="000B3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Одобрено Методическим советом техникума</w:t>
            </w:r>
          </w:p>
          <w:p w14:paraId="409D83D5" w14:textId="77777777" w:rsidR="000B33C3" w:rsidRPr="005C2423" w:rsidRDefault="000B33C3" w:rsidP="000B3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№_______ от «_____» _________ 20____г.</w:t>
            </w:r>
          </w:p>
        </w:tc>
      </w:tr>
    </w:tbl>
    <w:p w14:paraId="61EB42A9" w14:textId="77777777" w:rsidR="000B33C3" w:rsidRPr="00AE79E6" w:rsidRDefault="000B33C3" w:rsidP="000B33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9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9693B78" w14:textId="77777777" w:rsidR="000B33C3" w:rsidRDefault="000B33C3" w:rsidP="000B33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9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51B178C" w14:textId="77777777" w:rsidR="000B33C3" w:rsidRDefault="000B33C3" w:rsidP="000B33C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14:paraId="2B635577" w14:textId="77777777" w:rsidR="000B33C3" w:rsidRPr="00D84C09" w:rsidRDefault="000B33C3" w:rsidP="000B33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14:paraId="1CD27699" w14:textId="77777777" w:rsidR="000B33C3" w:rsidRPr="00D84C09" w:rsidRDefault="000B33C3" w:rsidP="000B33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1C802E" w14:textId="77777777" w:rsidR="000B33C3" w:rsidRPr="00B82D20" w:rsidRDefault="000B33C3" w:rsidP="000B33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82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82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комплекта контрольно-оценочных средств</w:t>
      </w:r>
    </w:p>
    <w:p w14:paraId="4D6E522E" w14:textId="77777777" w:rsidR="000B33C3" w:rsidRPr="00B82D20" w:rsidRDefault="000B33C3" w:rsidP="000B3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</w:pPr>
    </w:p>
    <w:p w14:paraId="1C539703" w14:textId="77777777" w:rsidR="000B33C3" w:rsidRPr="00B82D20" w:rsidRDefault="000B33C3" w:rsidP="000B3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20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2.Результаты</w:t>
      </w:r>
      <w:r w:rsidRPr="00B82D20">
        <w:rPr>
          <w:rFonts w:ascii="Times New Roman" w:eastAsia="Times New Roman" w:hAnsi="Times New Roman" w:cs="Times New Roman"/>
          <w:bCs/>
          <w:color w:val="000009"/>
          <w:spacing w:val="-5"/>
          <w:sz w:val="28"/>
          <w:szCs w:val="28"/>
        </w:rPr>
        <w:t xml:space="preserve"> </w:t>
      </w:r>
      <w:r w:rsidRPr="00B82D20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освоения</w:t>
      </w:r>
      <w:r w:rsidRPr="00B82D20">
        <w:rPr>
          <w:rFonts w:ascii="Times New Roman" w:eastAsia="Times New Roman" w:hAnsi="Times New Roman" w:cs="Times New Roman"/>
          <w:bCs/>
          <w:color w:val="000009"/>
          <w:spacing w:val="-5"/>
          <w:sz w:val="28"/>
          <w:szCs w:val="28"/>
        </w:rPr>
        <w:t xml:space="preserve"> </w:t>
      </w:r>
      <w:r w:rsidRPr="00B82D20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дисциплины,</w:t>
      </w:r>
      <w:r w:rsidRPr="00B82D20">
        <w:rPr>
          <w:rFonts w:ascii="Times New Roman" w:eastAsia="Times New Roman" w:hAnsi="Times New Roman" w:cs="Times New Roman"/>
          <w:bCs/>
          <w:color w:val="000009"/>
          <w:spacing w:val="-2"/>
          <w:sz w:val="28"/>
          <w:szCs w:val="28"/>
        </w:rPr>
        <w:t xml:space="preserve"> </w:t>
      </w:r>
      <w:r w:rsidRPr="00B82D20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подлежащие</w:t>
      </w:r>
      <w:r w:rsidRPr="00B82D20">
        <w:rPr>
          <w:rFonts w:ascii="Times New Roman" w:eastAsia="Times New Roman" w:hAnsi="Times New Roman" w:cs="Times New Roman"/>
          <w:bCs/>
          <w:color w:val="000009"/>
          <w:spacing w:val="-4"/>
          <w:sz w:val="28"/>
          <w:szCs w:val="28"/>
        </w:rPr>
        <w:t xml:space="preserve"> </w:t>
      </w:r>
      <w:r w:rsidRPr="00B82D20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проверке</w:t>
      </w:r>
    </w:p>
    <w:p w14:paraId="4DD521EF" w14:textId="77777777" w:rsidR="000B33C3" w:rsidRPr="00B82D20" w:rsidRDefault="000B33C3" w:rsidP="000B33C3">
      <w:pPr>
        <w:pStyle w:val="2"/>
        <w:keepNext w:val="0"/>
        <w:keepLines w:val="0"/>
        <w:widowControl w:val="0"/>
        <w:tabs>
          <w:tab w:val="left" w:pos="1394"/>
        </w:tabs>
        <w:autoSpaceDE w:val="0"/>
        <w:autoSpaceDN w:val="0"/>
        <w:spacing w:before="89" w:line="240" w:lineRule="auto"/>
        <w:rPr>
          <w:rFonts w:ascii="Times New Roman" w:eastAsia="Times New Roman" w:hAnsi="Times New Roman" w:cs="Times New Roman"/>
          <w:b w:val="0"/>
          <w:color w:val="000009"/>
          <w:sz w:val="28"/>
          <w:szCs w:val="28"/>
        </w:rPr>
      </w:pPr>
    </w:p>
    <w:p w14:paraId="0483B17C" w14:textId="77777777" w:rsidR="000B33C3" w:rsidRPr="000E5982" w:rsidRDefault="000B33C3" w:rsidP="000B33C3">
      <w:pPr>
        <w:shd w:val="clear" w:color="auto" w:fill="FFFFFF"/>
        <w:spacing w:before="264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3</w:t>
      </w:r>
      <w:r w:rsidRPr="00304A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E5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Оценка освоения учебной дисциплины.</w:t>
      </w:r>
    </w:p>
    <w:p w14:paraId="4B3C857D" w14:textId="77777777" w:rsidR="000B33C3" w:rsidRPr="000E5982" w:rsidRDefault="000B33C3" w:rsidP="00E75226">
      <w:pPr>
        <w:widowControl w:val="0"/>
        <w:numPr>
          <w:ilvl w:val="0"/>
          <w:numId w:val="3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before="278" w:after="0" w:line="240" w:lineRule="auto"/>
        <w:ind w:left="581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0E5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оценивания</w:t>
      </w:r>
    </w:p>
    <w:p w14:paraId="6BD9E306" w14:textId="77777777" w:rsidR="000B33C3" w:rsidRPr="000E5982" w:rsidRDefault="000B33C3" w:rsidP="00E75226">
      <w:pPr>
        <w:widowControl w:val="0"/>
        <w:numPr>
          <w:ilvl w:val="0"/>
          <w:numId w:val="3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before="211" w:after="0" w:line="451" w:lineRule="exact"/>
        <w:ind w:right="595" w:firstLine="581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0E5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Типовые задания для оценки освоения учебной </w:t>
      </w:r>
      <w:r w:rsidRPr="000E5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</w:p>
    <w:p w14:paraId="20E75C7C" w14:textId="77777777" w:rsidR="000B33C3" w:rsidRDefault="000B33C3" w:rsidP="000B33C3">
      <w:pPr>
        <w:pStyle w:val="2"/>
        <w:keepNext w:val="0"/>
        <w:keepLines w:val="0"/>
        <w:widowControl w:val="0"/>
        <w:tabs>
          <w:tab w:val="left" w:pos="1394"/>
        </w:tabs>
        <w:autoSpaceDE w:val="0"/>
        <w:autoSpaceDN w:val="0"/>
        <w:spacing w:before="89" w:line="240" w:lineRule="auto"/>
        <w:rPr>
          <w:rFonts w:ascii="Times New Roman" w:eastAsia="Times New Roman" w:hAnsi="Times New Roman" w:cs="Times New Roman"/>
          <w:b w:val="0"/>
          <w:color w:val="000009"/>
          <w:sz w:val="28"/>
          <w:szCs w:val="28"/>
        </w:rPr>
      </w:pPr>
    </w:p>
    <w:p w14:paraId="66D3CBE6" w14:textId="77777777" w:rsidR="000B33C3" w:rsidRPr="00B82D20" w:rsidRDefault="000B33C3" w:rsidP="000B33C3">
      <w:pPr>
        <w:shd w:val="clear" w:color="auto" w:fill="FFFFFF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 </w:t>
      </w:r>
      <w:proofErr w:type="spellStart"/>
      <w:r w:rsidRPr="00B82D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Контрольно</w:t>
      </w:r>
      <w:proofErr w:type="spellEnd"/>
      <w:r w:rsidRPr="00B82D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оценочные материалы для </w:t>
      </w:r>
      <w:proofErr w:type="gramStart"/>
      <w:r w:rsidRPr="00B82D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промежуточной  аттестации</w:t>
      </w:r>
      <w:proofErr w:type="gramEnd"/>
      <w:r w:rsidRPr="00B82D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82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</w:t>
      </w:r>
    </w:p>
    <w:p w14:paraId="66422200" w14:textId="77777777" w:rsidR="000B33C3" w:rsidRPr="00B82D20" w:rsidRDefault="000B33C3" w:rsidP="000B33C3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F45FA" w14:textId="77777777" w:rsidR="000B33C3" w:rsidRPr="00B82D20" w:rsidRDefault="000B33C3" w:rsidP="000B33C3">
      <w:pPr>
        <w:pStyle w:val="2"/>
        <w:keepNext w:val="0"/>
        <w:keepLines w:val="0"/>
        <w:widowControl w:val="0"/>
        <w:tabs>
          <w:tab w:val="left" w:pos="1394"/>
        </w:tabs>
        <w:autoSpaceDE w:val="0"/>
        <w:autoSpaceDN w:val="0"/>
        <w:spacing w:before="89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14:paraId="54CC317B" w14:textId="77777777" w:rsidR="000B33C3" w:rsidRDefault="000B33C3" w:rsidP="000B33C3"/>
    <w:p w14:paraId="38931539" w14:textId="77777777" w:rsidR="000B33C3" w:rsidRDefault="000B33C3" w:rsidP="000B33C3"/>
    <w:p w14:paraId="7DA207DE" w14:textId="77777777" w:rsidR="000B33C3" w:rsidRDefault="000B33C3" w:rsidP="000B33C3"/>
    <w:p w14:paraId="4C14B986" w14:textId="77777777" w:rsidR="000B33C3" w:rsidRDefault="000B33C3" w:rsidP="000B33C3"/>
    <w:p w14:paraId="521E167B" w14:textId="77777777" w:rsidR="000B33C3" w:rsidRDefault="000B33C3" w:rsidP="000B33C3"/>
    <w:p w14:paraId="67514D7D" w14:textId="77777777" w:rsidR="000B33C3" w:rsidRDefault="000B33C3" w:rsidP="000B33C3"/>
    <w:p w14:paraId="3516A853" w14:textId="77777777" w:rsidR="000B33C3" w:rsidRDefault="000B33C3" w:rsidP="000B33C3"/>
    <w:p w14:paraId="414451EB" w14:textId="77777777" w:rsidR="000B33C3" w:rsidRDefault="000B33C3" w:rsidP="000B33C3"/>
    <w:p w14:paraId="75076F12" w14:textId="77777777" w:rsidR="000B33C3" w:rsidRDefault="000B33C3" w:rsidP="000B33C3"/>
    <w:p w14:paraId="393D096A" w14:textId="77777777" w:rsidR="000B33C3" w:rsidRDefault="000B33C3" w:rsidP="000B33C3"/>
    <w:p w14:paraId="759EF55B" w14:textId="39B3DFDE" w:rsidR="000B33C3" w:rsidRDefault="000B33C3" w:rsidP="000B33C3"/>
    <w:p w14:paraId="44A00936" w14:textId="4A8E33FC" w:rsidR="000B33C3" w:rsidRDefault="000B33C3" w:rsidP="000B33C3"/>
    <w:p w14:paraId="4C6D1C71" w14:textId="77777777" w:rsidR="000B33C3" w:rsidRDefault="000B33C3" w:rsidP="000B33C3"/>
    <w:p w14:paraId="6E3799B2" w14:textId="1CEBB503" w:rsidR="000B33C3" w:rsidRDefault="000B33C3" w:rsidP="000B33C3"/>
    <w:p w14:paraId="198BF4D5" w14:textId="77777777" w:rsidR="004220B8" w:rsidRDefault="004220B8" w:rsidP="000B33C3">
      <w:bookmarkStart w:id="1" w:name="_GoBack"/>
      <w:bookmarkEnd w:id="1"/>
    </w:p>
    <w:p w14:paraId="66102265" w14:textId="77777777" w:rsidR="000B33C3" w:rsidRDefault="000B33C3" w:rsidP="000B33C3"/>
    <w:p w14:paraId="140469B7" w14:textId="77777777" w:rsidR="000B33C3" w:rsidRDefault="000B33C3" w:rsidP="000B33C3"/>
    <w:p w14:paraId="08584FF9" w14:textId="77777777" w:rsidR="000B33C3" w:rsidRPr="00DC645C" w:rsidRDefault="000B33C3" w:rsidP="000B33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F00C9AA" w14:textId="77777777" w:rsidR="000B33C3" w:rsidRPr="00304AAD" w:rsidRDefault="000B33C3" w:rsidP="000B33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4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Паспорт комплекта контрольно-оценочных средств</w:t>
      </w:r>
    </w:p>
    <w:p w14:paraId="1C45602B" w14:textId="77777777" w:rsidR="000B33C3" w:rsidRPr="00304AAD" w:rsidRDefault="000B33C3" w:rsidP="000B33C3">
      <w:pPr>
        <w:pStyle w:val="af1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4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</w:t>
      </w:r>
    </w:p>
    <w:p w14:paraId="2C870A32" w14:textId="77777777" w:rsidR="000B33C3" w:rsidRPr="00A70F77" w:rsidRDefault="000B33C3" w:rsidP="000B33C3">
      <w:pPr>
        <w:widowControl w:val="0"/>
        <w:autoSpaceDE w:val="0"/>
        <w:autoSpaceDN w:val="0"/>
        <w:spacing w:after="0" w:line="36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Контрольно-оценочные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средства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(КОС)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предназначены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для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контроля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оценки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образовательных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достижений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обучающихся, освоивших программу учебной дисциплины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«Химия», ориентированы на проверку степени достижения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требований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минимуму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содержания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уровню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подготовки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обучающихся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соответствии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ФГОС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являю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тся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основополагающим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документом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для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организации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контроля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за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овладением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общих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компетенций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у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обучающихся</w:t>
      </w:r>
      <w:r w:rsidRPr="00A70F77"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учебном</w:t>
      </w:r>
      <w:r w:rsidRPr="00A70F77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процессе.</w:t>
      </w:r>
    </w:p>
    <w:p w14:paraId="6CC2E91A" w14:textId="08220A24" w:rsidR="000B33C3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0B33C3">
        <w:rPr>
          <w:rFonts w:ascii="Times New Roman" w:eastAsia="Times New Roman" w:hAnsi="Times New Roman" w:cs="Times New Roman"/>
          <w:color w:val="000009"/>
          <w:sz w:val="28"/>
          <w:szCs w:val="28"/>
        </w:rPr>
        <w:t>КОС</w:t>
      </w:r>
      <w:r w:rsidRPr="000B33C3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0B33C3">
        <w:rPr>
          <w:rFonts w:ascii="Times New Roman" w:eastAsia="Times New Roman" w:hAnsi="Times New Roman" w:cs="Times New Roman"/>
          <w:color w:val="000009"/>
          <w:sz w:val="28"/>
          <w:szCs w:val="28"/>
        </w:rPr>
        <w:t>включают</w:t>
      </w:r>
      <w:r w:rsidRPr="000B33C3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0B33C3">
        <w:rPr>
          <w:rFonts w:ascii="Times New Roman" w:eastAsia="Times New Roman" w:hAnsi="Times New Roman" w:cs="Times New Roman"/>
          <w:color w:val="000009"/>
          <w:sz w:val="28"/>
          <w:szCs w:val="28"/>
        </w:rPr>
        <w:t>контрольные</w:t>
      </w:r>
      <w:r w:rsidRPr="000B33C3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0B33C3">
        <w:rPr>
          <w:rFonts w:ascii="Times New Roman" w:eastAsia="Times New Roman" w:hAnsi="Times New Roman" w:cs="Times New Roman"/>
          <w:color w:val="000009"/>
          <w:sz w:val="28"/>
          <w:szCs w:val="28"/>
        </w:rPr>
        <w:t>материалы</w:t>
      </w:r>
      <w:r w:rsidRPr="000B33C3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0B33C3">
        <w:rPr>
          <w:rFonts w:ascii="Times New Roman" w:eastAsia="Times New Roman" w:hAnsi="Times New Roman" w:cs="Times New Roman"/>
          <w:color w:val="000009"/>
          <w:sz w:val="28"/>
          <w:szCs w:val="28"/>
        </w:rPr>
        <w:t>для</w:t>
      </w:r>
      <w:r w:rsidRPr="000B33C3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0B33C3">
        <w:rPr>
          <w:rFonts w:ascii="Times New Roman" w:eastAsia="Times New Roman" w:hAnsi="Times New Roman" w:cs="Times New Roman"/>
          <w:color w:val="000009"/>
          <w:sz w:val="28"/>
          <w:szCs w:val="28"/>
        </w:rPr>
        <w:t>проведения</w:t>
      </w:r>
      <w:r w:rsidRPr="000B33C3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0B33C3">
        <w:rPr>
          <w:rFonts w:ascii="Times New Roman" w:eastAsia="Times New Roman" w:hAnsi="Times New Roman" w:cs="Times New Roman"/>
          <w:color w:val="000009"/>
          <w:sz w:val="28"/>
          <w:szCs w:val="28"/>
        </w:rPr>
        <w:t>текущего</w:t>
      </w:r>
      <w:r w:rsidRPr="000B3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3C3">
        <w:rPr>
          <w:rFonts w:ascii="Times New Roman" w:eastAsia="Times New Roman" w:hAnsi="Times New Roman" w:cs="Times New Roman"/>
          <w:color w:val="000009"/>
          <w:sz w:val="28"/>
          <w:szCs w:val="28"/>
        </w:rPr>
        <w:t>контроля</w:t>
      </w:r>
      <w:r w:rsidRPr="000B33C3"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 w:rsidRPr="000B33C3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0B33C3"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 w:rsidRPr="000B33C3">
        <w:rPr>
          <w:rFonts w:ascii="Times New Roman" w:eastAsia="Times New Roman" w:hAnsi="Times New Roman" w:cs="Times New Roman"/>
          <w:color w:val="000009"/>
          <w:sz w:val="28"/>
          <w:szCs w:val="28"/>
        </w:rPr>
        <w:t>промежуточной</w:t>
      </w:r>
      <w:r w:rsidRPr="000B33C3"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 w:rsidRPr="000B33C3">
        <w:rPr>
          <w:rFonts w:ascii="Times New Roman" w:eastAsia="Times New Roman" w:hAnsi="Times New Roman" w:cs="Times New Roman"/>
          <w:color w:val="000009"/>
          <w:sz w:val="28"/>
          <w:szCs w:val="28"/>
        </w:rPr>
        <w:t>аттестации</w:t>
      </w:r>
      <w:r w:rsidRPr="000B33C3"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 w:rsidRPr="000B33C3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0B33C3"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 w:rsidRPr="000B33C3">
        <w:rPr>
          <w:rFonts w:ascii="Times New Roman" w:eastAsia="Times New Roman" w:hAnsi="Times New Roman" w:cs="Times New Roman"/>
          <w:color w:val="000009"/>
          <w:sz w:val="28"/>
          <w:szCs w:val="28"/>
        </w:rPr>
        <w:t>форме</w:t>
      </w:r>
      <w:r w:rsidRPr="000B33C3"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 w:rsidRPr="000B33C3">
        <w:rPr>
          <w:rFonts w:ascii="Times New Roman" w:eastAsia="Times New Roman" w:hAnsi="Times New Roman" w:cs="Times New Roman"/>
          <w:color w:val="000009"/>
          <w:sz w:val="28"/>
          <w:szCs w:val="28"/>
        </w:rPr>
        <w:t>зачета</w:t>
      </w:r>
      <w:r w:rsidRPr="000B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первом семестре и </w:t>
      </w:r>
      <w:proofErr w:type="gramStart"/>
      <w:r w:rsidRPr="000B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  во</w:t>
      </w:r>
      <w:proofErr w:type="gramEnd"/>
      <w:r w:rsidRPr="000B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втором семестре.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749">
        <w:rPr>
          <w:rFonts w:ascii="Times New Roman" w:eastAsia="Times New Roman" w:hAnsi="Times New Roman" w:cs="Times New Roman"/>
          <w:color w:val="000009"/>
          <w:sz w:val="28"/>
          <w:szCs w:val="28"/>
        </w:rPr>
        <w:t>КОС</w:t>
      </w:r>
      <w:r w:rsidRPr="00BA0749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BA0749">
        <w:rPr>
          <w:rFonts w:ascii="Times New Roman" w:eastAsia="Times New Roman" w:hAnsi="Times New Roman" w:cs="Times New Roman"/>
          <w:color w:val="000009"/>
          <w:sz w:val="28"/>
          <w:szCs w:val="28"/>
        </w:rPr>
        <w:t>разработан</w:t>
      </w:r>
      <w:r w:rsidRPr="00BA0749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BA0749"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 w:rsidRPr="00BA0749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BA0749">
        <w:rPr>
          <w:rFonts w:ascii="Times New Roman" w:eastAsia="Times New Roman" w:hAnsi="Times New Roman" w:cs="Times New Roman"/>
          <w:color w:val="000009"/>
          <w:sz w:val="28"/>
          <w:szCs w:val="28"/>
        </w:rPr>
        <w:t>основании основных</w:t>
      </w:r>
      <w:r w:rsidRPr="00BA0749"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 w:rsidRPr="00BA0749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образовательной программы</w:t>
      </w:r>
      <w:r w:rsidRPr="00BA0749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BA0749"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 w:rsidRPr="00BA0749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специальност</w:t>
      </w:r>
      <w:r w:rsidR="004220B8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0B33C3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СПО </w:t>
      </w:r>
    </w:p>
    <w:p w14:paraId="4941CEDD" w14:textId="1C63F5E4" w:rsidR="000B33C3" w:rsidRPr="00A70F77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20.02.01 Рациональное использование </w:t>
      </w:r>
      <w:proofErr w:type="spellStart"/>
      <w:r w:rsidRPr="000B3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природохозяйственных</w:t>
      </w:r>
      <w:proofErr w:type="spellEnd"/>
      <w:r w:rsidRPr="000B3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комплексов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749">
        <w:rPr>
          <w:rFonts w:ascii="Times New Roman" w:eastAsia="Times New Roman" w:hAnsi="Times New Roman" w:cs="Times New Roman"/>
          <w:color w:val="000009"/>
          <w:sz w:val="28"/>
          <w:szCs w:val="28"/>
        </w:rPr>
        <w:t>программы</w:t>
      </w:r>
      <w:r w:rsidRPr="00BA0749"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BA0749">
        <w:rPr>
          <w:rFonts w:ascii="Times New Roman" w:eastAsia="Times New Roman" w:hAnsi="Times New Roman" w:cs="Times New Roman"/>
          <w:color w:val="000009"/>
          <w:sz w:val="28"/>
          <w:szCs w:val="28"/>
        </w:rPr>
        <w:t>учебной</w:t>
      </w:r>
      <w:r w:rsidRPr="00A70F77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дисциплины</w:t>
      </w:r>
      <w:r w:rsidRPr="00A70F77">
        <w:rPr>
          <w:rFonts w:ascii="Times New Roman" w:eastAsia="Times New Roman" w:hAnsi="Times New Roman" w:cs="Times New Roman"/>
          <w:color w:val="000009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37"/>
          <w:sz w:val="28"/>
          <w:szCs w:val="28"/>
        </w:rPr>
        <w:t>«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Химия».</w:t>
      </w:r>
    </w:p>
    <w:p w14:paraId="7CA9C20F" w14:textId="252B2D60" w:rsidR="000B33C3" w:rsidRPr="00A70F77" w:rsidRDefault="000B33C3" w:rsidP="000B33C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Комплект</w:t>
      </w:r>
      <w:r w:rsidRPr="00A70F77"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КОС</w:t>
      </w:r>
      <w:r w:rsidRPr="00A70F77"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может</w:t>
      </w:r>
      <w:r w:rsidRPr="00A70F77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быть</w:t>
      </w:r>
      <w:r w:rsidRPr="00A70F77"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использован</w:t>
      </w:r>
      <w:r w:rsidRPr="00A70F77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A70F77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дополнительном</w:t>
      </w:r>
      <w:r w:rsidRPr="00A70F77"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профессиональном</w:t>
      </w:r>
      <w:r w:rsidRPr="00A70F77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образовании</w:t>
      </w:r>
      <w:r w:rsidRPr="00A70F77"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(в</w:t>
      </w:r>
      <w:r w:rsidRPr="00A70F77"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программах</w:t>
      </w:r>
      <w:r w:rsidRPr="00A70F77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повышения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</w:rPr>
        <w:t xml:space="preserve"> 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квалификации</w:t>
      </w:r>
      <w:r w:rsidRPr="00A70F77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A70F77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переподготовки),</w:t>
      </w:r>
      <w:r w:rsidRPr="00A70F77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а также</w:t>
      </w:r>
      <w:r w:rsidRPr="00A70F77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A70F77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заочном образовании.</w:t>
      </w:r>
    </w:p>
    <w:p w14:paraId="1786A81F" w14:textId="77777777" w:rsidR="000B33C3" w:rsidRPr="00A70F77" w:rsidRDefault="000B33C3" w:rsidP="000B33C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EC6BAE" w14:textId="77777777" w:rsidR="000B33C3" w:rsidRPr="00A70F77" w:rsidRDefault="000B33C3" w:rsidP="000B33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EBB173" w14:textId="77777777" w:rsidR="000B33C3" w:rsidRDefault="000B33C3" w:rsidP="000B33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036E4E" w14:textId="77777777" w:rsidR="000B33C3" w:rsidRDefault="000B33C3" w:rsidP="000B33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AB84E6" w14:textId="77777777" w:rsidR="000B33C3" w:rsidRDefault="000B33C3" w:rsidP="000B33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1627E0" w14:textId="77777777" w:rsidR="000B33C3" w:rsidRDefault="000B33C3" w:rsidP="000B33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047851" w14:textId="77777777" w:rsidR="000B33C3" w:rsidRDefault="000B33C3" w:rsidP="000B33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88A141" w14:textId="77777777" w:rsidR="000B33C3" w:rsidRDefault="000B33C3" w:rsidP="000B33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9F0EAF" w14:textId="77777777" w:rsidR="000B33C3" w:rsidRDefault="000B33C3" w:rsidP="000B33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0321C5" w14:textId="77777777" w:rsidR="000B33C3" w:rsidRDefault="000B33C3" w:rsidP="000B33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33665F" w14:textId="77777777" w:rsidR="000B33C3" w:rsidRDefault="000B33C3" w:rsidP="000B33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5A611C" w14:textId="77777777" w:rsidR="00DB07B1" w:rsidRDefault="00DB07B1" w:rsidP="000B33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B07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4CF9B0" w14:textId="77777777" w:rsidR="00DB07B1" w:rsidRPr="00B82D20" w:rsidRDefault="00DB07B1" w:rsidP="00DB07B1">
      <w:pPr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 результате освоения учебной дисциплины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«Химия» обучающийся должен знать</w:t>
      </w:r>
      <w:r w:rsidRPr="0033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01396F2" w14:textId="77777777" w:rsidR="00DB07B1" w:rsidRPr="00A70F77" w:rsidRDefault="00DB07B1" w:rsidP="00DB07B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 В</w:t>
      </w:r>
      <w:r w:rsidRPr="00A7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ажнейшие химические понятия, основные законы химии;</w:t>
      </w:r>
      <w:r w:rsidRPr="00A70F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теории химии; </w:t>
      </w:r>
    </w:p>
    <w:p w14:paraId="3A92C317" w14:textId="77777777" w:rsidR="00DB07B1" w:rsidRPr="00A70F77" w:rsidRDefault="00DB07B1" w:rsidP="00DB0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Классификацию</w:t>
      </w:r>
      <w:r w:rsidRPr="00A70F77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A70F77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номенклатуру</w:t>
      </w:r>
      <w:r w:rsidRPr="00A70F77"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неорганических</w:t>
      </w:r>
      <w:r w:rsidRPr="00A70F77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A70F77">
        <w:rPr>
          <w:rFonts w:ascii="Times New Roman" w:eastAsia="Times New Roman" w:hAnsi="Times New Roman" w:cs="Times New Roman"/>
          <w:color w:val="000009"/>
          <w:spacing w:val="-57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органических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соединений;</w:t>
      </w:r>
    </w:p>
    <w:p w14:paraId="2B5328E4" w14:textId="77777777" w:rsidR="00DB07B1" w:rsidRPr="00A70F77" w:rsidRDefault="00DB07B1" w:rsidP="00DB0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ажнейшие вещества и материалы,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безопасное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обращение</w:t>
      </w:r>
      <w:r w:rsidRPr="00A70F77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 w:rsidRPr="00A70F77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горючими</w:t>
      </w:r>
      <w:r w:rsidRPr="00A70F77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A70F77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токсичными</w:t>
      </w:r>
      <w:r w:rsidRPr="00A70F77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веществами</w:t>
      </w:r>
      <w:r w:rsidRPr="00A70F77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A70F77">
        <w:rPr>
          <w:rFonts w:ascii="Times New Roman" w:eastAsia="Times New Roman" w:hAnsi="Times New Roman" w:cs="Times New Roman"/>
          <w:color w:val="000009"/>
          <w:spacing w:val="-57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лабораторным</w:t>
      </w:r>
      <w:r w:rsidRPr="00A70F77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оборудованием;</w:t>
      </w:r>
    </w:p>
    <w:p w14:paraId="30547D02" w14:textId="77777777" w:rsidR="00DB07B1" w:rsidRPr="00A70F77" w:rsidRDefault="00DB07B1" w:rsidP="00DB0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Приготовление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растворов заданной концентрации в</w:t>
      </w:r>
      <w:r w:rsidRPr="00A70F77">
        <w:rPr>
          <w:rFonts w:ascii="Times New Roman" w:eastAsia="Times New Roman" w:hAnsi="Times New Roman" w:cs="Times New Roman"/>
          <w:color w:val="000009"/>
          <w:spacing w:val="-57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быту</w:t>
      </w:r>
      <w:r w:rsidRPr="00A70F77"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и на производстве;</w:t>
      </w:r>
    </w:p>
    <w:p w14:paraId="344C88D3" w14:textId="77777777" w:rsidR="00DB07B1" w:rsidRPr="00A70F77" w:rsidRDefault="00DB07B1" w:rsidP="00DB0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остоверность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химической</w:t>
      </w:r>
      <w:r w:rsidRPr="00A70F77">
        <w:rPr>
          <w:rFonts w:ascii="Times New Roman" w:eastAsia="Times New Roman" w:hAnsi="Times New Roman" w:cs="Times New Roman"/>
          <w:color w:val="000009"/>
          <w:spacing w:val="-57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информации,</w:t>
      </w:r>
      <w:r w:rsidRPr="00A70F77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поступающей</w:t>
      </w:r>
      <w:r w:rsidRPr="00A70F77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из</w:t>
      </w:r>
      <w:r w:rsidRPr="00A70F77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разных</w:t>
      </w:r>
      <w:r w:rsidRPr="00A70F77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источников;</w:t>
      </w:r>
    </w:p>
    <w:p w14:paraId="7729CAFC" w14:textId="77777777" w:rsidR="00DB07B1" w:rsidRDefault="00DB07B1" w:rsidP="00DB07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Роль</w:t>
      </w:r>
      <w:r w:rsidRPr="00A70F77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химии</w:t>
      </w:r>
      <w:r w:rsidRPr="00A70F77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A70F77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естествознании,</w:t>
      </w:r>
      <w:r w:rsidRPr="00A70F77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ее</w:t>
      </w:r>
      <w:r w:rsidRPr="00A70F77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связь</w:t>
      </w:r>
      <w:r w:rsidRPr="00A70F77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 w:rsidRPr="00A70F77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другими</w:t>
      </w:r>
      <w:r w:rsidRPr="00A70F77">
        <w:rPr>
          <w:rFonts w:ascii="Times New Roman" w:eastAsia="Times New Roman" w:hAnsi="Times New Roman" w:cs="Times New Roman"/>
          <w:color w:val="000009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естественными науками,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значение в жизни</w:t>
      </w:r>
      <w:r w:rsidRPr="00A70F77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современного</w:t>
      </w:r>
      <w:r w:rsidRPr="00A70F77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A70F77">
        <w:rPr>
          <w:rFonts w:ascii="Times New Roman" w:eastAsia="Times New Roman" w:hAnsi="Times New Roman" w:cs="Times New Roman"/>
          <w:color w:val="000009"/>
          <w:sz w:val="28"/>
          <w:szCs w:val="28"/>
        </w:rPr>
        <w:t>общества</w:t>
      </w:r>
    </w:p>
    <w:p w14:paraId="195D1891" w14:textId="77777777" w:rsidR="00DB07B1" w:rsidRPr="00B82D20" w:rsidRDefault="00DB07B1" w:rsidP="00DB07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результате освоения учебной дисциплины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«Химия» обучающийся должен уметь</w:t>
      </w:r>
      <w:r w:rsidRPr="0033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3841F43" w14:textId="77777777" w:rsidR="00DB07B1" w:rsidRPr="003120DF" w:rsidRDefault="00DB07B1" w:rsidP="00DB07B1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Называть изученные вещества по тривиальной или международной номенклатуре</w:t>
      </w:r>
    </w:p>
    <w:p w14:paraId="1EB003BD" w14:textId="77777777" w:rsidR="00DB07B1" w:rsidRPr="003120DF" w:rsidRDefault="00DB07B1" w:rsidP="00DB07B1">
      <w:pPr>
        <w:ind w:right="162"/>
        <w:rPr>
          <w:rFonts w:ascii="Times New Roman" w:eastAsia="Times New Roman" w:hAnsi="Times New Roman" w:cs="Times New Roman"/>
          <w:sz w:val="28"/>
          <w:szCs w:val="28"/>
        </w:rPr>
      </w:pPr>
      <w:r w:rsidRPr="0031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Определять</w:t>
      </w:r>
      <w:r w:rsidRPr="003120DF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 xml:space="preserve">: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валентность и степень окисления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химических элементов, тип химической связи в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соединениях, заряд иона, пространственное строение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молекул,</w:t>
      </w:r>
      <w:r w:rsidRPr="003120DF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тип</w:t>
      </w:r>
      <w:r w:rsidRPr="003120DF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кристаллической</w:t>
      </w:r>
      <w:r w:rsidRPr="003120DF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решетки,</w:t>
      </w:r>
      <w:r w:rsidRPr="003120DF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характер</w:t>
      </w:r>
      <w:r w:rsidRPr="003120DF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среды</w:t>
      </w:r>
      <w:r w:rsidRPr="003120DF">
        <w:rPr>
          <w:rFonts w:ascii="Times New Roman" w:eastAsia="Times New Roman" w:hAnsi="Times New Roman" w:cs="Times New Roman"/>
          <w:color w:val="000009"/>
          <w:spacing w:val="-57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в водных растворах, окислитель и текущий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восстановитель, направление смещения равновесия под</w:t>
      </w:r>
      <w:r w:rsidRPr="003120DF">
        <w:rPr>
          <w:rFonts w:ascii="Times New Roman" w:eastAsia="Times New Roman" w:hAnsi="Times New Roman" w:cs="Times New Roman"/>
          <w:color w:val="000009"/>
          <w:spacing w:val="-57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влиянием различных факторов, изомеры и гомологи,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принадлежность веществ к разным классам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неорганических и органических соединений; характер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взаимного влияния атомов в молекулах, типы реакций в</w:t>
      </w:r>
      <w:r w:rsidRPr="003120DF">
        <w:rPr>
          <w:rFonts w:ascii="Times New Roman" w:eastAsia="Times New Roman" w:hAnsi="Times New Roman" w:cs="Times New Roman"/>
          <w:color w:val="000009"/>
          <w:spacing w:val="-57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неорганической</w:t>
      </w:r>
      <w:r w:rsidRPr="003120DF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и органической</w:t>
      </w:r>
      <w:r w:rsidRPr="003120DF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химии.</w:t>
      </w:r>
    </w:p>
    <w:p w14:paraId="618C3E8D" w14:textId="77777777" w:rsidR="00DB07B1" w:rsidRPr="003120DF" w:rsidRDefault="00DB07B1" w:rsidP="00DB07B1">
      <w:pPr>
        <w:spacing w:after="15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1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Характеризовать</w:t>
      </w:r>
      <w:r w:rsidRPr="003120DF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 xml:space="preserve">: </w:t>
      </w:r>
      <w:r w:rsidRPr="003120DF">
        <w:rPr>
          <w:rFonts w:ascii="Times New Roman" w:eastAsia="Times New Roman" w:hAnsi="Times New Roman" w:cs="Times New Roman"/>
          <w:i/>
          <w:color w:val="000009"/>
          <w:sz w:val="28"/>
          <w:szCs w:val="28"/>
        </w:rPr>
        <w:t>s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-, </w:t>
      </w:r>
      <w:r w:rsidRPr="003120DF">
        <w:rPr>
          <w:rFonts w:ascii="Times New Roman" w:eastAsia="Times New Roman" w:hAnsi="Times New Roman" w:cs="Times New Roman"/>
          <w:i/>
          <w:color w:val="000009"/>
          <w:sz w:val="28"/>
          <w:szCs w:val="28"/>
        </w:rPr>
        <w:t>p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-, </w:t>
      </w:r>
      <w:r w:rsidRPr="003120DF">
        <w:rPr>
          <w:rFonts w:ascii="Times New Roman" w:eastAsia="Times New Roman" w:hAnsi="Times New Roman" w:cs="Times New Roman"/>
          <w:i/>
          <w:color w:val="000009"/>
          <w:sz w:val="28"/>
          <w:szCs w:val="28"/>
        </w:rPr>
        <w:t>d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-элементы по их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положению</w:t>
      </w:r>
      <w:r w:rsidRPr="003120DF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3120DF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Периодической</w:t>
      </w:r>
      <w:r w:rsidRPr="003120DF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системе</w:t>
      </w:r>
      <w:r w:rsidRPr="003120DF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Д.И.</w:t>
      </w:r>
      <w:r w:rsidRPr="003120DF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Менделеева;</w:t>
      </w:r>
      <w:r w:rsidRPr="003120DF">
        <w:rPr>
          <w:rFonts w:ascii="Times New Roman" w:eastAsia="Times New Roman" w:hAnsi="Times New Roman" w:cs="Times New Roman"/>
          <w:color w:val="000009"/>
          <w:spacing w:val="-57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общие химические свойства металлов, неметаллов,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основных классов неорганических и органических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соединений; строение и свойства органических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соединений (углеводородов, спиртов, фенолов,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альдегидов, кетонов, карбоновых кислот, аминов,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аминокислот</w:t>
      </w:r>
      <w:r w:rsidRPr="003120DF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3120DF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углеводов</w:t>
      </w:r>
    </w:p>
    <w:p w14:paraId="5C489FB5" w14:textId="77777777" w:rsidR="00DB07B1" w:rsidRPr="003120DF" w:rsidRDefault="00DB07B1" w:rsidP="00DB07B1">
      <w:pPr>
        <w:ind w:right="252"/>
        <w:rPr>
          <w:rFonts w:ascii="Times New Roman" w:eastAsia="Times New Roman" w:hAnsi="Times New Roman" w:cs="Times New Roman"/>
          <w:sz w:val="28"/>
          <w:szCs w:val="28"/>
        </w:rPr>
      </w:pPr>
      <w:r w:rsidRPr="0031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Объяснять: зависимость свойств химического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элемента и образованных им веществ от положения в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Периодической системе Д.И. Менделеева; зависимость</w:t>
      </w:r>
      <w:r w:rsidRPr="003120DF">
        <w:rPr>
          <w:rFonts w:ascii="Times New Roman" w:eastAsia="Times New Roman" w:hAnsi="Times New Roman" w:cs="Times New Roman"/>
          <w:color w:val="000009"/>
          <w:spacing w:val="-58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свойств неорганических веществ от их состава и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строения. Природу химической связи (ионной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ковалентной, металлической и водородной),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зависимость скорости химической реакции от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различных факторов, и положение химического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равновесия от различных факторов, реакционной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способности органических соединений от строения их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молекул.</w:t>
      </w:r>
    </w:p>
    <w:p w14:paraId="6923BF96" w14:textId="77777777" w:rsidR="00DB07B1" w:rsidRPr="003120DF" w:rsidRDefault="00DB07B1" w:rsidP="00DB07B1">
      <w:pPr>
        <w:ind w:right="700"/>
        <w:rPr>
          <w:rFonts w:ascii="Times New Roman" w:eastAsia="Times New Roman" w:hAnsi="Times New Roman" w:cs="Times New Roman"/>
          <w:sz w:val="28"/>
          <w:szCs w:val="28"/>
        </w:rPr>
      </w:pPr>
      <w:r w:rsidRPr="0031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Выполнять химический эксперимент: по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распознаванию важнейших неорганических и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органических соединений; получению конкретных</w:t>
      </w:r>
      <w:r w:rsidRPr="003120DF">
        <w:rPr>
          <w:rFonts w:ascii="Times New Roman" w:eastAsia="Times New Roman" w:hAnsi="Times New Roman" w:cs="Times New Roman"/>
          <w:color w:val="000009"/>
          <w:spacing w:val="-58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веществ, относящихся к изученным классам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соединений.</w:t>
      </w:r>
    </w:p>
    <w:p w14:paraId="1B79DFB8" w14:textId="77777777" w:rsidR="00DB07B1" w:rsidRPr="003120DF" w:rsidRDefault="00DB07B1" w:rsidP="00DB07B1">
      <w:pPr>
        <w:ind w:right="276"/>
        <w:rPr>
          <w:rFonts w:ascii="Times New Roman" w:eastAsia="Times New Roman" w:hAnsi="Times New Roman" w:cs="Times New Roman"/>
          <w:sz w:val="28"/>
          <w:szCs w:val="28"/>
        </w:rPr>
      </w:pPr>
      <w:r w:rsidRPr="0031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Осуществлять</w:t>
      </w:r>
      <w:r w:rsidRPr="003120DF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самостоятельный</w:t>
      </w:r>
      <w:r w:rsidRPr="003120DF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поиск</w:t>
      </w:r>
      <w:r w:rsidRPr="003120DF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химической</w:t>
      </w:r>
      <w:r w:rsidRPr="003120DF">
        <w:rPr>
          <w:rFonts w:ascii="Times New Roman" w:eastAsia="Times New Roman" w:hAnsi="Times New Roman" w:cs="Times New Roman"/>
          <w:color w:val="000009"/>
          <w:spacing w:val="-57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информации с использованием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различных источников</w:t>
      </w:r>
      <w:r w:rsidRPr="003120DF">
        <w:rPr>
          <w:rFonts w:ascii="Times New Roman" w:eastAsia="Times New Roman" w:hAnsi="Times New Roman" w:cs="Times New Roman"/>
          <w:color w:val="000009"/>
          <w:spacing w:val="-57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(научно-популярных изданий, компьютерных баз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данных, ресурсов Интернета); использовать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компьютерные технологии для обработки и передачи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химической информации и ее представления в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различных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формах.</w:t>
      </w:r>
    </w:p>
    <w:p w14:paraId="2D8863D8" w14:textId="77777777" w:rsidR="00DB07B1" w:rsidRPr="003120DF" w:rsidRDefault="00DB07B1" w:rsidP="00DB07B1">
      <w:pPr>
        <w:spacing w:after="15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1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Решать расчетные задачи по химическим формулам</w:t>
      </w:r>
      <w:r w:rsidRPr="003120DF">
        <w:rPr>
          <w:rFonts w:ascii="Times New Roman" w:eastAsia="Times New Roman" w:hAnsi="Times New Roman" w:cs="Times New Roman"/>
          <w:color w:val="000009"/>
          <w:spacing w:val="-58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и уравнениям; проводить расчеты по химическим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формулам</w:t>
      </w:r>
      <w:r w:rsidRPr="003120DF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3120DF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уравнениям</w:t>
      </w:r>
      <w:r w:rsidRPr="003120DF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реакций.</w:t>
      </w:r>
    </w:p>
    <w:p w14:paraId="646B32AD" w14:textId="77777777" w:rsidR="00DB07B1" w:rsidRPr="003120DF" w:rsidRDefault="00DB07B1" w:rsidP="00DB07B1">
      <w:pPr>
        <w:ind w:right="1348"/>
        <w:rPr>
          <w:rFonts w:ascii="Times New Roman" w:eastAsia="Times New Roman" w:hAnsi="Times New Roman" w:cs="Times New Roman"/>
          <w:sz w:val="28"/>
          <w:szCs w:val="28"/>
        </w:rPr>
      </w:pPr>
      <w:r w:rsidRPr="0031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Связывать</w:t>
      </w:r>
      <w:r w:rsidRPr="003120DF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изученный</w:t>
      </w:r>
      <w:r w:rsidRPr="003120DF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материал</w:t>
      </w:r>
      <w:r w:rsidRPr="003120DF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со</w:t>
      </w:r>
      <w:r w:rsidRPr="003120DF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своей</w:t>
      </w:r>
      <w:r w:rsidRPr="003120DF">
        <w:rPr>
          <w:rFonts w:ascii="Times New Roman" w:eastAsia="Times New Roman" w:hAnsi="Times New Roman" w:cs="Times New Roman"/>
          <w:color w:val="000009"/>
          <w:spacing w:val="-57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профессиональной</w:t>
      </w:r>
      <w:r w:rsidRPr="003120DF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деятельностью.</w:t>
      </w:r>
    </w:p>
    <w:p w14:paraId="5EEB2240" w14:textId="260E973D" w:rsidR="00DB07B1" w:rsidRPr="00DB07B1" w:rsidRDefault="00DB07B1" w:rsidP="00DB07B1">
      <w:pPr>
        <w:ind w:right="1348"/>
        <w:rPr>
          <w:rFonts w:ascii="Times New Roman" w:eastAsia="Times New Roman" w:hAnsi="Times New Roman" w:cs="Times New Roman"/>
          <w:sz w:val="28"/>
          <w:szCs w:val="28"/>
        </w:rPr>
        <w:sectPr w:rsidR="00DB07B1" w:rsidRPr="00DB07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Использовать</w:t>
      </w:r>
      <w:r w:rsidRPr="003120DF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приобретенные</w:t>
      </w:r>
      <w:r w:rsidRPr="003120DF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знания</w:t>
      </w:r>
      <w:r w:rsidRPr="003120DF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и умения</w:t>
      </w:r>
      <w:r w:rsidRPr="003120DF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3120DF">
        <w:rPr>
          <w:rFonts w:ascii="Times New Roman" w:eastAsia="Times New Roman" w:hAnsi="Times New Roman" w:cs="Times New Roman"/>
          <w:color w:val="000009"/>
          <w:spacing w:val="-57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практической деятельности и</w:t>
      </w:r>
      <w:r w:rsidRPr="003120D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120DF">
        <w:rPr>
          <w:rFonts w:ascii="Times New Roman" w:eastAsia="Times New Roman" w:hAnsi="Times New Roman" w:cs="Times New Roman"/>
          <w:color w:val="000009"/>
          <w:sz w:val="28"/>
          <w:szCs w:val="28"/>
        </w:rPr>
        <w:t>повседневной жизни.</w:t>
      </w:r>
    </w:p>
    <w:p w14:paraId="3E5CF489" w14:textId="77777777" w:rsidR="00B37BF8" w:rsidRDefault="00B37BF8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6F151" w14:textId="77777777" w:rsidR="000B33C3" w:rsidRPr="00304AAD" w:rsidRDefault="000B33C3" w:rsidP="000B33C3">
      <w:pPr>
        <w:pStyle w:val="af1"/>
        <w:widowControl w:val="0"/>
        <w:tabs>
          <w:tab w:val="left" w:pos="4636"/>
        </w:tabs>
        <w:autoSpaceDE w:val="0"/>
        <w:autoSpaceDN w:val="0"/>
        <w:spacing w:before="61" w:after="0" w:line="32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05513544"/>
      <w:bookmarkStart w:id="3" w:name="_Hlk105513262"/>
      <w:r w:rsidRPr="00304AAD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2.Результаты</w:t>
      </w:r>
      <w:r w:rsidRPr="00304AAD">
        <w:rPr>
          <w:rFonts w:ascii="Times New Roman" w:eastAsia="Times New Roman" w:hAnsi="Times New Roman" w:cs="Times New Roman"/>
          <w:b/>
          <w:bCs/>
          <w:color w:val="000009"/>
          <w:spacing w:val="-5"/>
          <w:sz w:val="28"/>
          <w:szCs w:val="28"/>
        </w:rPr>
        <w:t xml:space="preserve"> </w:t>
      </w:r>
      <w:r w:rsidRPr="00304AAD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освоения</w:t>
      </w:r>
      <w:r w:rsidRPr="00304AAD">
        <w:rPr>
          <w:rFonts w:ascii="Times New Roman" w:eastAsia="Times New Roman" w:hAnsi="Times New Roman" w:cs="Times New Roman"/>
          <w:b/>
          <w:bCs/>
          <w:color w:val="000009"/>
          <w:spacing w:val="-5"/>
          <w:sz w:val="28"/>
          <w:szCs w:val="28"/>
        </w:rPr>
        <w:t xml:space="preserve"> </w:t>
      </w:r>
      <w:r w:rsidRPr="00304AAD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дисциплины,</w:t>
      </w:r>
      <w:r w:rsidRPr="00304AAD"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 xml:space="preserve"> </w:t>
      </w:r>
      <w:r w:rsidRPr="00304AAD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подлежащие</w:t>
      </w:r>
      <w:r w:rsidRPr="00304AAD">
        <w:rPr>
          <w:rFonts w:ascii="Times New Roman" w:eastAsia="Times New Roman" w:hAnsi="Times New Roman" w:cs="Times New Roman"/>
          <w:b/>
          <w:bCs/>
          <w:color w:val="000009"/>
          <w:spacing w:val="-4"/>
          <w:sz w:val="28"/>
          <w:szCs w:val="28"/>
        </w:rPr>
        <w:t xml:space="preserve"> </w:t>
      </w:r>
      <w:r w:rsidRPr="00304AAD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проверке</w:t>
      </w:r>
    </w:p>
    <w:p w14:paraId="0544748A" w14:textId="77777777" w:rsidR="000B33C3" w:rsidRPr="00F55E76" w:rsidRDefault="000B33C3" w:rsidP="000B33C3">
      <w:pPr>
        <w:widowControl w:val="0"/>
        <w:autoSpaceDE w:val="0"/>
        <w:autoSpaceDN w:val="0"/>
        <w:spacing w:after="0" w:line="240" w:lineRule="auto"/>
        <w:ind w:left="67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5E76">
        <w:rPr>
          <w:rFonts w:ascii="Times New Roman" w:eastAsia="Times New Roman" w:hAnsi="Times New Roman" w:cs="Times New Roman"/>
          <w:color w:val="000009"/>
          <w:sz w:val="28"/>
          <w:szCs w:val="28"/>
        </w:rPr>
        <w:t>Комплект</w:t>
      </w:r>
      <w:r w:rsidRPr="00F55E76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F55E76">
        <w:rPr>
          <w:rFonts w:ascii="Times New Roman" w:eastAsia="Times New Roman" w:hAnsi="Times New Roman" w:cs="Times New Roman"/>
          <w:color w:val="000009"/>
          <w:sz w:val="28"/>
          <w:szCs w:val="28"/>
        </w:rPr>
        <w:t>контрольно-оценочных</w:t>
      </w:r>
      <w:r w:rsidRPr="00F55E76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 w:rsidRPr="00F55E76">
        <w:rPr>
          <w:rFonts w:ascii="Times New Roman" w:eastAsia="Times New Roman" w:hAnsi="Times New Roman" w:cs="Times New Roman"/>
          <w:color w:val="000009"/>
          <w:sz w:val="28"/>
          <w:szCs w:val="28"/>
        </w:rPr>
        <w:t>средств</w:t>
      </w:r>
      <w:r w:rsidRPr="00F55E76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F55E76">
        <w:rPr>
          <w:rFonts w:ascii="Times New Roman" w:eastAsia="Times New Roman" w:hAnsi="Times New Roman" w:cs="Times New Roman"/>
          <w:color w:val="000009"/>
          <w:sz w:val="28"/>
          <w:szCs w:val="28"/>
        </w:rPr>
        <w:t>предназначен</w:t>
      </w:r>
      <w:r w:rsidRPr="00F55E76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 w:rsidRPr="00F55E76">
        <w:rPr>
          <w:rFonts w:ascii="Times New Roman" w:eastAsia="Times New Roman" w:hAnsi="Times New Roman" w:cs="Times New Roman"/>
          <w:color w:val="000009"/>
          <w:sz w:val="28"/>
          <w:szCs w:val="28"/>
        </w:rPr>
        <w:t>для</w:t>
      </w:r>
      <w:r w:rsidRPr="00F55E76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F55E76">
        <w:rPr>
          <w:rFonts w:ascii="Times New Roman" w:eastAsia="Times New Roman" w:hAnsi="Times New Roman" w:cs="Times New Roman"/>
          <w:color w:val="000009"/>
          <w:sz w:val="28"/>
          <w:szCs w:val="28"/>
        </w:rPr>
        <w:t>контроля</w:t>
      </w:r>
      <w:r w:rsidRPr="00F55E76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F55E76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F55E76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F55E76">
        <w:rPr>
          <w:rFonts w:ascii="Times New Roman" w:eastAsia="Times New Roman" w:hAnsi="Times New Roman" w:cs="Times New Roman"/>
          <w:color w:val="000009"/>
          <w:sz w:val="28"/>
          <w:szCs w:val="28"/>
        </w:rPr>
        <w:t>оценки</w:t>
      </w:r>
      <w:r w:rsidRPr="00F55E76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F55E76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образовательных</w:t>
      </w:r>
      <w:r w:rsidRPr="00F55E76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F55E76">
        <w:rPr>
          <w:rFonts w:ascii="Times New Roman" w:eastAsia="Times New Roman" w:hAnsi="Times New Roman" w:cs="Times New Roman"/>
          <w:color w:val="000009"/>
          <w:sz w:val="28"/>
          <w:szCs w:val="28"/>
        </w:rPr>
        <w:t>достижений</w:t>
      </w:r>
      <w:r w:rsidRPr="00F55E76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Pr="00F55E76">
        <w:rPr>
          <w:rFonts w:ascii="Times New Roman" w:eastAsia="Times New Roman" w:hAnsi="Times New Roman" w:cs="Times New Roman"/>
          <w:color w:val="000009"/>
          <w:sz w:val="28"/>
          <w:szCs w:val="28"/>
        </w:rPr>
        <w:t>обучающихся,</w:t>
      </w:r>
      <w:r w:rsidRPr="00F55E76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F55E76">
        <w:rPr>
          <w:rFonts w:ascii="Times New Roman" w:eastAsia="Times New Roman" w:hAnsi="Times New Roman" w:cs="Times New Roman"/>
          <w:color w:val="000009"/>
          <w:sz w:val="28"/>
          <w:szCs w:val="28"/>
        </w:rPr>
        <w:t>освоивших</w:t>
      </w:r>
      <w:r w:rsidRPr="00F55E7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F55E76">
        <w:rPr>
          <w:rFonts w:ascii="Times New Roman" w:eastAsia="Times New Roman" w:hAnsi="Times New Roman" w:cs="Times New Roman"/>
          <w:color w:val="000009"/>
          <w:sz w:val="28"/>
          <w:szCs w:val="28"/>
        </w:rPr>
        <w:t>программу</w:t>
      </w:r>
      <w:r w:rsidRPr="00F55E76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F55E76">
        <w:rPr>
          <w:rFonts w:ascii="Times New Roman" w:eastAsia="Times New Roman" w:hAnsi="Times New Roman" w:cs="Times New Roman"/>
          <w:color w:val="000009"/>
          <w:sz w:val="28"/>
          <w:szCs w:val="28"/>
        </w:rPr>
        <w:t>учебной дисциплины</w:t>
      </w:r>
      <w:r w:rsidRPr="00F55E76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F55E76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9"/>
        </w:rPr>
        <w:t>ХИМИЯ</w:t>
      </w:r>
    </w:p>
    <w:p w14:paraId="7BC47D28" w14:textId="798575BB" w:rsidR="00227C1C" w:rsidRPr="00F55E76" w:rsidRDefault="000B33C3" w:rsidP="00227C1C">
      <w:pPr>
        <w:widowControl w:val="0"/>
        <w:autoSpaceDE w:val="0"/>
        <w:autoSpaceDN w:val="0"/>
        <w:spacing w:after="0" w:line="240" w:lineRule="auto"/>
        <w:ind w:left="672"/>
        <w:rPr>
          <w:rFonts w:ascii="Times New Roman" w:eastAsia="Times New Roman" w:hAnsi="Times New Roman" w:cs="Times New Roman"/>
          <w:sz w:val="28"/>
        </w:rPr>
      </w:pPr>
      <w:r w:rsidRPr="00F55E76">
        <w:rPr>
          <w:rFonts w:ascii="Times New Roman" w:eastAsia="Times New Roman" w:hAnsi="Times New Roman" w:cs="Times New Roman"/>
          <w:color w:val="000009"/>
          <w:spacing w:val="8"/>
          <w:sz w:val="28"/>
        </w:rPr>
        <w:t xml:space="preserve"> </w:t>
      </w:r>
      <w:r w:rsidR="00227C1C" w:rsidRPr="00F55E76">
        <w:rPr>
          <w:rFonts w:ascii="Times New Roman" w:eastAsia="Times New Roman" w:hAnsi="Times New Roman" w:cs="Times New Roman"/>
          <w:color w:val="000009"/>
          <w:sz w:val="28"/>
        </w:rPr>
        <w:t>КОС</w:t>
      </w:r>
      <w:r w:rsidR="00227C1C" w:rsidRPr="00F55E76">
        <w:rPr>
          <w:rFonts w:ascii="Times New Roman" w:eastAsia="Times New Roman" w:hAnsi="Times New Roman" w:cs="Times New Roman"/>
          <w:color w:val="000009"/>
          <w:spacing w:val="-1"/>
          <w:sz w:val="28"/>
        </w:rPr>
        <w:t xml:space="preserve"> </w:t>
      </w:r>
      <w:r w:rsidR="00227C1C" w:rsidRPr="00F55E76">
        <w:rPr>
          <w:rFonts w:ascii="Times New Roman" w:eastAsia="Times New Roman" w:hAnsi="Times New Roman" w:cs="Times New Roman"/>
          <w:color w:val="000009"/>
          <w:sz w:val="28"/>
        </w:rPr>
        <w:t>включают контрольные</w:t>
      </w:r>
      <w:r w:rsidR="00227C1C" w:rsidRPr="00F55E76">
        <w:rPr>
          <w:rFonts w:ascii="Times New Roman" w:eastAsia="Times New Roman" w:hAnsi="Times New Roman" w:cs="Times New Roman"/>
          <w:color w:val="000009"/>
          <w:spacing w:val="-1"/>
          <w:sz w:val="28"/>
        </w:rPr>
        <w:t xml:space="preserve"> </w:t>
      </w:r>
      <w:r w:rsidR="00227C1C" w:rsidRPr="00F55E76">
        <w:rPr>
          <w:rFonts w:ascii="Times New Roman" w:eastAsia="Times New Roman" w:hAnsi="Times New Roman" w:cs="Times New Roman"/>
          <w:color w:val="000009"/>
          <w:sz w:val="28"/>
        </w:rPr>
        <w:t>материалы</w:t>
      </w:r>
      <w:r w:rsidR="00227C1C" w:rsidRPr="00F55E76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="00227C1C" w:rsidRPr="00F55E76">
        <w:rPr>
          <w:rFonts w:ascii="Times New Roman" w:eastAsia="Times New Roman" w:hAnsi="Times New Roman" w:cs="Times New Roman"/>
          <w:color w:val="000009"/>
          <w:sz w:val="28"/>
        </w:rPr>
        <w:t>для</w:t>
      </w:r>
      <w:r w:rsidR="00227C1C" w:rsidRPr="00F55E76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="00227C1C" w:rsidRPr="00F55E76">
        <w:rPr>
          <w:rFonts w:ascii="Times New Roman" w:eastAsia="Times New Roman" w:hAnsi="Times New Roman" w:cs="Times New Roman"/>
          <w:color w:val="000009"/>
          <w:sz w:val="28"/>
        </w:rPr>
        <w:t>проведения текущего</w:t>
      </w:r>
      <w:r w:rsidR="00227C1C" w:rsidRPr="00F55E76">
        <w:rPr>
          <w:rFonts w:ascii="Times New Roman" w:eastAsia="Times New Roman" w:hAnsi="Times New Roman" w:cs="Times New Roman"/>
          <w:color w:val="000009"/>
          <w:spacing w:val="8"/>
          <w:sz w:val="28"/>
        </w:rPr>
        <w:t xml:space="preserve"> </w:t>
      </w:r>
      <w:r w:rsidR="00227C1C" w:rsidRPr="00F55E76">
        <w:rPr>
          <w:rFonts w:ascii="Times New Roman" w:eastAsia="Times New Roman" w:hAnsi="Times New Roman" w:cs="Times New Roman"/>
          <w:color w:val="000009"/>
          <w:sz w:val="28"/>
        </w:rPr>
        <w:t>контроля</w:t>
      </w:r>
      <w:r w:rsidR="00227C1C" w:rsidRPr="00F55E76">
        <w:rPr>
          <w:rFonts w:ascii="Times New Roman" w:eastAsia="Times New Roman" w:hAnsi="Times New Roman" w:cs="Times New Roman"/>
          <w:color w:val="000009"/>
          <w:spacing w:val="2"/>
          <w:sz w:val="28"/>
        </w:rPr>
        <w:t xml:space="preserve"> </w:t>
      </w:r>
      <w:r w:rsidR="00227C1C" w:rsidRPr="00F55E76">
        <w:rPr>
          <w:rFonts w:ascii="Times New Roman" w:eastAsia="Times New Roman" w:hAnsi="Times New Roman" w:cs="Times New Roman"/>
          <w:color w:val="000009"/>
          <w:sz w:val="28"/>
        </w:rPr>
        <w:t>и</w:t>
      </w:r>
      <w:r w:rsidR="00227C1C" w:rsidRPr="00F55E76">
        <w:rPr>
          <w:rFonts w:ascii="Times New Roman" w:eastAsia="Times New Roman" w:hAnsi="Times New Roman" w:cs="Times New Roman"/>
          <w:color w:val="000009"/>
          <w:spacing w:val="-2"/>
          <w:sz w:val="28"/>
        </w:rPr>
        <w:t xml:space="preserve"> </w:t>
      </w:r>
      <w:r w:rsidR="00227C1C" w:rsidRPr="00F55E76">
        <w:rPr>
          <w:rFonts w:ascii="Times New Roman" w:eastAsia="Times New Roman" w:hAnsi="Times New Roman" w:cs="Times New Roman"/>
          <w:color w:val="000009"/>
          <w:sz w:val="28"/>
        </w:rPr>
        <w:t>промежуточной</w:t>
      </w:r>
      <w:r w:rsidR="00227C1C" w:rsidRPr="00F55E76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="00227C1C" w:rsidRPr="00F55E76">
        <w:rPr>
          <w:rFonts w:ascii="Times New Roman" w:eastAsia="Times New Roman" w:hAnsi="Times New Roman" w:cs="Times New Roman"/>
          <w:color w:val="000009"/>
          <w:sz w:val="28"/>
        </w:rPr>
        <w:t>аттестации</w:t>
      </w:r>
      <w:r w:rsidR="00227C1C" w:rsidRPr="00F55E76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="00227C1C" w:rsidRPr="00F55E76">
        <w:rPr>
          <w:rFonts w:ascii="Times New Roman" w:eastAsia="Times New Roman" w:hAnsi="Times New Roman" w:cs="Times New Roman"/>
          <w:color w:val="000009"/>
          <w:sz w:val="28"/>
        </w:rPr>
        <w:t>в</w:t>
      </w:r>
      <w:r w:rsidR="00227C1C" w:rsidRPr="00F55E76">
        <w:rPr>
          <w:rFonts w:ascii="Times New Roman" w:eastAsia="Times New Roman" w:hAnsi="Times New Roman" w:cs="Times New Roman"/>
          <w:color w:val="000009"/>
          <w:spacing w:val="3"/>
          <w:sz w:val="28"/>
        </w:rPr>
        <w:t xml:space="preserve"> </w:t>
      </w:r>
      <w:proofErr w:type="gramStart"/>
      <w:r w:rsidR="00227C1C" w:rsidRPr="00F55E76">
        <w:rPr>
          <w:rFonts w:ascii="Times New Roman" w:eastAsia="Times New Roman" w:hAnsi="Times New Roman" w:cs="Times New Roman"/>
          <w:color w:val="000009"/>
          <w:sz w:val="28"/>
        </w:rPr>
        <w:t>форме</w:t>
      </w:r>
      <w:r w:rsidR="00227C1C" w:rsidRPr="00F55E76">
        <w:rPr>
          <w:rFonts w:ascii="Times New Roman" w:eastAsia="Times New Roman" w:hAnsi="Times New Roman" w:cs="Times New Roman"/>
          <w:color w:val="000009"/>
          <w:spacing w:val="-67"/>
          <w:sz w:val="28"/>
        </w:rPr>
        <w:t xml:space="preserve"> </w:t>
      </w:r>
      <w:r w:rsidR="00227C1C" w:rsidRPr="00F55E76">
        <w:rPr>
          <w:rFonts w:ascii="Times New Roman" w:eastAsia="Times New Roman" w:hAnsi="Times New Roman" w:cs="Times New Roman"/>
          <w:color w:val="000009"/>
          <w:spacing w:val="2"/>
          <w:sz w:val="28"/>
        </w:rPr>
        <w:t xml:space="preserve"> </w:t>
      </w:r>
      <w:r w:rsidR="00227C1C" w:rsidRPr="00F55E76">
        <w:rPr>
          <w:rFonts w:ascii="Times New Roman" w:eastAsia="Times New Roman" w:hAnsi="Times New Roman" w:cs="Times New Roman"/>
          <w:color w:val="000009"/>
          <w:sz w:val="28"/>
        </w:rPr>
        <w:t>зачета</w:t>
      </w:r>
      <w:proofErr w:type="gramEnd"/>
      <w:r w:rsidR="00227C1C" w:rsidRPr="00F55E76">
        <w:rPr>
          <w:rFonts w:ascii="Times New Roman" w:eastAsia="Times New Roman" w:hAnsi="Times New Roman" w:cs="Times New Roman"/>
          <w:color w:val="000009"/>
          <w:spacing w:val="8"/>
          <w:sz w:val="28"/>
        </w:rPr>
        <w:t xml:space="preserve"> </w:t>
      </w:r>
      <w:r w:rsidR="00227C1C">
        <w:rPr>
          <w:rFonts w:ascii="Times New Roman" w:eastAsia="Times New Roman" w:hAnsi="Times New Roman" w:cs="Times New Roman"/>
          <w:color w:val="000009"/>
          <w:spacing w:val="8"/>
          <w:sz w:val="28"/>
        </w:rPr>
        <w:t>в 1 семестре и экзамена во 2 семестре</w:t>
      </w:r>
    </w:p>
    <w:p w14:paraId="2E3789E2" w14:textId="77777777" w:rsidR="000B33C3" w:rsidRPr="00F55E76" w:rsidRDefault="000B33C3" w:rsidP="000B33C3">
      <w:pPr>
        <w:widowControl w:val="0"/>
        <w:autoSpaceDE w:val="0"/>
        <w:autoSpaceDN w:val="0"/>
        <w:spacing w:after="0" w:line="240" w:lineRule="auto"/>
        <w:ind w:left="672" w:firstLine="708"/>
        <w:rPr>
          <w:rFonts w:ascii="Times New Roman" w:eastAsia="Times New Roman" w:hAnsi="Times New Roman" w:cs="Times New Roman"/>
          <w:sz w:val="28"/>
        </w:rPr>
      </w:pPr>
    </w:p>
    <w:p w14:paraId="23B15BF9" w14:textId="77777777" w:rsidR="000B33C3" w:rsidRPr="00F55E76" w:rsidRDefault="000B33C3" w:rsidP="000B33C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2693"/>
        <w:gridCol w:w="3120"/>
        <w:gridCol w:w="2912"/>
      </w:tblGrid>
      <w:tr w:rsidR="000B33C3" w:rsidRPr="00F55E76" w14:paraId="6D789D48" w14:textId="77777777" w:rsidTr="000B33C3">
        <w:trPr>
          <w:trHeight w:val="1104"/>
        </w:trPr>
        <w:tc>
          <w:tcPr>
            <w:tcW w:w="6063" w:type="dxa"/>
          </w:tcPr>
          <w:p w14:paraId="66223420" w14:textId="77777777" w:rsidR="000B33C3" w:rsidRPr="00F55E76" w:rsidRDefault="000B33C3" w:rsidP="000B33C3">
            <w:pPr>
              <w:ind w:left="2611" w:right="219" w:hanging="2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Предмет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оценивания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6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(освоенные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умения,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усвоенные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знания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2693" w:type="dxa"/>
          </w:tcPr>
          <w:p w14:paraId="49369334" w14:textId="77777777" w:rsidR="000B33C3" w:rsidRPr="00F55E76" w:rsidRDefault="000B33C3" w:rsidP="000B33C3">
            <w:pPr>
              <w:ind w:left="737" w:right="335" w:hanging="3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Показатели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оценки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результатов</w:t>
            </w:r>
            <w:proofErr w:type="spellEnd"/>
          </w:p>
        </w:tc>
        <w:tc>
          <w:tcPr>
            <w:tcW w:w="3120" w:type="dxa"/>
          </w:tcPr>
          <w:p w14:paraId="4DBA1B17" w14:textId="77777777" w:rsidR="000B33C3" w:rsidRPr="00F55E76" w:rsidRDefault="000B33C3" w:rsidP="000B33C3">
            <w:pPr>
              <w:ind w:left="134" w:right="120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Вид аттестации (текущий,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рубежный контроль,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промежуточная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аттестация)</w:t>
            </w:r>
          </w:p>
        </w:tc>
        <w:tc>
          <w:tcPr>
            <w:tcW w:w="2912" w:type="dxa"/>
          </w:tcPr>
          <w:p w14:paraId="77AE1C17" w14:textId="77777777" w:rsidR="000B33C3" w:rsidRPr="00F55E76" w:rsidRDefault="000B33C3" w:rsidP="000B33C3">
            <w:pPr>
              <w:ind w:left="1057" w:right="493" w:hanging="5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Тип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контрольного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задания</w:t>
            </w:r>
            <w:proofErr w:type="spellEnd"/>
          </w:p>
        </w:tc>
      </w:tr>
      <w:tr w:rsidR="000B33C3" w:rsidRPr="00F55E76" w14:paraId="706EFBCB" w14:textId="77777777" w:rsidTr="000B33C3">
        <w:trPr>
          <w:trHeight w:val="1655"/>
        </w:trPr>
        <w:tc>
          <w:tcPr>
            <w:tcW w:w="6063" w:type="dxa"/>
          </w:tcPr>
          <w:p w14:paraId="4736C7F8" w14:textId="77777777" w:rsidR="000B33C3" w:rsidRPr="00F55E76" w:rsidRDefault="000B33C3" w:rsidP="000B33C3">
            <w:pPr>
              <w:ind w:left="107"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У</w:t>
            </w: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1.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Называть</w:t>
            </w:r>
            <w:proofErr w:type="gram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: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изученные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вещества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тривиальной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или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международной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номенклатуре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.</w:t>
            </w:r>
          </w:p>
          <w:p w14:paraId="1BA255D4" w14:textId="77777777" w:rsidR="000B33C3" w:rsidRPr="00F55E76" w:rsidRDefault="000B33C3" w:rsidP="000B33C3">
            <w:pPr>
              <w:ind w:left="107" w:right="140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ОК 3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Принимать решения в стандартных 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нестандартных ситуациях и нести за них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ответственность</w:t>
            </w:r>
          </w:p>
          <w:p w14:paraId="3DC36C99" w14:textId="18CCBC74" w:rsidR="000B33C3" w:rsidRPr="00F55E76" w:rsidRDefault="000B33C3" w:rsidP="000B33C3">
            <w:pPr>
              <w:spacing w:line="274" w:lineRule="exact"/>
              <w:ind w:left="107" w:righ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0D2A0778" w14:textId="77777777" w:rsidR="000B33C3" w:rsidRPr="00F55E76" w:rsidRDefault="000B33C3" w:rsidP="000B33C3">
            <w:pPr>
              <w:ind w:left="108"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изучение,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определение,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выделение,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решение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задач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уравнений</w:t>
            </w:r>
          </w:p>
        </w:tc>
        <w:tc>
          <w:tcPr>
            <w:tcW w:w="3120" w:type="dxa"/>
          </w:tcPr>
          <w:p w14:paraId="206D50ED" w14:textId="77777777" w:rsidR="000B33C3" w:rsidRPr="00F55E76" w:rsidRDefault="000B33C3" w:rsidP="000B33C3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Текущий</w:t>
            </w:r>
            <w:proofErr w:type="spellEnd"/>
          </w:p>
        </w:tc>
        <w:tc>
          <w:tcPr>
            <w:tcW w:w="2912" w:type="dxa"/>
          </w:tcPr>
          <w:p w14:paraId="1CC64EC5" w14:textId="77777777" w:rsidR="000B33C3" w:rsidRPr="00F55E76" w:rsidRDefault="000B33C3" w:rsidP="000B33C3">
            <w:pPr>
              <w:ind w:left="108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Письменный контроль,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фронтальный контроль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(тестирование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открытого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закрытого типов)</w:t>
            </w:r>
          </w:p>
          <w:p w14:paraId="7EC897A8" w14:textId="77777777" w:rsidR="000B33C3" w:rsidRPr="00F55E76" w:rsidRDefault="000B33C3" w:rsidP="000B33C3">
            <w:pPr>
              <w:spacing w:line="274" w:lineRule="exact"/>
              <w:ind w:left="108" w:right="2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Самостоятельная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работа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тестовый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контроль</w:t>
            </w:r>
            <w:proofErr w:type="spellEnd"/>
          </w:p>
        </w:tc>
      </w:tr>
      <w:tr w:rsidR="000B33C3" w:rsidRPr="00F55E76" w14:paraId="19BE50D8" w14:textId="77777777" w:rsidTr="000B33C3">
        <w:trPr>
          <w:trHeight w:val="4142"/>
        </w:trPr>
        <w:tc>
          <w:tcPr>
            <w:tcW w:w="6063" w:type="dxa"/>
          </w:tcPr>
          <w:p w14:paraId="6CBE8D02" w14:textId="77777777" w:rsidR="000B33C3" w:rsidRPr="00F55E76" w:rsidRDefault="000B33C3" w:rsidP="000B33C3">
            <w:pPr>
              <w:ind w:left="107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У 2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.Определять</w:t>
            </w: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: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валентность и степень окисления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химических элементов, тип химической связи в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соединениях, заряд иона, пространственное строение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молекул,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тип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кристаллической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решетки,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характер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среды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 водных растворах, окислитель и текущий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восстановитель, направление смещения равновесия под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влиянием различных факторов, изомеры и гомологи,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принадлежность веществ к разным классам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неорганических и органических соединений; характер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взаимного влияния атомов в молекулах, типы реакций в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неорганической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 органической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химии.</w:t>
            </w:r>
          </w:p>
          <w:p w14:paraId="65348614" w14:textId="77777777" w:rsidR="000B33C3" w:rsidRPr="00F55E76" w:rsidRDefault="000B33C3" w:rsidP="000B33C3">
            <w:pPr>
              <w:spacing w:line="270" w:lineRule="atLeast"/>
              <w:ind w:left="107" w:right="1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ОК 4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. Осуществлять поиск и использование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информации, необходимой для эффективного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выполнения профессиональных задач,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профессионального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личностного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развития</w:t>
            </w:r>
          </w:p>
        </w:tc>
        <w:tc>
          <w:tcPr>
            <w:tcW w:w="2693" w:type="dxa"/>
          </w:tcPr>
          <w:p w14:paraId="2B088CF3" w14:textId="77777777" w:rsidR="000B33C3" w:rsidRPr="00F55E76" w:rsidRDefault="000B33C3" w:rsidP="000B33C3">
            <w:pPr>
              <w:ind w:left="108" w:right="3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Обоснование,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формирование,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 решение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заданий</w:t>
            </w:r>
          </w:p>
          <w:p w14:paraId="02141E66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58DED38B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776666F1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2E882E87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396DB800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4138B25D" w14:textId="77777777" w:rsidR="000B33C3" w:rsidRPr="00F55E76" w:rsidRDefault="000B33C3" w:rsidP="000B33C3">
            <w:pPr>
              <w:spacing w:before="6"/>
              <w:rPr>
                <w:rFonts w:ascii="Times New Roman" w:eastAsia="Times New Roman" w:hAnsi="Times New Roman" w:cs="Times New Roman"/>
                <w:sz w:val="36"/>
                <w:lang w:val="ru-RU"/>
              </w:rPr>
            </w:pPr>
          </w:p>
          <w:p w14:paraId="371F75DF" w14:textId="77777777" w:rsidR="000B33C3" w:rsidRPr="00F55E76" w:rsidRDefault="000B33C3" w:rsidP="000B33C3">
            <w:pPr>
              <w:spacing w:line="270" w:lineRule="atLeast"/>
              <w:ind w:left="108"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определения,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доказательства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разным классам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неорганических</w:t>
            </w:r>
          </w:p>
        </w:tc>
        <w:tc>
          <w:tcPr>
            <w:tcW w:w="3120" w:type="dxa"/>
          </w:tcPr>
          <w:p w14:paraId="4CF9CEEB" w14:textId="77777777" w:rsidR="000B33C3" w:rsidRPr="00F55E76" w:rsidRDefault="000B33C3" w:rsidP="000B33C3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Текущий</w:t>
            </w:r>
            <w:proofErr w:type="spellEnd"/>
          </w:p>
          <w:p w14:paraId="2683DE38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BF0E3CF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3605164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11F5753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1A65D782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0094D39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FE469FD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8C2C010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24F05A5" w14:textId="77777777" w:rsidR="000B33C3" w:rsidRPr="00F55E76" w:rsidRDefault="000B33C3" w:rsidP="000B33C3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5C9870FE" w14:textId="77777777" w:rsidR="000B33C3" w:rsidRPr="00F55E76" w:rsidRDefault="000B33C3" w:rsidP="000B33C3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Текущий</w:t>
            </w:r>
            <w:proofErr w:type="spellEnd"/>
          </w:p>
        </w:tc>
        <w:tc>
          <w:tcPr>
            <w:tcW w:w="2912" w:type="dxa"/>
          </w:tcPr>
          <w:p w14:paraId="5F33A965" w14:textId="77777777" w:rsidR="000B33C3" w:rsidRPr="00F55E76" w:rsidRDefault="000B33C3" w:rsidP="000B33C3">
            <w:pPr>
              <w:tabs>
                <w:tab w:val="left" w:pos="2096"/>
              </w:tabs>
              <w:ind w:left="108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Экспертная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оценка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выполнения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контрольных,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практических,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лабораторных работ</w:t>
            </w:r>
          </w:p>
          <w:p w14:paraId="5BF681D3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1ADF5857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054CCF89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6EC26AA5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33823EC4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26AEC4BD" w14:textId="77777777" w:rsidR="000B33C3" w:rsidRPr="00F55E76" w:rsidRDefault="000B33C3" w:rsidP="000B33C3">
            <w:pPr>
              <w:tabs>
                <w:tab w:val="left" w:pos="2055"/>
              </w:tabs>
              <w:spacing w:before="156"/>
              <w:ind w:left="108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тестирование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индивидуальный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ab/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</w:rPr>
              <w:t>устный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контроль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</w:tr>
    </w:tbl>
    <w:p w14:paraId="35301B34" w14:textId="77777777" w:rsidR="000B33C3" w:rsidRPr="00F55E76" w:rsidRDefault="000B33C3" w:rsidP="000B3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B33C3" w:rsidRPr="00F55E76">
          <w:pgSz w:w="16840" w:h="11910" w:orient="landscape"/>
          <w:pgMar w:top="780" w:right="900" w:bottom="440" w:left="460" w:header="0" w:footer="176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2693"/>
        <w:gridCol w:w="3120"/>
        <w:gridCol w:w="2912"/>
      </w:tblGrid>
      <w:tr w:rsidR="000B33C3" w:rsidRPr="00F55E76" w14:paraId="04619478" w14:textId="77777777" w:rsidTr="000B33C3">
        <w:trPr>
          <w:trHeight w:val="275"/>
        </w:trPr>
        <w:tc>
          <w:tcPr>
            <w:tcW w:w="6063" w:type="dxa"/>
          </w:tcPr>
          <w:p w14:paraId="11905E3A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6A7BA3B8" w14:textId="0D7FFB94" w:rsidR="000B33C3" w:rsidRPr="00F55E76" w:rsidRDefault="00DB07B1" w:rsidP="00DB07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="000B33C3"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веществ</w:t>
            </w:r>
            <w:proofErr w:type="spellEnd"/>
          </w:p>
        </w:tc>
        <w:tc>
          <w:tcPr>
            <w:tcW w:w="3120" w:type="dxa"/>
          </w:tcPr>
          <w:p w14:paraId="2444C314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12" w:type="dxa"/>
          </w:tcPr>
          <w:p w14:paraId="7CFCAC0E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33C3" w:rsidRPr="00F55E76" w14:paraId="1859B432" w14:textId="77777777" w:rsidTr="000B33C3">
        <w:trPr>
          <w:trHeight w:val="3036"/>
        </w:trPr>
        <w:tc>
          <w:tcPr>
            <w:tcW w:w="6063" w:type="dxa"/>
          </w:tcPr>
          <w:p w14:paraId="2E896AFB" w14:textId="77777777" w:rsidR="000B33C3" w:rsidRPr="00F55E76" w:rsidRDefault="000B33C3" w:rsidP="000B33C3">
            <w:pPr>
              <w:ind w:left="107"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У 3.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Характеризовать</w:t>
            </w: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:</w:t>
            </w:r>
            <w:r w:rsidRPr="00F55E76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>s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-, </w:t>
            </w:r>
            <w:r w:rsidRPr="00F55E76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>p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-, </w:t>
            </w:r>
            <w:r w:rsidRPr="00F55E76">
              <w:rPr>
                <w:rFonts w:ascii="Times New Roman" w:eastAsia="Times New Roman" w:hAnsi="Times New Roman" w:cs="Times New Roman"/>
                <w:i/>
                <w:color w:val="000009"/>
                <w:sz w:val="24"/>
              </w:rPr>
              <w:t>d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-элементы по их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положению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Периодической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системе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Д.И.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Менделеева;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общие химические свойства металлов, неметаллов,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основных классов неорганических и органических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соединений; строение и свойства органических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соединений (углеводородов, спиртов, фенолов,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альдегидов, кетонов, карбоновых кислот, аминов,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аминокислот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углеводов).</w:t>
            </w:r>
          </w:p>
          <w:p w14:paraId="68D9D92D" w14:textId="77777777" w:rsidR="000B33C3" w:rsidRPr="00F55E76" w:rsidRDefault="000B33C3" w:rsidP="000B33C3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ОК</w:t>
            </w: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1.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Понимать</w:t>
            </w:r>
            <w:proofErr w:type="gramEnd"/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сущность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социальную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значимость</w:t>
            </w:r>
          </w:p>
          <w:p w14:paraId="086D83D2" w14:textId="77777777" w:rsidR="000B33C3" w:rsidRPr="00F55E76" w:rsidRDefault="000B33C3" w:rsidP="000B33C3">
            <w:pPr>
              <w:spacing w:line="270" w:lineRule="atLeast"/>
              <w:ind w:left="107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своей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будущей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профессии,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проявлять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устойчивый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интерес.</w:t>
            </w:r>
          </w:p>
        </w:tc>
        <w:tc>
          <w:tcPr>
            <w:tcW w:w="2693" w:type="dxa"/>
          </w:tcPr>
          <w:p w14:paraId="6C66B50D" w14:textId="77777777" w:rsidR="000B33C3" w:rsidRPr="00F55E76" w:rsidRDefault="000B33C3" w:rsidP="000B33C3">
            <w:pPr>
              <w:ind w:left="108" w:righ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 создание,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формулирование,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обоснование, решения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задач, построение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оболочек.</w:t>
            </w:r>
          </w:p>
        </w:tc>
        <w:tc>
          <w:tcPr>
            <w:tcW w:w="3120" w:type="dxa"/>
          </w:tcPr>
          <w:p w14:paraId="3B3CA28B" w14:textId="77777777" w:rsidR="000B33C3" w:rsidRPr="00F55E76" w:rsidRDefault="000B33C3" w:rsidP="000B33C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Текущий</w:t>
            </w:r>
            <w:proofErr w:type="spellEnd"/>
          </w:p>
        </w:tc>
        <w:tc>
          <w:tcPr>
            <w:tcW w:w="2912" w:type="dxa"/>
          </w:tcPr>
          <w:p w14:paraId="20347ADA" w14:textId="77777777" w:rsidR="000B33C3" w:rsidRPr="00F55E76" w:rsidRDefault="000B33C3" w:rsidP="000B33C3">
            <w:pPr>
              <w:ind w:left="108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Письменный контроль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(тестирование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открытого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 закрытого типов),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устный индивидуальный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контроль</w:t>
            </w:r>
          </w:p>
        </w:tc>
      </w:tr>
      <w:tr w:rsidR="000B33C3" w:rsidRPr="00F55E76" w14:paraId="245E3119" w14:textId="77777777" w:rsidTr="000B33C3">
        <w:trPr>
          <w:trHeight w:val="3864"/>
        </w:trPr>
        <w:tc>
          <w:tcPr>
            <w:tcW w:w="6063" w:type="dxa"/>
          </w:tcPr>
          <w:p w14:paraId="4462A214" w14:textId="77777777" w:rsidR="000B33C3" w:rsidRPr="00F55E76" w:rsidRDefault="000B33C3" w:rsidP="000B33C3">
            <w:pPr>
              <w:ind w:left="107" w:right="2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У </w:t>
            </w:r>
            <w:proofErr w:type="gramStart"/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4.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Объяснять</w:t>
            </w:r>
            <w:proofErr w:type="gram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: зависимость свойств химического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элемента и образованных им веществ от положения в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Периодической системе Д.И. Менделеева; зависимость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свойств неорганических веществ от их состава 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строения. Природу химической связи (ионной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ковалентной, металлической и водородной),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зависимость скорости химической реакции от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различных факторов, и положение химического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равновесия от различных факторов, реакционной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способности органических соединений от строения их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молекул.</w:t>
            </w:r>
          </w:p>
          <w:p w14:paraId="16F0B0C9" w14:textId="77777777" w:rsidR="000B33C3" w:rsidRPr="00F55E76" w:rsidRDefault="000B33C3" w:rsidP="000B33C3">
            <w:pPr>
              <w:spacing w:line="276" w:lineRule="exact"/>
              <w:ind w:left="107" w:right="1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ОК 3.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Принимать решения в стандартных 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нестандартных ситуациях и нести за них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ответственность.</w:t>
            </w:r>
          </w:p>
        </w:tc>
        <w:tc>
          <w:tcPr>
            <w:tcW w:w="2693" w:type="dxa"/>
          </w:tcPr>
          <w:p w14:paraId="2ABAC87E" w14:textId="77777777" w:rsidR="000B33C3" w:rsidRPr="00F55E76" w:rsidRDefault="000B33C3" w:rsidP="000B33C3">
            <w:pPr>
              <w:tabs>
                <w:tab w:val="left" w:pos="1703"/>
                <w:tab w:val="left" w:pos="1865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Нахождение,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доказательство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химических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связей,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определение,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решение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химических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уравнений.</w:t>
            </w:r>
          </w:p>
        </w:tc>
        <w:tc>
          <w:tcPr>
            <w:tcW w:w="3120" w:type="dxa"/>
          </w:tcPr>
          <w:p w14:paraId="5AAA4976" w14:textId="77777777" w:rsidR="000B33C3" w:rsidRPr="00F55E76" w:rsidRDefault="000B33C3" w:rsidP="000B33C3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Текущий</w:t>
            </w:r>
            <w:proofErr w:type="spellEnd"/>
          </w:p>
        </w:tc>
        <w:tc>
          <w:tcPr>
            <w:tcW w:w="2912" w:type="dxa"/>
          </w:tcPr>
          <w:p w14:paraId="51D11CD7" w14:textId="77777777" w:rsidR="000B33C3" w:rsidRPr="00F55E76" w:rsidRDefault="000B33C3" w:rsidP="000B33C3">
            <w:pPr>
              <w:ind w:left="108" w:right="6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Текущий контроль в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форме:</w:t>
            </w:r>
          </w:p>
          <w:p w14:paraId="5E4C504D" w14:textId="77777777" w:rsidR="000B33C3" w:rsidRPr="00F55E76" w:rsidRDefault="000B33C3" w:rsidP="000B33C3">
            <w:pPr>
              <w:ind w:left="108"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- защиты лабораторных 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практических занятий;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написание контрольных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работ,</w:t>
            </w:r>
          </w:p>
          <w:p w14:paraId="30B17EE7" w14:textId="77777777" w:rsidR="000B33C3" w:rsidRPr="00F55E76" w:rsidRDefault="000B33C3" w:rsidP="000B33C3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Творческих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работ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</w:tr>
      <w:tr w:rsidR="000B33C3" w:rsidRPr="00F55E76" w14:paraId="385195D4" w14:textId="77777777" w:rsidTr="000B33C3">
        <w:trPr>
          <w:trHeight w:val="1934"/>
        </w:trPr>
        <w:tc>
          <w:tcPr>
            <w:tcW w:w="6063" w:type="dxa"/>
          </w:tcPr>
          <w:p w14:paraId="4C8E4301" w14:textId="77777777" w:rsidR="000B33C3" w:rsidRPr="00F55E76" w:rsidRDefault="000B33C3" w:rsidP="000B33C3">
            <w:pPr>
              <w:ind w:left="107" w:right="7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У </w:t>
            </w:r>
            <w:proofErr w:type="gramStart"/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5.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Выполнять</w:t>
            </w:r>
            <w:proofErr w:type="gram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химический эксперимент: по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распознаванию важнейших неорганических 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органических соединений; получению конкретных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веществ, относящихся к изученным классам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соединений.</w:t>
            </w:r>
          </w:p>
          <w:p w14:paraId="08AD5CAD" w14:textId="77777777" w:rsidR="000B33C3" w:rsidRPr="00F55E76" w:rsidRDefault="000B33C3" w:rsidP="000B33C3">
            <w:pPr>
              <w:spacing w:line="270" w:lineRule="atLeast"/>
              <w:ind w:left="107" w:right="3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ОК 6.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Работать в коллективе и команде, эффективно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общаться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коллегами,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руководством,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потребителями.</w:t>
            </w:r>
          </w:p>
        </w:tc>
        <w:tc>
          <w:tcPr>
            <w:tcW w:w="2693" w:type="dxa"/>
          </w:tcPr>
          <w:p w14:paraId="7DC90E1E" w14:textId="77777777" w:rsidR="000B33C3" w:rsidRPr="00F55E76" w:rsidRDefault="000B33C3" w:rsidP="000B33C3">
            <w:pPr>
              <w:ind w:left="108"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Доказательства,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определение, решение,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демонстрация,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получение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конкретных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веществ</w:t>
            </w:r>
          </w:p>
        </w:tc>
        <w:tc>
          <w:tcPr>
            <w:tcW w:w="3120" w:type="dxa"/>
          </w:tcPr>
          <w:p w14:paraId="252F9AB9" w14:textId="77777777" w:rsidR="000B33C3" w:rsidRPr="00F55E76" w:rsidRDefault="000B33C3" w:rsidP="000B33C3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Текущий</w:t>
            </w:r>
            <w:proofErr w:type="spellEnd"/>
          </w:p>
        </w:tc>
        <w:tc>
          <w:tcPr>
            <w:tcW w:w="2912" w:type="dxa"/>
          </w:tcPr>
          <w:p w14:paraId="2E4F6E92" w14:textId="77777777" w:rsidR="000B33C3" w:rsidRPr="00F55E76" w:rsidRDefault="000B33C3" w:rsidP="000B33C3">
            <w:pPr>
              <w:ind w:left="108" w:right="6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Лабораторные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практические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pacing w:val="-13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работы</w:t>
            </w:r>
            <w:proofErr w:type="spellEnd"/>
          </w:p>
        </w:tc>
      </w:tr>
    </w:tbl>
    <w:p w14:paraId="2CEDC819" w14:textId="77777777" w:rsidR="000B33C3" w:rsidRPr="00F55E76" w:rsidRDefault="000B33C3" w:rsidP="000B3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B33C3" w:rsidRPr="00F55E76">
          <w:pgSz w:w="16840" w:h="11910" w:orient="landscape"/>
          <w:pgMar w:top="840" w:right="900" w:bottom="360" w:left="460" w:header="0" w:footer="176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2693"/>
        <w:gridCol w:w="3120"/>
        <w:gridCol w:w="2912"/>
      </w:tblGrid>
      <w:tr w:rsidR="000B33C3" w:rsidRPr="00F55E76" w14:paraId="2B2B1968" w14:textId="77777777" w:rsidTr="000B33C3">
        <w:trPr>
          <w:trHeight w:val="2760"/>
        </w:trPr>
        <w:tc>
          <w:tcPr>
            <w:tcW w:w="6063" w:type="dxa"/>
          </w:tcPr>
          <w:p w14:paraId="39223801" w14:textId="77777777" w:rsidR="000B33C3" w:rsidRPr="00F55E76" w:rsidRDefault="000B33C3" w:rsidP="000B33C3">
            <w:pPr>
              <w:ind w:left="107"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lastRenderedPageBreak/>
              <w:t>У</w:t>
            </w: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6.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Осуществлять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самостоятельный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поиск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химической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информации с использованием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различных источников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(научно-популярных изданий, компьютерных баз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данных, ресурсов Интернета); использовать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компьютерные технологии для обработки и передачи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химической информации и ее представления в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различных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формах.</w:t>
            </w:r>
          </w:p>
          <w:p w14:paraId="70CB5ECB" w14:textId="77777777" w:rsidR="000B33C3" w:rsidRPr="00F55E76" w:rsidRDefault="000B33C3" w:rsidP="000B33C3">
            <w:pPr>
              <w:spacing w:line="270" w:lineRule="atLeast"/>
              <w:ind w:left="107" w:right="4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ОК 5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. Использовать информационно-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коммуникационные технологии в профессиональной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деятельности.</w:t>
            </w:r>
          </w:p>
        </w:tc>
        <w:tc>
          <w:tcPr>
            <w:tcW w:w="2693" w:type="dxa"/>
          </w:tcPr>
          <w:p w14:paraId="4500892F" w14:textId="77777777" w:rsidR="000B33C3" w:rsidRPr="00F55E76" w:rsidRDefault="000B33C3" w:rsidP="000B33C3">
            <w:pPr>
              <w:ind w:left="108" w:right="2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Нахождение,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определение,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доказательства,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решение, выполнение,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создание.</w:t>
            </w:r>
          </w:p>
        </w:tc>
        <w:tc>
          <w:tcPr>
            <w:tcW w:w="3120" w:type="dxa"/>
          </w:tcPr>
          <w:p w14:paraId="409B983B" w14:textId="77777777" w:rsidR="000B33C3" w:rsidRPr="00F55E76" w:rsidRDefault="000B33C3" w:rsidP="000B33C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Текущий</w:t>
            </w:r>
            <w:proofErr w:type="spellEnd"/>
          </w:p>
        </w:tc>
        <w:tc>
          <w:tcPr>
            <w:tcW w:w="2912" w:type="dxa"/>
          </w:tcPr>
          <w:p w14:paraId="2C2BE634" w14:textId="77777777" w:rsidR="000B33C3" w:rsidRPr="00F55E76" w:rsidRDefault="000B33C3" w:rsidP="000B33C3">
            <w:pPr>
              <w:ind w:left="108"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Творческие работы,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самостоятельные работы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(составление и защита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рефератов, докладов 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сообщений)</w:t>
            </w:r>
          </w:p>
        </w:tc>
      </w:tr>
      <w:tr w:rsidR="000B33C3" w:rsidRPr="00F55E76" w14:paraId="5A04384D" w14:textId="77777777" w:rsidTr="000B33C3">
        <w:trPr>
          <w:trHeight w:val="1460"/>
        </w:trPr>
        <w:tc>
          <w:tcPr>
            <w:tcW w:w="6063" w:type="dxa"/>
          </w:tcPr>
          <w:p w14:paraId="2F7A6D52" w14:textId="77777777" w:rsidR="000B33C3" w:rsidRPr="00F55E76" w:rsidRDefault="000B33C3" w:rsidP="000B33C3">
            <w:pPr>
              <w:ind w:left="107"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У </w:t>
            </w:r>
            <w:proofErr w:type="gramStart"/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7.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Решать</w:t>
            </w:r>
            <w:proofErr w:type="gram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расчетные задачи по химическим формулам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 уравнениям; проводить расчеты по химическим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формулам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уравнениям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реакций.</w:t>
            </w:r>
          </w:p>
          <w:p w14:paraId="06C0A1A8" w14:textId="77777777" w:rsidR="000B33C3" w:rsidRPr="0023750A" w:rsidRDefault="000B33C3" w:rsidP="000B33C3">
            <w:pPr>
              <w:spacing w:line="270" w:lineRule="atLeast"/>
              <w:ind w:left="107" w:right="3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ОК 6.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Работать в коллективе и команде, эффективно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общаться с коллегами, руководством, потребителями.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14:paraId="27066CB8" w14:textId="77777777" w:rsidR="000B33C3" w:rsidRPr="00F55E76" w:rsidRDefault="000B33C3" w:rsidP="000B33C3">
            <w:pPr>
              <w:tabs>
                <w:tab w:val="left" w:pos="1703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2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создание,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получение,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нахождение,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решение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уравнений.</w:t>
            </w:r>
          </w:p>
        </w:tc>
        <w:tc>
          <w:tcPr>
            <w:tcW w:w="3120" w:type="dxa"/>
          </w:tcPr>
          <w:p w14:paraId="2CF032BA" w14:textId="6D07C589" w:rsidR="000B33C3" w:rsidRDefault="000B33C3" w:rsidP="00DB07B1">
            <w:pPr>
              <w:ind w:right="992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="00D2131F"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З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ачет</w:t>
            </w:r>
            <w:proofErr w:type="spellEnd"/>
          </w:p>
          <w:p w14:paraId="3C859BA5" w14:textId="2CC2469C" w:rsidR="00D2131F" w:rsidRPr="00D2131F" w:rsidRDefault="00D2131F" w:rsidP="00DB07B1">
            <w:pPr>
              <w:ind w:right="9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</w:t>
            </w:r>
          </w:p>
        </w:tc>
        <w:tc>
          <w:tcPr>
            <w:tcW w:w="2912" w:type="dxa"/>
          </w:tcPr>
          <w:p w14:paraId="6CB0E9BF" w14:textId="77777777" w:rsidR="000B33C3" w:rsidRPr="00F55E76" w:rsidRDefault="000B33C3" w:rsidP="000B33C3">
            <w:pPr>
              <w:ind w:left="108" w:right="10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Тестирование,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лабораторные 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практические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работы;решение</w:t>
            </w:r>
            <w:proofErr w:type="spellEnd"/>
            <w:proofErr w:type="gramEnd"/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расчетных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задач.</w:t>
            </w:r>
          </w:p>
        </w:tc>
      </w:tr>
      <w:tr w:rsidR="000B33C3" w:rsidRPr="00F55E76" w14:paraId="7A400E4B" w14:textId="77777777" w:rsidTr="000B33C3">
        <w:trPr>
          <w:trHeight w:val="1656"/>
        </w:trPr>
        <w:tc>
          <w:tcPr>
            <w:tcW w:w="6063" w:type="dxa"/>
          </w:tcPr>
          <w:p w14:paraId="6EF0BBCF" w14:textId="77777777" w:rsidR="000B33C3" w:rsidRPr="00F55E76" w:rsidRDefault="000B33C3" w:rsidP="000B33C3">
            <w:pPr>
              <w:ind w:left="107" w:right="1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У</w:t>
            </w: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8.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Связывать</w:t>
            </w:r>
            <w:proofErr w:type="gramEnd"/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изученный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материал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своей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профессиональной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деятельностью.</w:t>
            </w:r>
          </w:p>
          <w:p w14:paraId="2461EC3D" w14:textId="77777777" w:rsidR="000B33C3" w:rsidRPr="00F55E76" w:rsidRDefault="000B33C3" w:rsidP="000B33C3">
            <w:pPr>
              <w:spacing w:line="270" w:lineRule="atLeast"/>
              <w:ind w:left="107" w:right="2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ОК 2.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Организовывать собственную деятельность,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выбирать типовые методы и способы выполнения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профессиональных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задач,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6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оценивать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эффективность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качество.</w:t>
            </w:r>
          </w:p>
        </w:tc>
        <w:tc>
          <w:tcPr>
            <w:tcW w:w="2693" w:type="dxa"/>
          </w:tcPr>
          <w:p w14:paraId="5BB09356" w14:textId="77777777" w:rsidR="000B33C3" w:rsidRPr="00F55E76" w:rsidRDefault="000B33C3" w:rsidP="000B33C3">
            <w:pPr>
              <w:ind w:left="108" w:right="9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</w:rPr>
              <w:t>Доказательство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</w:rPr>
              <w:t>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определение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нахождение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обоснование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  <w:tc>
          <w:tcPr>
            <w:tcW w:w="3120" w:type="dxa"/>
          </w:tcPr>
          <w:p w14:paraId="20112668" w14:textId="0E6BC202" w:rsidR="000B33C3" w:rsidRDefault="000B33C3" w:rsidP="00DB07B1">
            <w:pPr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14:paraId="233C455A" w14:textId="7D166E57" w:rsidR="000B33C3" w:rsidRDefault="00D2131F" w:rsidP="000B33C3">
            <w:pPr>
              <w:ind w:left="108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З</w:t>
            </w:r>
            <w:r w:rsidR="000B33C3"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ачет</w:t>
            </w:r>
            <w:proofErr w:type="spellEnd"/>
          </w:p>
          <w:p w14:paraId="4CFB274B" w14:textId="067EA5BD" w:rsidR="00D2131F" w:rsidRPr="00D2131F" w:rsidRDefault="00D2131F" w:rsidP="000B33C3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</w:t>
            </w:r>
          </w:p>
        </w:tc>
        <w:tc>
          <w:tcPr>
            <w:tcW w:w="2912" w:type="dxa"/>
          </w:tcPr>
          <w:p w14:paraId="5A1F34F9" w14:textId="77777777" w:rsidR="000B33C3" w:rsidRPr="00F55E76" w:rsidRDefault="000B33C3" w:rsidP="000B33C3">
            <w:pPr>
              <w:ind w:left="108" w:right="12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Устный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опрос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тестирование</w:t>
            </w:r>
            <w:proofErr w:type="spellEnd"/>
          </w:p>
        </w:tc>
      </w:tr>
      <w:tr w:rsidR="000B33C3" w:rsidRPr="00F55E76" w14:paraId="7EF96287" w14:textId="77777777" w:rsidTr="000B33C3">
        <w:trPr>
          <w:trHeight w:val="2486"/>
        </w:trPr>
        <w:tc>
          <w:tcPr>
            <w:tcW w:w="6063" w:type="dxa"/>
          </w:tcPr>
          <w:p w14:paraId="06714B49" w14:textId="77777777" w:rsidR="000B33C3" w:rsidRPr="00F55E76" w:rsidRDefault="000B33C3" w:rsidP="000B33C3">
            <w:pPr>
              <w:ind w:left="107" w:right="3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У</w:t>
            </w: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9.</w:t>
            </w: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Использовать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приобретенные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знания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 умения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практической деятельности 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повседневной жизни.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ОК 4.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Осуществлять поиск и использование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информации, необходимой для эффективного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выполнения профессиональных задач,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профессионального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личностного развития.</w:t>
            </w:r>
          </w:p>
          <w:p w14:paraId="4361E2B2" w14:textId="77777777" w:rsidR="000B33C3" w:rsidRPr="00F55E76" w:rsidRDefault="000B33C3" w:rsidP="000B33C3">
            <w:pPr>
              <w:spacing w:line="270" w:lineRule="atLeast"/>
              <w:ind w:left="107" w:right="4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ОК 5.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Использовать информационно-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коммуникационные технологии в профессиональной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деятельности.</w:t>
            </w:r>
          </w:p>
        </w:tc>
        <w:tc>
          <w:tcPr>
            <w:tcW w:w="2693" w:type="dxa"/>
          </w:tcPr>
          <w:p w14:paraId="1D42A2D4" w14:textId="77777777" w:rsidR="000B33C3" w:rsidRPr="00F55E76" w:rsidRDefault="000B33C3" w:rsidP="000B33C3">
            <w:pPr>
              <w:ind w:left="108" w:right="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Нахождение,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формулирование,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доказательство,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решение,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9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получение.</w:t>
            </w:r>
          </w:p>
        </w:tc>
        <w:tc>
          <w:tcPr>
            <w:tcW w:w="3120" w:type="dxa"/>
          </w:tcPr>
          <w:p w14:paraId="206D6287" w14:textId="510ECBC8" w:rsidR="000B33C3" w:rsidRDefault="000B33C3" w:rsidP="00DB07B1">
            <w:pPr>
              <w:ind w:right="992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r w:rsidR="00D2131F"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ачет</w:t>
            </w:r>
          </w:p>
          <w:p w14:paraId="4623341C" w14:textId="516C562B" w:rsidR="00D2131F" w:rsidRPr="00F55E76" w:rsidRDefault="00D2131F" w:rsidP="00DB07B1">
            <w:pPr>
              <w:ind w:right="9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</w:t>
            </w:r>
          </w:p>
          <w:p w14:paraId="1F69A1C6" w14:textId="77777777" w:rsidR="000B33C3" w:rsidRPr="00F55E76" w:rsidRDefault="000B33C3" w:rsidP="000B33C3">
            <w:pPr>
              <w:spacing w:before="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326FDC68" w14:textId="77777777" w:rsidR="000B33C3" w:rsidRPr="00F55E76" w:rsidRDefault="000B33C3" w:rsidP="000B33C3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2" w:type="dxa"/>
          </w:tcPr>
          <w:p w14:paraId="08675375" w14:textId="77777777" w:rsidR="000B33C3" w:rsidRPr="00F55E76" w:rsidRDefault="000B33C3" w:rsidP="000B33C3">
            <w:pPr>
              <w:ind w:left="108" w:right="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Практическая работа,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лабораторная работа,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самостоятельная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работа.</w:t>
            </w:r>
          </w:p>
        </w:tc>
      </w:tr>
    </w:tbl>
    <w:p w14:paraId="4045C9A2" w14:textId="77777777" w:rsidR="000B33C3" w:rsidRPr="00F55E76" w:rsidRDefault="000B33C3" w:rsidP="000B3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B33C3" w:rsidRPr="00F55E76">
          <w:pgSz w:w="16840" w:h="11910" w:orient="landscape"/>
          <w:pgMar w:top="840" w:right="900" w:bottom="360" w:left="460" w:header="0" w:footer="176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2693"/>
        <w:gridCol w:w="3120"/>
        <w:gridCol w:w="2912"/>
      </w:tblGrid>
      <w:tr w:rsidR="000B33C3" w:rsidRPr="00F55E76" w14:paraId="73C7B9B1" w14:textId="77777777" w:rsidTr="000B33C3">
        <w:trPr>
          <w:trHeight w:val="2208"/>
        </w:trPr>
        <w:tc>
          <w:tcPr>
            <w:tcW w:w="6063" w:type="dxa"/>
          </w:tcPr>
          <w:p w14:paraId="5055179A" w14:textId="77777777" w:rsidR="000B33C3" w:rsidRPr="00F55E76" w:rsidRDefault="000B33C3" w:rsidP="000B33C3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lastRenderedPageBreak/>
              <w:t>З 1.</w:t>
            </w:r>
          </w:p>
          <w:p w14:paraId="6B776149" w14:textId="77777777" w:rsidR="000B33C3" w:rsidRPr="00F55E76" w:rsidRDefault="000B33C3" w:rsidP="000B33C3">
            <w:pPr>
              <w:ind w:left="107" w:right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ЗНАТЬ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важнейшие химические понятия, теории 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законы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химии.</w:t>
            </w:r>
          </w:p>
        </w:tc>
        <w:tc>
          <w:tcPr>
            <w:tcW w:w="2693" w:type="dxa"/>
          </w:tcPr>
          <w:p w14:paraId="5DDC0E66" w14:textId="77777777" w:rsidR="000B33C3" w:rsidRPr="00F55E76" w:rsidRDefault="000B33C3" w:rsidP="000B33C3">
            <w:pPr>
              <w:ind w:left="108" w:right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Формулирование,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нахождение,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получение,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решение.</w:t>
            </w:r>
          </w:p>
        </w:tc>
        <w:tc>
          <w:tcPr>
            <w:tcW w:w="3120" w:type="dxa"/>
          </w:tcPr>
          <w:p w14:paraId="5E215A03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12" w:type="dxa"/>
          </w:tcPr>
          <w:p w14:paraId="408701B4" w14:textId="77777777" w:rsidR="000B33C3" w:rsidRPr="00F55E76" w:rsidRDefault="000B33C3" w:rsidP="000B33C3">
            <w:pPr>
              <w:ind w:left="108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Работа в виртуальной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лаборатории,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письменный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фронтальный контроль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(тестирование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открытого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закрытого типов),</w:t>
            </w:r>
          </w:p>
          <w:p w14:paraId="16591D5A" w14:textId="77777777" w:rsidR="000B33C3" w:rsidRPr="00F55E76" w:rsidRDefault="000B33C3" w:rsidP="000B33C3">
            <w:pPr>
              <w:spacing w:line="270" w:lineRule="atLeast"/>
              <w:ind w:left="108" w:right="2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устный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индивидуальный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контроль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</w:tr>
      <w:tr w:rsidR="000B33C3" w:rsidRPr="00F55E76" w14:paraId="795B359D" w14:textId="77777777" w:rsidTr="000B33C3">
        <w:trPr>
          <w:trHeight w:val="1104"/>
        </w:trPr>
        <w:tc>
          <w:tcPr>
            <w:tcW w:w="6063" w:type="dxa"/>
          </w:tcPr>
          <w:p w14:paraId="502BBDC0" w14:textId="77777777" w:rsidR="000B33C3" w:rsidRPr="00F55E76" w:rsidRDefault="000B33C3" w:rsidP="000B33C3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З 2.</w:t>
            </w:r>
          </w:p>
          <w:p w14:paraId="391B51BB" w14:textId="77777777" w:rsidR="000B33C3" w:rsidRPr="00F55E76" w:rsidRDefault="000B33C3" w:rsidP="000B33C3">
            <w:pPr>
              <w:ind w:left="107" w:right="6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Классификацию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номенклатуру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неорганических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органических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соединений;</w:t>
            </w:r>
          </w:p>
        </w:tc>
        <w:tc>
          <w:tcPr>
            <w:tcW w:w="2693" w:type="dxa"/>
          </w:tcPr>
          <w:p w14:paraId="681B4ABF" w14:textId="77777777" w:rsidR="000B33C3" w:rsidRPr="00F55E76" w:rsidRDefault="000B33C3" w:rsidP="000B33C3">
            <w:pPr>
              <w:ind w:left="108" w:right="3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определение,</w:t>
            </w:r>
          </w:p>
          <w:p w14:paraId="7A0F7D17" w14:textId="77777777" w:rsidR="000B33C3" w:rsidRPr="00F55E76" w:rsidRDefault="000B33C3" w:rsidP="000B33C3">
            <w:pPr>
              <w:spacing w:line="270" w:lineRule="atLeast"/>
              <w:ind w:left="108"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выделение,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получение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соединений.</w:t>
            </w:r>
          </w:p>
        </w:tc>
        <w:tc>
          <w:tcPr>
            <w:tcW w:w="3120" w:type="dxa"/>
          </w:tcPr>
          <w:p w14:paraId="3F3ED74A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12" w:type="dxa"/>
          </w:tcPr>
          <w:p w14:paraId="68D5F624" w14:textId="77777777" w:rsidR="000B33C3" w:rsidRPr="00F55E76" w:rsidRDefault="000B33C3" w:rsidP="000B33C3">
            <w:pPr>
              <w:ind w:left="108" w:right="5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Работа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виртуальной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лаборатории,</w:t>
            </w:r>
          </w:p>
          <w:p w14:paraId="7350AF1F" w14:textId="77777777" w:rsidR="000B33C3" w:rsidRPr="00F55E76" w:rsidRDefault="000B33C3" w:rsidP="000B33C3">
            <w:pPr>
              <w:spacing w:line="270" w:lineRule="atLeast"/>
              <w:ind w:left="108" w:right="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письменный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фронтальный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контроль</w:t>
            </w:r>
          </w:p>
        </w:tc>
      </w:tr>
      <w:tr w:rsidR="000B33C3" w:rsidRPr="00F55E76" w14:paraId="5E7FE026" w14:textId="77777777" w:rsidTr="000B33C3">
        <w:trPr>
          <w:trHeight w:val="1106"/>
        </w:trPr>
        <w:tc>
          <w:tcPr>
            <w:tcW w:w="6063" w:type="dxa"/>
          </w:tcPr>
          <w:p w14:paraId="3B24C3E4" w14:textId="77777777" w:rsidR="000B33C3" w:rsidRPr="00F55E76" w:rsidRDefault="000B33C3" w:rsidP="000B33C3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З 3.</w:t>
            </w:r>
          </w:p>
          <w:p w14:paraId="0C7BE569" w14:textId="77777777" w:rsidR="000B33C3" w:rsidRPr="00F55E76" w:rsidRDefault="000B33C3" w:rsidP="000B33C3">
            <w:pPr>
              <w:spacing w:line="276" w:lineRule="exact"/>
              <w:ind w:left="107"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Важнейшие вещества и материалы безопасное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обращение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горючими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токсичными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веществами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лабораторным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оборудованием;</w:t>
            </w:r>
          </w:p>
        </w:tc>
        <w:tc>
          <w:tcPr>
            <w:tcW w:w="2693" w:type="dxa"/>
          </w:tcPr>
          <w:p w14:paraId="081CAFFC" w14:textId="77777777" w:rsidR="000B33C3" w:rsidRPr="00F55E76" w:rsidRDefault="000B33C3" w:rsidP="000B33C3">
            <w:pPr>
              <w:ind w:left="108" w:right="10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Определение,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выделение,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демонстрация,</w:t>
            </w:r>
          </w:p>
          <w:p w14:paraId="4F980AEC" w14:textId="77777777" w:rsidR="000B33C3" w:rsidRPr="00F55E76" w:rsidRDefault="000B33C3" w:rsidP="000B33C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создание.</w:t>
            </w:r>
          </w:p>
        </w:tc>
        <w:tc>
          <w:tcPr>
            <w:tcW w:w="3120" w:type="dxa"/>
          </w:tcPr>
          <w:p w14:paraId="16E7D84D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12" w:type="dxa"/>
          </w:tcPr>
          <w:p w14:paraId="5761D046" w14:textId="77777777" w:rsidR="000B33C3" w:rsidRPr="00F55E76" w:rsidRDefault="000B33C3" w:rsidP="000B33C3">
            <w:pPr>
              <w:ind w:left="108" w:right="7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Выполнение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практических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pacing w:val="-12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работ</w:t>
            </w:r>
            <w:proofErr w:type="spellEnd"/>
          </w:p>
        </w:tc>
      </w:tr>
      <w:tr w:rsidR="000B33C3" w:rsidRPr="00F55E76" w14:paraId="78094462" w14:textId="77777777" w:rsidTr="000B33C3">
        <w:trPr>
          <w:trHeight w:val="1656"/>
        </w:trPr>
        <w:tc>
          <w:tcPr>
            <w:tcW w:w="6063" w:type="dxa"/>
          </w:tcPr>
          <w:p w14:paraId="6AC70006" w14:textId="77777777" w:rsidR="000B33C3" w:rsidRPr="00F55E76" w:rsidRDefault="000B33C3" w:rsidP="000B33C3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З 4.</w:t>
            </w:r>
          </w:p>
          <w:p w14:paraId="6F58C76F" w14:textId="77777777" w:rsidR="000B33C3" w:rsidRPr="00F55E76" w:rsidRDefault="000B33C3" w:rsidP="000B33C3">
            <w:pPr>
              <w:ind w:left="107" w:right="5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Приготовления растворов заданной концентрации в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быту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6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 на производстве</w:t>
            </w:r>
          </w:p>
        </w:tc>
        <w:tc>
          <w:tcPr>
            <w:tcW w:w="2693" w:type="dxa"/>
          </w:tcPr>
          <w:p w14:paraId="3BE7E4D6" w14:textId="77777777" w:rsidR="000B33C3" w:rsidRPr="00F55E76" w:rsidRDefault="000B33C3" w:rsidP="000B33C3">
            <w:pPr>
              <w:ind w:left="108"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Выделение,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демонстрация,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определение,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получение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растворов.</w:t>
            </w:r>
          </w:p>
        </w:tc>
        <w:tc>
          <w:tcPr>
            <w:tcW w:w="3120" w:type="dxa"/>
          </w:tcPr>
          <w:p w14:paraId="4A42B4CB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12" w:type="dxa"/>
          </w:tcPr>
          <w:p w14:paraId="7C1E9B6C" w14:textId="77777777" w:rsidR="000B33C3" w:rsidRPr="00F55E76" w:rsidRDefault="000B33C3" w:rsidP="000B33C3">
            <w:pPr>
              <w:ind w:left="108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 и контроль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лабораторно-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практических заданий.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Экспертное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9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наблюдение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9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оценка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практических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</w:p>
          <w:p w14:paraId="3D3D699B" w14:textId="77777777" w:rsidR="000B33C3" w:rsidRPr="00F55E76" w:rsidRDefault="000B33C3" w:rsidP="000B33C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лабораторных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занятиях</w:t>
            </w:r>
            <w:proofErr w:type="spellEnd"/>
          </w:p>
        </w:tc>
      </w:tr>
      <w:tr w:rsidR="000B33C3" w:rsidRPr="00F55E76" w14:paraId="2F83E9FD" w14:textId="77777777" w:rsidTr="000B33C3">
        <w:trPr>
          <w:trHeight w:val="1379"/>
        </w:trPr>
        <w:tc>
          <w:tcPr>
            <w:tcW w:w="6063" w:type="dxa"/>
          </w:tcPr>
          <w:p w14:paraId="16916515" w14:textId="77777777" w:rsidR="000B33C3" w:rsidRPr="00F55E76" w:rsidRDefault="000B33C3" w:rsidP="000B33C3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З5.</w:t>
            </w:r>
          </w:p>
          <w:p w14:paraId="62DF854F" w14:textId="77777777" w:rsidR="000B33C3" w:rsidRPr="00F55E76" w:rsidRDefault="000B33C3" w:rsidP="000B33C3">
            <w:pPr>
              <w:ind w:left="107"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Критически оценивать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достоверность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химической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информации,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поступающей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из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разных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источников</w:t>
            </w:r>
          </w:p>
        </w:tc>
        <w:tc>
          <w:tcPr>
            <w:tcW w:w="2693" w:type="dxa"/>
          </w:tcPr>
          <w:p w14:paraId="340A07C2" w14:textId="77777777" w:rsidR="000B33C3" w:rsidRPr="00F55E76" w:rsidRDefault="000B33C3" w:rsidP="000B33C3">
            <w:pPr>
              <w:ind w:left="108" w:right="9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Доказательство,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выделение,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определение,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нахождение,</w:t>
            </w:r>
          </w:p>
          <w:p w14:paraId="7FD87211" w14:textId="77777777" w:rsidR="000B33C3" w:rsidRPr="00F55E76" w:rsidRDefault="000B33C3" w:rsidP="000B33C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обоснование.</w:t>
            </w:r>
          </w:p>
        </w:tc>
        <w:tc>
          <w:tcPr>
            <w:tcW w:w="3120" w:type="dxa"/>
          </w:tcPr>
          <w:p w14:paraId="2D9CF927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12" w:type="dxa"/>
          </w:tcPr>
          <w:p w14:paraId="7A0F141F" w14:textId="77777777" w:rsidR="000B33C3" w:rsidRPr="00F55E76" w:rsidRDefault="000B33C3" w:rsidP="000B33C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Устный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опрос</w:t>
            </w:r>
            <w:proofErr w:type="spellEnd"/>
          </w:p>
        </w:tc>
      </w:tr>
      <w:tr w:rsidR="000B33C3" w:rsidRPr="00F55E76" w14:paraId="01D22883" w14:textId="77777777" w:rsidTr="000B33C3">
        <w:trPr>
          <w:trHeight w:val="1104"/>
        </w:trPr>
        <w:tc>
          <w:tcPr>
            <w:tcW w:w="6063" w:type="dxa"/>
          </w:tcPr>
          <w:p w14:paraId="72B46B25" w14:textId="77777777" w:rsidR="000B33C3" w:rsidRPr="00F55E76" w:rsidRDefault="000B33C3" w:rsidP="000B33C3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З 6.</w:t>
            </w:r>
          </w:p>
          <w:p w14:paraId="0E7F5B49" w14:textId="77777777" w:rsidR="000B33C3" w:rsidRPr="00F55E76" w:rsidRDefault="000B33C3" w:rsidP="000B33C3">
            <w:pPr>
              <w:spacing w:line="276" w:lineRule="exact"/>
              <w:ind w:left="107"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Роль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химии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естествознании,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ее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связь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другими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естественными науками, значение в жизни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современного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общества.</w:t>
            </w:r>
          </w:p>
        </w:tc>
        <w:tc>
          <w:tcPr>
            <w:tcW w:w="2693" w:type="dxa"/>
          </w:tcPr>
          <w:p w14:paraId="46DDC846" w14:textId="77777777" w:rsidR="000B33C3" w:rsidRPr="00F55E76" w:rsidRDefault="000B33C3" w:rsidP="000B33C3">
            <w:pPr>
              <w:ind w:left="108" w:right="12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Выделение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определение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</w:p>
          <w:p w14:paraId="45590D94" w14:textId="77777777" w:rsidR="000B33C3" w:rsidRPr="00F55E76" w:rsidRDefault="000B33C3" w:rsidP="000B33C3">
            <w:pPr>
              <w:spacing w:line="270" w:lineRule="atLeast"/>
              <w:ind w:left="108" w:right="12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нахождение</w:t>
            </w:r>
            <w:proofErr w:type="spellEnd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</w:rPr>
              <w:t>обоснование</w:t>
            </w:r>
            <w:proofErr w:type="spellEnd"/>
          </w:p>
        </w:tc>
        <w:tc>
          <w:tcPr>
            <w:tcW w:w="3120" w:type="dxa"/>
          </w:tcPr>
          <w:p w14:paraId="046AD30A" w14:textId="77777777" w:rsidR="000B33C3" w:rsidRPr="00F55E76" w:rsidRDefault="000B33C3" w:rsidP="000B33C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2" w:type="dxa"/>
          </w:tcPr>
          <w:p w14:paraId="112EEC2B" w14:textId="77777777" w:rsidR="000B33C3" w:rsidRPr="00F55E76" w:rsidRDefault="000B33C3" w:rsidP="000B33C3">
            <w:pPr>
              <w:ind w:left="108" w:right="6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Текущий контроль в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форме:</w:t>
            </w:r>
          </w:p>
          <w:p w14:paraId="5026F6AD" w14:textId="77777777" w:rsidR="000B33C3" w:rsidRPr="00F55E76" w:rsidRDefault="000B33C3" w:rsidP="000B33C3">
            <w:pPr>
              <w:spacing w:line="270" w:lineRule="atLeast"/>
              <w:ind w:left="108"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- защиты лабораторных и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практических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55E7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занятий.</w:t>
            </w:r>
          </w:p>
        </w:tc>
      </w:tr>
      <w:bookmarkEnd w:id="2"/>
    </w:tbl>
    <w:p w14:paraId="7668DF03" w14:textId="77777777" w:rsidR="000B33C3" w:rsidRPr="00F55E76" w:rsidRDefault="000B33C3" w:rsidP="000B33C3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0B33C3" w:rsidRPr="00F55E76">
          <w:pgSz w:w="16840" w:h="11910" w:orient="landscape"/>
          <w:pgMar w:top="840" w:right="900" w:bottom="360" w:left="460" w:header="0" w:footer="176" w:gutter="0"/>
          <w:cols w:space="720"/>
        </w:sectPr>
      </w:pPr>
    </w:p>
    <w:p w14:paraId="3040637D" w14:textId="77777777" w:rsidR="000B33C3" w:rsidRDefault="000B33C3" w:rsidP="000B33C3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before="278" w:after="0" w:line="240" w:lineRule="auto"/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</w:pPr>
      <w:bookmarkStart w:id="4" w:name="_Hlk105514085"/>
      <w:bookmarkEnd w:id="3"/>
      <w:r w:rsidRPr="00304AAD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lastRenderedPageBreak/>
        <w:t>3</w:t>
      </w:r>
      <w:r w:rsidRPr="00304AA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 Оценка освоения учебной дисциплины.</w:t>
      </w:r>
      <w:r w:rsidRPr="00304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 xml:space="preserve"> </w:t>
      </w:r>
    </w:p>
    <w:p w14:paraId="31358475" w14:textId="77777777" w:rsidR="000B33C3" w:rsidRPr="00304AAD" w:rsidRDefault="000B33C3" w:rsidP="000B33C3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before="278" w:after="0" w:line="240" w:lineRule="auto"/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304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оценивания</w:t>
      </w:r>
    </w:p>
    <w:p w14:paraId="6D27525F" w14:textId="77777777" w:rsidR="000B33C3" w:rsidRPr="00D16B11" w:rsidRDefault="000B33C3" w:rsidP="000B33C3">
      <w:pPr>
        <w:widowControl w:val="0"/>
        <w:tabs>
          <w:tab w:val="left" w:pos="8280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  <w:r>
        <w:rPr>
          <w:rFonts w:ascii="Times New Roman" w:eastAsia="Times New Roman" w:hAnsi="Times New Roman" w:cs="Times New Roman"/>
          <w:b/>
          <w:sz w:val="21"/>
          <w:szCs w:val="28"/>
        </w:rPr>
        <w:tab/>
      </w: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3543"/>
        <w:gridCol w:w="3262"/>
        <w:gridCol w:w="2912"/>
      </w:tblGrid>
      <w:tr w:rsidR="000B33C3" w:rsidRPr="00D16B11" w14:paraId="4F24F071" w14:textId="77777777" w:rsidTr="000B33C3">
        <w:trPr>
          <w:trHeight w:val="275"/>
        </w:trPr>
        <w:tc>
          <w:tcPr>
            <w:tcW w:w="4621" w:type="dxa"/>
          </w:tcPr>
          <w:p w14:paraId="188FE67F" w14:textId="77777777" w:rsidR="000B33C3" w:rsidRPr="00D16B11" w:rsidRDefault="000B33C3" w:rsidP="000B33C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Элемент</w:t>
            </w: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учебной</w:t>
            </w: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дисциплины</w:t>
            </w:r>
          </w:p>
        </w:tc>
        <w:tc>
          <w:tcPr>
            <w:tcW w:w="9717" w:type="dxa"/>
            <w:gridSpan w:val="3"/>
          </w:tcPr>
          <w:p w14:paraId="638A63D6" w14:textId="77777777" w:rsidR="000B33C3" w:rsidRPr="00D16B11" w:rsidRDefault="000B33C3" w:rsidP="000B33C3">
            <w:pPr>
              <w:spacing w:line="256" w:lineRule="exact"/>
              <w:ind w:left="3115" w:right="3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Форма</w:t>
            </w: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pacing w:val="57"/>
                <w:sz w:val="24"/>
                <w:lang w:val="ru-RU"/>
              </w:rPr>
              <w:t xml:space="preserve"> </w:t>
            </w: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контроля</w:t>
            </w: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и</w:t>
            </w: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оценивания</w:t>
            </w:r>
          </w:p>
        </w:tc>
      </w:tr>
      <w:tr w:rsidR="000B33C3" w:rsidRPr="00D16B11" w14:paraId="61137EA3" w14:textId="77777777" w:rsidTr="000B33C3">
        <w:trPr>
          <w:trHeight w:val="753"/>
        </w:trPr>
        <w:tc>
          <w:tcPr>
            <w:tcW w:w="4621" w:type="dxa"/>
          </w:tcPr>
          <w:p w14:paraId="572907E0" w14:textId="77777777" w:rsidR="000B33C3" w:rsidRPr="00D16B11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43" w:type="dxa"/>
          </w:tcPr>
          <w:p w14:paraId="5C1FFAA2" w14:textId="77777777" w:rsidR="000B33C3" w:rsidRPr="00D16B11" w:rsidRDefault="000B33C3" w:rsidP="000B33C3">
            <w:pPr>
              <w:spacing w:line="273" w:lineRule="exact"/>
              <w:ind w:left="6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Текущий</w:t>
            </w: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pacing w:val="57"/>
                <w:sz w:val="24"/>
                <w:lang w:val="ru-RU"/>
              </w:rPr>
              <w:t xml:space="preserve"> </w:t>
            </w: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контроль</w:t>
            </w:r>
          </w:p>
        </w:tc>
        <w:tc>
          <w:tcPr>
            <w:tcW w:w="3262" w:type="dxa"/>
          </w:tcPr>
          <w:p w14:paraId="51DF0605" w14:textId="11C02340" w:rsidR="000B33C3" w:rsidRPr="00D16B11" w:rsidRDefault="001F029E" w:rsidP="000B33C3">
            <w:pPr>
              <w:spacing w:line="273" w:lineRule="exact"/>
              <w:ind w:left="5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Рубежный </w:t>
            </w:r>
            <w:r w:rsidR="000B33C3" w:rsidRPr="00D16B11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контроль</w:t>
            </w:r>
          </w:p>
        </w:tc>
        <w:tc>
          <w:tcPr>
            <w:tcW w:w="2912" w:type="dxa"/>
          </w:tcPr>
          <w:p w14:paraId="73F6E09B" w14:textId="77777777" w:rsidR="000B33C3" w:rsidRPr="00D16B11" w:rsidRDefault="000B33C3" w:rsidP="000B33C3">
            <w:pPr>
              <w:spacing w:line="242" w:lineRule="auto"/>
              <w:ind w:left="847" w:right="556" w:hanging="27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  <w:t>Промежуточная</w:t>
            </w: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D16B11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аттестация</w:t>
            </w:r>
          </w:p>
        </w:tc>
      </w:tr>
      <w:tr w:rsidR="000B33C3" w:rsidRPr="00635277" w14:paraId="3C0BD275" w14:textId="77777777" w:rsidTr="000B33C3">
        <w:trPr>
          <w:trHeight w:val="597"/>
        </w:trPr>
        <w:tc>
          <w:tcPr>
            <w:tcW w:w="4621" w:type="dxa"/>
          </w:tcPr>
          <w:p w14:paraId="43EE1572" w14:textId="77777777" w:rsidR="000B33C3" w:rsidRPr="00635277" w:rsidRDefault="000B33C3" w:rsidP="000B33C3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  </w:t>
            </w:r>
            <w:proofErr w:type="spellStart"/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Введение</w:t>
            </w:r>
            <w:proofErr w:type="spellEnd"/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.</w:t>
            </w:r>
          </w:p>
        </w:tc>
        <w:tc>
          <w:tcPr>
            <w:tcW w:w="3543" w:type="dxa"/>
          </w:tcPr>
          <w:p w14:paraId="1FB99547" w14:textId="77777777" w:rsidR="000B33C3" w:rsidRPr="00635277" w:rsidRDefault="000B33C3" w:rsidP="000B33C3">
            <w:pPr>
              <w:ind w:left="107"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Устный опрос по полученным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знаниям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школе</w:t>
            </w:r>
          </w:p>
        </w:tc>
        <w:tc>
          <w:tcPr>
            <w:tcW w:w="3262" w:type="dxa"/>
          </w:tcPr>
          <w:p w14:paraId="2DA0769F" w14:textId="6C06F80B" w:rsidR="000B33C3" w:rsidRPr="00635277" w:rsidRDefault="00DB07B1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Тестовые задания</w:t>
            </w:r>
          </w:p>
        </w:tc>
        <w:tc>
          <w:tcPr>
            <w:tcW w:w="2912" w:type="dxa"/>
          </w:tcPr>
          <w:p w14:paraId="7FF38394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B33C3" w:rsidRPr="00635277" w14:paraId="5FFF6834" w14:textId="77777777" w:rsidTr="000B33C3">
        <w:trPr>
          <w:trHeight w:val="552"/>
        </w:trPr>
        <w:tc>
          <w:tcPr>
            <w:tcW w:w="4621" w:type="dxa"/>
          </w:tcPr>
          <w:p w14:paraId="2C959890" w14:textId="77777777" w:rsidR="000B33C3" w:rsidRPr="00635277" w:rsidRDefault="000B33C3" w:rsidP="000B33C3">
            <w:pPr>
              <w:spacing w:line="276" w:lineRule="exact"/>
              <w:ind w:left="107" w:right="71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Раздел</w:t>
            </w: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pacing w:val="-5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1.</w:t>
            </w: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Общая</w:t>
            </w: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и</w:t>
            </w: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pacing w:val="-5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неорганическая</w:t>
            </w: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химия</w:t>
            </w:r>
          </w:p>
        </w:tc>
        <w:tc>
          <w:tcPr>
            <w:tcW w:w="3543" w:type="dxa"/>
          </w:tcPr>
          <w:p w14:paraId="020A9FC9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14:paraId="6CA0A2D5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12" w:type="dxa"/>
          </w:tcPr>
          <w:p w14:paraId="6993A3CA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B33C3" w:rsidRPr="00635277" w14:paraId="50789534" w14:textId="77777777" w:rsidTr="000B33C3">
        <w:trPr>
          <w:trHeight w:val="5796"/>
        </w:trPr>
        <w:tc>
          <w:tcPr>
            <w:tcW w:w="4621" w:type="dxa"/>
          </w:tcPr>
          <w:p w14:paraId="644D7B57" w14:textId="77777777" w:rsidR="000B33C3" w:rsidRPr="00635277" w:rsidRDefault="000B33C3" w:rsidP="000B33C3">
            <w:pPr>
              <w:ind w:left="107" w:right="7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Тема </w:t>
            </w:r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</w:t>
            </w:r>
            <w:proofErr w:type="gramStart"/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1.Основные</w:t>
            </w:r>
            <w:proofErr w:type="gramEnd"/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понятия и законы химии</w:t>
            </w:r>
          </w:p>
          <w:p w14:paraId="0B819A64" w14:textId="77777777" w:rsidR="000B33C3" w:rsidRPr="00635277" w:rsidRDefault="000B33C3" w:rsidP="000B33C3">
            <w:pPr>
              <w:ind w:left="107" w:right="759"/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</w:pPr>
          </w:p>
          <w:p w14:paraId="060CA362" w14:textId="77777777" w:rsidR="000B33C3" w:rsidRPr="00635277" w:rsidRDefault="000B33C3" w:rsidP="000B33C3">
            <w:pPr>
              <w:ind w:left="107" w:right="759"/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Тема </w:t>
            </w:r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1.2. Периодический закон и Периодическая система химических элементов Д.И. Менделеева и строение атома </w:t>
            </w:r>
          </w:p>
          <w:p w14:paraId="2DE48ACB" w14:textId="77777777" w:rsidR="000B33C3" w:rsidRPr="00635277" w:rsidRDefault="000B33C3" w:rsidP="000B33C3">
            <w:pPr>
              <w:ind w:left="107" w:right="443"/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</w:pPr>
          </w:p>
          <w:p w14:paraId="33AD5D52" w14:textId="77777777" w:rsidR="000B33C3" w:rsidRPr="00635277" w:rsidRDefault="000B33C3" w:rsidP="000B33C3">
            <w:pPr>
              <w:ind w:left="107" w:right="4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Тема </w:t>
            </w:r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</w:t>
            </w:r>
            <w:proofErr w:type="gramStart"/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3.Строение</w:t>
            </w:r>
            <w:proofErr w:type="gramEnd"/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вещества </w:t>
            </w:r>
          </w:p>
          <w:p w14:paraId="1CE1E8E2" w14:textId="77777777" w:rsidR="000B33C3" w:rsidRPr="00635277" w:rsidRDefault="000B33C3" w:rsidP="000B33C3">
            <w:pPr>
              <w:ind w:left="107" w:right="143"/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</w:pPr>
          </w:p>
          <w:p w14:paraId="21AFF4A1" w14:textId="77777777" w:rsidR="000B33C3" w:rsidRPr="00635277" w:rsidRDefault="000B33C3" w:rsidP="000B33C3">
            <w:pPr>
              <w:ind w:left="107"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Тема </w:t>
            </w:r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.4.Электролитическая диссоциация. Основные классы неорганических соединений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.</w:t>
            </w:r>
          </w:p>
          <w:p w14:paraId="764885BF" w14:textId="77777777" w:rsidR="000B33C3" w:rsidRPr="00635277" w:rsidRDefault="000B33C3" w:rsidP="000B33C3">
            <w:pPr>
              <w:ind w:left="107"/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</w:pPr>
          </w:p>
          <w:p w14:paraId="573FF89B" w14:textId="77777777" w:rsidR="000B33C3" w:rsidRPr="00635277" w:rsidRDefault="000B33C3" w:rsidP="000B33C3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Тема</w:t>
            </w: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</w:t>
            </w:r>
            <w:proofErr w:type="gramStart"/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5.Химические</w:t>
            </w:r>
            <w:proofErr w:type="gramEnd"/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реакции</w:t>
            </w: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 </w:t>
            </w:r>
          </w:p>
          <w:p w14:paraId="4C3134D7" w14:textId="77777777" w:rsidR="000B33C3" w:rsidRPr="00635277" w:rsidRDefault="000B33C3" w:rsidP="000B33C3">
            <w:pPr>
              <w:ind w:left="107" w:right="464"/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</w:pPr>
          </w:p>
          <w:p w14:paraId="16C4F07A" w14:textId="77777777" w:rsidR="000B33C3" w:rsidRPr="00635277" w:rsidRDefault="000B33C3" w:rsidP="000B33C3">
            <w:pPr>
              <w:ind w:left="107" w:right="4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Тема</w:t>
            </w:r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1.6.</w:t>
            </w:r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Металлы и неметаллы.</w:t>
            </w:r>
          </w:p>
          <w:p w14:paraId="2ACD8BCB" w14:textId="77777777" w:rsidR="00B37BF8" w:rsidRDefault="00B37BF8" w:rsidP="000B33C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C4A4007" w14:textId="5FC52FF4" w:rsidR="000B33C3" w:rsidRPr="00635277" w:rsidRDefault="00B37BF8" w:rsidP="000B33C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3543" w:type="dxa"/>
          </w:tcPr>
          <w:p w14:paraId="67871FDC" w14:textId="77777777" w:rsidR="000B33C3" w:rsidRPr="00635277" w:rsidRDefault="000B33C3" w:rsidP="000B33C3">
            <w:pPr>
              <w:spacing w:before="176"/>
              <w:ind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Устный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или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письменный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опрос;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тестирование;</w:t>
            </w:r>
          </w:p>
          <w:p w14:paraId="45DE3A86" w14:textId="77777777" w:rsidR="000B33C3" w:rsidRPr="00635277" w:rsidRDefault="000B33C3" w:rsidP="000B33C3">
            <w:pPr>
              <w:spacing w:before="230"/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оценка защиты выполненных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самостоятельных</w:t>
            </w:r>
          </w:p>
          <w:p w14:paraId="79780D54" w14:textId="77777777" w:rsidR="000B33C3" w:rsidRPr="00635277" w:rsidRDefault="000B33C3" w:rsidP="000B33C3">
            <w:pPr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9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(сообщений,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рефератов,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докладов, презентаций, схем,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таблиц,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кластеров);</w:t>
            </w:r>
          </w:p>
          <w:p w14:paraId="0DA449E0" w14:textId="77777777" w:rsidR="000B33C3" w:rsidRPr="00635277" w:rsidRDefault="000B33C3" w:rsidP="000B33C3">
            <w:pPr>
              <w:spacing w:before="219" w:line="270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решение практических задач;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 лабораторных работ</w:t>
            </w:r>
          </w:p>
          <w:p w14:paraId="72B2E1AD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38898BE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</w:rPr>
              <w:t>выполнение</w:t>
            </w:r>
            <w:proofErr w:type="spellEnd"/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</w:rPr>
              <w:t>домашних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</w:rPr>
              <w:t>заданий</w:t>
            </w:r>
            <w:proofErr w:type="spellEnd"/>
          </w:p>
        </w:tc>
        <w:tc>
          <w:tcPr>
            <w:tcW w:w="3262" w:type="dxa"/>
          </w:tcPr>
          <w:p w14:paraId="3A588445" w14:textId="77777777" w:rsidR="000B33C3" w:rsidRPr="00DB07B1" w:rsidRDefault="000B33C3" w:rsidP="000B33C3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70D71D56" w14:textId="77777777" w:rsidR="000B33C3" w:rsidRPr="00DB07B1" w:rsidRDefault="000B33C3" w:rsidP="000B33C3">
            <w:pPr>
              <w:ind w:left="107" w:right="4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78D5705" w14:textId="77777777" w:rsidR="000B33C3" w:rsidRPr="00DB07B1" w:rsidRDefault="000B33C3" w:rsidP="000B33C3">
            <w:pPr>
              <w:ind w:left="107" w:right="4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7B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DB07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07B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B07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07B1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DB07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07B1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DB07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07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теме «Периодический</w:t>
            </w:r>
            <w:r w:rsidRPr="00DB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7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 и Периодическая</w:t>
            </w:r>
            <w:r w:rsidRPr="00DB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7B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DB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7B1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</w:p>
          <w:p w14:paraId="54500826" w14:textId="77777777" w:rsidR="000B33C3" w:rsidRPr="00DB07B1" w:rsidRDefault="000B33C3" w:rsidP="000B33C3">
            <w:pPr>
              <w:ind w:left="107" w:right="159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7B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DB07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07B1">
              <w:rPr>
                <w:rFonts w:ascii="Times New Roman" w:eastAsia="Times New Roman" w:hAnsi="Times New Roman" w:cs="Times New Roman"/>
                <w:sz w:val="24"/>
                <w:lang w:val="ru-RU"/>
              </w:rPr>
              <w:t>Д.</w:t>
            </w:r>
            <w:r w:rsidRPr="00DB07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07B1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DB07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07B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Менделеева</w:t>
            </w:r>
            <w:r w:rsidRPr="00DB07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07B1">
              <w:rPr>
                <w:rFonts w:ascii="Times New Roman" w:eastAsia="Times New Roman" w:hAnsi="Times New Roman" w:cs="Times New Roman"/>
                <w:sz w:val="24"/>
                <w:lang w:val="ru-RU"/>
              </w:rPr>
              <w:t>с точки зрения учения о</w:t>
            </w:r>
            <w:r w:rsidRPr="00DB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7B1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строении</w:t>
            </w:r>
            <w:r w:rsidRPr="00DB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07B1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атомов».</w:t>
            </w:r>
          </w:p>
          <w:p w14:paraId="1D556F86" w14:textId="77777777" w:rsidR="000B33C3" w:rsidRPr="00DB07B1" w:rsidRDefault="000B33C3" w:rsidP="000B33C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71A439B9" w14:textId="77777777" w:rsidR="000B33C3" w:rsidRPr="00DB07B1" w:rsidRDefault="000B33C3" w:rsidP="000B33C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44476A70" w14:textId="77777777" w:rsidR="000B33C3" w:rsidRPr="00DB07B1" w:rsidRDefault="000B33C3" w:rsidP="000B33C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731DE290" w14:textId="77777777" w:rsidR="00B37BF8" w:rsidRPr="00DB07B1" w:rsidRDefault="00B37BF8" w:rsidP="000B33C3">
            <w:pPr>
              <w:spacing w:before="176"/>
              <w:ind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73695DA" w14:textId="0E2AF34E" w:rsidR="000B33C3" w:rsidRPr="00DB07B1" w:rsidRDefault="000B33C3" w:rsidP="00DB07B1">
            <w:pPr>
              <w:spacing w:before="176"/>
              <w:ind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41FA4B1" w14:textId="6EA83EE0" w:rsidR="000B33C3" w:rsidRPr="00DB07B1" w:rsidRDefault="000B33C3" w:rsidP="000B33C3">
            <w:pPr>
              <w:spacing w:before="185"/>
              <w:ind w:left="167" w:right="27" w:hanging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12" w:type="dxa"/>
          </w:tcPr>
          <w:p w14:paraId="37241059" w14:textId="77777777" w:rsidR="000B33C3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DAFD982" w14:textId="7879D78A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54EBED8" w14:textId="68FC4C18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20016A7" w14:textId="4871C7A7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0053A58" w14:textId="739C124A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576964C" w14:textId="7170AD5C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AB794C4" w14:textId="3FD2DDDF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7969678" w14:textId="07174700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30B7077" w14:textId="08E6582E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7D1931D" w14:textId="0E056E12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15C544D" w14:textId="4E1AC472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3EF2546" w14:textId="3875EE42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F422F52" w14:textId="491E325B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67EB789" w14:textId="6653BA84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5273930" w14:textId="3CC9BB1B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21BDE64" w14:textId="222F652B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F48D700" w14:textId="786CCD33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1091232" w14:textId="77777777" w:rsidR="00DB07B1" w:rsidRDefault="00DB07B1" w:rsidP="00DB07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CFDD246" w14:textId="72491364" w:rsidR="00DB07B1" w:rsidRPr="00DB07B1" w:rsidRDefault="00DB07B1" w:rsidP="00DB07B1">
            <w:pPr>
              <w:ind w:firstLine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</w:t>
            </w:r>
          </w:p>
        </w:tc>
      </w:tr>
    </w:tbl>
    <w:p w14:paraId="3D00DA8F" w14:textId="77777777" w:rsidR="000B33C3" w:rsidRPr="00635277" w:rsidRDefault="000B33C3" w:rsidP="000B3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B33C3" w:rsidRPr="00635277">
          <w:pgSz w:w="16840" w:h="11910" w:orient="landscape"/>
          <w:pgMar w:top="1100" w:right="900" w:bottom="360" w:left="460" w:header="0" w:footer="176" w:gutter="0"/>
          <w:cols w:space="720"/>
        </w:sectPr>
      </w:pP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3543"/>
        <w:gridCol w:w="3262"/>
        <w:gridCol w:w="2912"/>
      </w:tblGrid>
      <w:tr w:rsidR="000B33C3" w:rsidRPr="00635277" w14:paraId="26B3F7E5" w14:textId="77777777" w:rsidTr="000B33C3">
        <w:trPr>
          <w:trHeight w:val="6673"/>
        </w:trPr>
        <w:tc>
          <w:tcPr>
            <w:tcW w:w="4621" w:type="dxa"/>
          </w:tcPr>
          <w:p w14:paraId="64CD84A7" w14:textId="77777777" w:rsidR="000B33C3" w:rsidRPr="00635277" w:rsidRDefault="000B33C3" w:rsidP="000B33C3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lastRenderedPageBreak/>
              <w:t>Раздел</w:t>
            </w: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2.Органическая</w:t>
            </w:r>
            <w:proofErr w:type="gramEnd"/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химия.</w:t>
            </w:r>
          </w:p>
          <w:p w14:paraId="3B66D94E" w14:textId="77777777" w:rsidR="000B33C3" w:rsidRPr="00635277" w:rsidRDefault="000B33C3" w:rsidP="000B33C3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3AB489E" w14:textId="08AF8455" w:rsidR="000B33C3" w:rsidRPr="00635277" w:rsidRDefault="000B33C3" w:rsidP="000B33C3">
            <w:pPr>
              <w:ind w:left="107" w:right="106"/>
              <w:rPr>
                <w:rFonts w:ascii="Times New Roman" w:eastAsia="Times New Roman" w:hAnsi="Times New Roman" w:cs="Times New Roman"/>
                <w:b/>
                <w:color w:val="000009"/>
                <w:spacing w:val="12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Тема </w:t>
            </w:r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2.1. Основные понятия органической химии и теория строения органических соединен</w:t>
            </w:r>
            <w:r w:rsidR="00DB0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ий</w:t>
            </w: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pacing w:val="12"/>
                <w:sz w:val="24"/>
                <w:lang w:val="ru-RU"/>
              </w:rPr>
              <w:t xml:space="preserve"> </w:t>
            </w:r>
          </w:p>
          <w:p w14:paraId="0D0DD9F3" w14:textId="44FBFD87" w:rsidR="000B33C3" w:rsidRPr="00635277" w:rsidRDefault="000B33C3" w:rsidP="000B33C3">
            <w:pPr>
              <w:ind w:left="107" w:right="106"/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</w:pPr>
          </w:p>
          <w:p w14:paraId="676EFF30" w14:textId="77777777" w:rsidR="000B33C3" w:rsidRPr="00635277" w:rsidRDefault="000B33C3" w:rsidP="000B33C3">
            <w:pPr>
              <w:ind w:left="107" w:right="106"/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Тема</w:t>
            </w:r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2.2. Углеводороды и их природные источники</w:t>
            </w: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 </w:t>
            </w:r>
          </w:p>
          <w:p w14:paraId="2840D252" w14:textId="77777777" w:rsidR="000B33C3" w:rsidRPr="00635277" w:rsidRDefault="000B33C3" w:rsidP="000B33C3">
            <w:pPr>
              <w:ind w:left="107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9D14D42" w14:textId="77777777" w:rsidR="000B33C3" w:rsidRPr="00635277" w:rsidRDefault="000B33C3" w:rsidP="000B33C3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Тема </w:t>
            </w:r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2.3. Кислородсодержащие органические соединения.</w:t>
            </w:r>
          </w:p>
          <w:p w14:paraId="4D8DC307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27FCC84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0BD5D027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Тема </w:t>
            </w:r>
            <w:r w:rsidRPr="0063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2.4. Азотсодержащие органические соединения. Полимеры.</w:t>
            </w:r>
          </w:p>
          <w:p w14:paraId="249F26BC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89DC77A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7FA4A3F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7FF0BD5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E75C605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73A66EA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68AE239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9155590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2803945" w14:textId="77777777" w:rsidR="000B33C3" w:rsidRPr="00635277" w:rsidRDefault="000B33C3" w:rsidP="000B33C3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3543" w:type="dxa"/>
          </w:tcPr>
          <w:p w14:paraId="6C22029A" w14:textId="77777777" w:rsidR="000B33C3" w:rsidRPr="00635277" w:rsidRDefault="000B33C3" w:rsidP="000B33C3">
            <w:pPr>
              <w:spacing w:before="1"/>
              <w:ind w:right="113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                                           </w:t>
            </w:r>
          </w:p>
          <w:p w14:paraId="6FCAB56B" w14:textId="77777777" w:rsidR="000B33C3" w:rsidRPr="00635277" w:rsidRDefault="000B33C3" w:rsidP="000B33C3">
            <w:pPr>
              <w:spacing w:before="1"/>
              <w:ind w:right="113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14:paraId="4E9EC43A" w14:textId="77777777" w:rsidR="000B33C3" w:rsidRPr="00635277" w:rsidRDefault="000B33C3" w:rsidP="000B33C3">
            <w:pPr>
              <w:spacing w:before="1"/>
              <w:ind w:right="113"/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</w:pPr>
          </w:p>
          <w:p w14:paraId="3BDAD6BD" w14:textId="77777777" w:rsidR="000B33C3" w:rsidRPr="00635277" w:rsidRDefault="000B33C3" w:rsidP="000B33C3">
            <w:pPr>
              <w:spacing w:before="1"/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Устный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или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письменный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опрос;</w:t>
            </w:r>
          </w:p>
          <w:p w14:paraId="556CD931" w14:textId="77777777" w:rsidR="000B33C3" w:rsidRPr="00DC645C" w:rsidRDefault="000B33C3" w:rsidP="000B33C3">
            <w:pPr>
              <w:spacing w:before="1"/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тестирован</w:t>
            </w:r>
            <w:r w:rsidRPr="00DC645C">
              <w:rPr>
                <w:rFonts w:ascii="Times New Roman" w:eastAsia="Times New Roman" w:hAnsi="Times New Roman" w:cs="Times New Roman"/>
                <w:sz w:val="24"/>
                <w:lang w:val="ru-RU"/>
              </w:rPr>
              <w:t>ие;</w:t>
            </w:r>
          </w:p>
          <w:p w14:paraId="4BD5000C" w14:textId="77777777" w:rsidR="000B33C3" w:rsidRPr="00DC645C" w:rsidRDefault="000B33C3" w:rsidP="000B33C3">
            <w:pPr>
              <w:spacing w:before="230"/>
              <w:ind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645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защиты выполненных</w:t>
            </w:r>
            <w:r w:rsidRPr="00DC64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645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DC645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C645C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(сообщений,</w:t>
            </w:r>
            <w:r w:rsidRPr="00DC645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C645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рефератов,</w:t>
            </w:r>
            <w:r w:rsidRPr="00DC64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C645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докладов,</w:t>
            </w:r>
            <w:r w:rsidRPr="00DC64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64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презентаций);</w:t>
            </w:r>
          </w:p>
          <w:p w14:paraId="456F9EA1" w14:textId="77777777" w:rsidR="000B33C3" w:rsidRPr="00DC645C" w:rsidRDefault="000B33C3" w:rsidP="000B33C3">
            <w:pPr>
              <w:ind w:right="108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DC645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DC64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C64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DC64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64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задач; выполнение лабораторных и</w:t>
            </w:r>
            <w:r w:rsidRPr="00DC64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64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 работ и др.</w:t>
            </w:r>
            <w:r w:rsidRPr="00DC64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14:paraId="66257142" w14:textId="77777777" w:rsidR="000B33C3" w:rsidRPr="00DC645C" w:rsidRDefault="000B33C3" w:rsidP="000B33C3">
            <w:pPr>
              <w:ind w:right="108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</w:p>
          <w:p w14:paraId="4576EAF6" w14:textId="77777777" w:rsidR="000B33C3" w:rsidRPr="00635277" w:rsidRDefault="000B33C3" w:rsidP="000B33C3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645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DC64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C645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шних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заданий;</w:t>
            </w:r>
          </w:p>
        </w:tc>
        <w:tc>
          <w:tcPr>
            <w:tcW w:w="3262" w:type="dxa"/>
          </w:tcPr>
          <w:p w14:paraId="7E20AE1D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46C48B11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7D17E0D1" w14:textId="77777777" w:rsidR="000B33C3" w:rsidRPr="00635277" w:rsidRDefault="000B33C3" w:rsidP="000B33C3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14:paraId="1818A35F" w14:textId="3990B10C" w:rsidR="000B33C3" w:rsidRPr="00E135F6" w:rsidRDefault="000B33C3" w:rsidP="000B33C3">
            <w:pPr>
              <w:ind w:left="10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Контрольная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работа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№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 w:rsidR="00B37BF8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2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теме</w:t>
            </w:r>
            <w:r w:rsidRPr="00635277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«Органическая химия</w:t>
            </w:r>
            <w:r w:rsidRPr="00E135F6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».</w:t>
            </w:r>
          </w:p>
        </w:tc>
        <w:tc>
          <w:tcPr>
            <w:tcW w:w="2912" w:type="dxa"/>
          </w:tcPr>
          <w:p w14:paraId="0440274B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2C300911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49D89A15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159BE75B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19074BBA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47F0E4DA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7F886791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2EFA26DB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4DB158BA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27A5C81D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1DFAD3A2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3A95B230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1BE1A817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3AFA4D3A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2F717FDD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30431A4D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1954CDB9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6564EC33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6BC650FE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321E12C4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46C2B1A9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36266CAC" w14:textId="77777777" w:rsidR="000B33C3" w:rsidRPr="00635277" w:rsidRDefault="000B33C3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</w:pPr>
          </w:p>
          <w:p w14:paraId="7B23D8E0" w14:textId="3C0DF665" w:rsidR="000B33C3" w:rsidRPr="00635277" w:rsidRDefault="00B37BF8" w:rsidP="000B33C3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  <w:lang w:val="ru-RU"/>
              </w:rPr>
              <w:t>экзамен</w:t>
            </w:r>
          </w:p>
          <w:p w14:paraId="2943F3C6" w14:textId="77777777" w:rsidR="000B33C3" w:rsidRPr="00635277" w:rsidRDefault="000B33C3" w:rsidP="000B33C3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2EEBCA13" w14:textId="77777777" w:rsidR="000B33C3" w:rsidRPr="00635277" w:rsidRDefault="000B33C3" w:rsidP="000B33C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139E07C" w14:textId="77777777" w:rsidR="000B33C3" w:rsidRPr="00635277" w:rsidRDefault="000B33C3" w:rsidP="000B3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B33C3" w:rsidRPr="00635277">
          <w:pgSz w:w="16840" w:h="11910" w:orient="landscape"/>
          <w:pgMar w:top="840" w:right="900" w:bottom="360" w:left="460" w:header="0" w:footer="176" w:gutter="0"/>
          <w:cols w:space="720"/>
        </w:sectPr>
      </w:pPr>
    </w:p>
    <w:p w14:paraId="0465DC27" w14:textId="77777777" w:rsidR="000B33C3" w:rsidRPr="00065C21" w:rsidRDefault="000B33C3" w:rsidP="000B33C3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before="211" w:after="0" w:line="451" w:lineRule="exact"/>
        <w:ind w:right="595"/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</w:pPr>
      <w:bookmarkStart w:id="5" w:name="_Hlk105514258"/>
      <w:bookmarkEnd w:id="4"/>
      <w:r w:rsidRPr="00065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3.2</w:t>
      </w:r>
      <w:r w:rsidRPr="00065C2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Типовые задания для оценки освоения учебной </w:t>
      </w:r>
      <w:r w:rsidRPr="00065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</w:t>
      </w:r>
    </w:p>
    <w:p w14:paraId="52BB753F" w14:textId="77777777" w:rsidR="000B33C3" w:rsidRPr="00065C21" w:rsidRDefault="000B33C3" w:rsidP="000B33C3">
      <w:pPr>
        <w:widowControl w:val="0"/>
        <w:tabs>
          <w:tab w:val="left" w:pos="2997"/>
        </w:tabs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065C2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                  </w:t>
      </w:r>
      <w:r w:rsidRPr="00065C21">
        <w:rPr>
          <w:rFonts w:ascii="Times New Roman" w:eastAsia="Times New Roman" w:hAnsi="Times New Roman" w:cs="Times New Roman"/>
          <w:b/>
          <w:color w:val="000009"/>
          <w:sz w:val="28"/>
        </w:rPr>
        <w:t>Задания</w:t>
      </w:r>
      <w:r w:rsidRPr="00065C21">
        <w:rPr>
          <w:rFonts w:ascii="Times New Roman" w:eastAsia="Times New Roman" w:hAnsi="Times New Roman" w:cs="Times New Roman"/>
          <w:b/>
          <w:color w:val="000009"/>
          <w:spacing w:val="-3"/>
          <w:sz w:val="28"/>
        </w:rPr>
        <w:t xml:space="preserve"> </w:t>
      </w:r>
      <w:r w:rsidRPr="00065C21">
        <w:rPr>
          <w:rFonts w:ascii="Times New Roman" w:eastAsia="Times New Roman" w:hAnsi="Times New Roman" w:cs="Times New Roman"/>
          <w:b/>
          <w:color w:val="000009"/>
          <w:sz w:val="28"/>
        </w:rPr>
        <w:t>для</w:t>
      </w:r>
      <w:r w:rsidRPr="00065C21">
        <w:rPr>
          <w:rFonts w:ascii="Times New Roman" w:eastAsia="Times New Roman" w:hAnsi="Times New Roman" w:cs="Times New Roman"/>
          <w:b/>
          <w:color w:val="000009"/>
          <w:spacing w:val="-1"/>
          <w:sz w:val="28"/>
        </w:rPr>
        <w:t xml:space="preserve"> </w:t>
      </w:r>
      <w:r w:rsidRPr="00065C21">
        <w:rPr>
          <w:rFonts w:ascii="Times New Roman" w:eastAsia="Times New Roman" w:hAnsi="Times New Roman" w:cs="Times New Roman"/>
          <w:b/>
          <w:color w:val="000009"/>
          <w:sz w:val="28"/>
        </w:rPr>
        <w:t>оценки</w:t>
      </w:r>
      <w:r w:rsidRPr="00065C21">
        <w:rPr>
          <w:rFonts w:ascii="Times New Roman" w:eastAsia="Times New Roman" w:hAnsi="Times New Roman" w:cs="Times New Roman"/>
          <w:b/>
          <w:color w:val="000009"/>
          <w:spacing w:val="-1"/>
          <w:sz w:val="28"/>
        </w:rPr>
        <w:t xml:space="preserve"> </w:t>
      </w:r>
      <w:r w:rsidRPr="00065C21">
        <w:rPr>
          <w:rFonts w:ascii="Times New Roman" w:eastAsia="Times New Roman" w:hAnsi="Times New Roman" w:cs="Times New Roman"/>
          <w:b/>
          <w:color w:val="000009"/>
          <w:sz w:val="28"/>
        </w:rPr>
        <w:t>освоения</w:t>
      </w:r>
      <w:r w:rsidRPr="00065C21">
        <w:rPr>
          <w:rFonts w:ascii="Times New Roman" w:eastAsia="Times New Roman" w:hAnsi="Times New Roman" w:cs="Times New Roman"/>
          <w:b/>
          <w:color w:val="000009"/>
          <w:spacing w:val="-2"/>
          <w:sz w:val="28"/>
        </w:rPr>
        <w:t xml:space="preserve"> </w:t>
      </w:r>
      <w:r w:rsidRPr="00065C21">
        <w:rPr>
          <w:rFonts w:ascii="Times New Roman" w:eastAsia="Times New Roman" w:hAnsi="Times New Roman" w:cs="Times New Roman"/>
          <w:b/>
          <w:color w:val="000009"/>
          <w:sz w:val="28"/>
        </w:rPr>
        <w:t>дисциплины</w:t>
      </w:r>
    </w:p>
    <w:p w14:paraId="7C8DCAC0" w14:textId="77777777" w:rsidR="000B33C3" w:rsidRPr="00335FAA" w:rsidRDefault="000B33C3" w:rsidP="000B33C3">
      <w:pPr>
        <w:widowControl w:val="0"/>
        <w:autoSpaceDE w:val="0"/>
        <w:autoSpaceDN w:val="0"/>
        <w:spacing w:before="245" w:after="0" w:line="240" w:lineRule="auto"/>
        <w:ind w:left="1992" w:right="1120"/>
        <w:jc w:val="center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b/>
          <w:color w:val="000009"/>
          <w:sz w:val="28"/>
        </w:rPr>
        <w:t>Тестовые</w:t>
      </w:r>
      <w:r w:rsidRPr="00335FAA">
        <w:rPr>
          <w:rFonts w:ascii="Times New Roman" w:eastAsia="Times New Roman" w:hAnsi="Times New Roman" w:cs="Times New Roman"/>
          <w:b/>
          <w:color w:val="000009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b/>
          <w:color w:val="000009"/>
          <w:sz w:val="28"/>
        </w:rPr>
        <w:t>задания</w:t>
      </w:r>
      <w:r w:rsidRPr="00335FAA">
        <w:rPr>
          <w:rFonts w:ascii="Times New Roman" w:eastAsia="Times New Roman" w:hAnsi="Times New Roman" w:cs="Times New Roman"/>
          <w:b/>
          <w:color w:val="000009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</w:rPr>
        <w:t>(входной</w:t>
      </w:r>
      <w:r w:rsidRPr="00335FAA">
        <w:rPr>
          <w:rFonts w:ascii="Times New Roman" w:eastAsia="Times New Roman" w:hAnsi="Times New Roman" w:cs="Times New Roman"/>
          <w:color w:val="000009"/>
          <w:spacing w:val="-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</w:rPr>
        <w:t>контроль)</w:t>
      </w:r>
    </w:p>
    <w:p w14:paraId="66A811EC" w14:textId="77777777" w:rsidR="000B33C3" w:rsidRPr="00335FAA" w:rsidRDefault="000B33C3" w:rsidP="000B33C3">
      <w:pPr>
        <w:widowControl w:val="0"/>
        <w:autoSpaceDE w:val="0"/>
        <w:autoSpaceDN w:val="0"/>
        <w:spacing w:before="4" w:after="0" w:line="240" w:lineRule="auto"/>
        <w:ind w:left="1992" w:right="111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Вариант</w:t>
      </w:r>
      <w:r w:rsidRPr="00335FAA"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1.</w:t>
      </w:r>
    </w:p>
    <w:p w14:paraId="58C47368" w14:textId="77777777" w:rsidR="000B33C3" w:rsidRPr="00335FAA" w:rsidRDefault="000B33C3" w:rsidP="00E75226">
      <w:pPr>
        <w:widowControl w:val="0"/>
        <w:numPr>
          <w:ilvl w:val="0"/>
          <w:numId w:val="8"/>
        </w:numPr>
        <w:tabs>
          <w:tab w:val="left" w:pos="1402"/>
        </w:tabs>
        <w:autoSpaceDE w:val="0"/>
        <w:autoSpaceDN w:val="0"/>
        <w:spacing w:before="156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u w:val="single" w:color="000009"/>
        </w:rPr>
        <w:t>Дополнить:</w:t>
      </w:r>
    </w:p>
    <w:p w14:paraId="038C5379" w14:textId="77777777" w:rsidR="000B33C3" w:rsidRPr="00335FAA" w:rsidRDefault="000B33C3" w:rsidP="000B33C3">
      <w:pPr>
        <w:widowControl w:val="0"/>
        <w:tabs>
          <w:tab w:val="left" w:pos="7969"/>
        </w:tabs>
        <w:autoSpaceDE w:val="0"/>
        <w:autoSpaceDN w:val="0"/>
        <w:spacing w:before="163" w:after="0" w:line="240" w:lineRule="auto"/>
        <w:ind w:left="1041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Химический</w:t>
      </w:r>
      <w:r w:rsidRPr="00335FAA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элемент</w:t>
      </w:r>
      <w:r w:rsidRPr="00335FAA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магний</w:t>
      </w:r>
      <w:r w:rsidRPr="00335FAA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находится:</w:t>
      </w:r>
      <w:r w:rsidRPr="00335FAA"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</w:rPr>
        <w:tab/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периоде,</w:t>
      </w:r>
    </w:p>
    <w:p w14:paraId="396AF1A5" w14:textId="77777777" w:rsidR="000B33C3" w:rsidRPr="00335FAA" w:rsidRDefault="000B33C3" w:rsidP="000B33C3">
      <w:pPr>
        <w:widowControl w:val="0"/>
        <w:tabs>
          <w:tab w:val="left" w:pos="2717"/>
          <w:tab w:val="left" w:pos="5286"/>
        </w:tabs>
        <w:autoSpaceDE w:val="0"/>
        <w:autoSpaceDN w:val="0"/>
        <w:spacing w:before="160" w:after="0" w:line="240" w:lineRule="auto"/>
        <w:ind w:left="1390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</w:rPr>
        <w:tab/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группе,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</w:rPr>
        <w:tab/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подгруппе.</w:t>
      </w:r>
    </w:p>
    <w:p w14:paraId="56C5129E" w14:textId="77777777" w:rsidR="000B33C3" w:rsidRPr="00335FAA" w:rsidRDefault="000B33C3" w:rsidP="00E75226">
      <w:pPr>
        <w:widowControl w:val="0"/>
        <w:numPr>
          <w:ilvl w:val="0"/>
          <w:numId w:val="8"/>
        </w:numPr>
        <w:tabs>
          <w:tab w:val="left" w:pos="1402"/>
        </w:tabs>
        <w:autoSpaceDE w:val="0"/>
        <w:autoSpaceDN w:val="0"/>
        <w:spacing w:before="160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u w:val="single" w:color="000009"/>
        </w:rPr>
        <w:t>Выбрать</w:t>
      </w:r>
      <w:r w:rsidRPr="00335FAA">
        <w:rPr>
          <w:rFonts w:ascii="Times New Roman" w:eastAsia="Times New Roman" w:hAnsi="Times New Roman" w:cs="Times New Roman"/>
          <w:color w:val="000009"/>
          <w:spacing w:val="-3"/>
          <w:sz w:val="28"/>
          <w:u w:val="single" w:color="000009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u w:val="single" w:color="000009"/>
        </w:rPr>
        <w:t>правильный</w:t>
      </w:r>
      <w:r w:rsidRPr="00335FAA">
        <w:rPr>
          <w:rFonts w:ascii="Times New Roman" w:eastAsia="Times New Roman" w:hAnsi="Times New Roman" w:cs="Times New Roman"/>
          <w:color w:val="000009"/>
          <w:spacing w:val="-1"/>
          <w:sz w:val="28"/>
          <w:u w:val="single" w:color="000009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u w:val="single" w:color="000009"/>
        </w:rPr>
        <w:t>ответ:</w:t>
      </w:r>
    </w:p>
    <w:p w14:paraId="616822C5" w14:textId="77777777" w:rsidR="000B33C3" w:rsidRPr="00335FAA" w:rsidRDefault="000B33C3" w:rsidP="000B33C3">
      <w:pPr>
        <w:widowControl w:val="0"/>
        <w:autoSpaceDE w:val="0"/>
        <w:autoSpaceDN w:val="0"/>
        <w:spacing w:before="161" w:after="7" w:line="362" w:lineRule="auto"/>
        <w:ind w:left="682" w:right="1416" w:firstLine="359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Атом кислорода имеет следующее распределение электронов по</w:t>
      </w:r>
      <w:r w:rsidRPr="00335FAA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энергетическим</w:t>
      </w:r>
      <w:r w:rsidRPr="00335FAA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уровням:</w:t>
      </w:r>
    </w:p>
    <w:tbl>
      <w:tblPr>
        <w:tblStyle w:val="TableNormal1"/>
        <w:tblW w:w="0" w:type="auto"/>
        <w:tblInd w:w="999" w:type="dxa"/>
        <w:tblLayout w:type="fixed"/>
        <w:tblLook w:val="01E0" w:firstRow="1" w:lastRow="1" w:firstColumn="1" w:lastColumn="1" w:noHBand="0" w:noVBand="0"/>
      </w:tblPr>
      <w:tblGrid>
        <w:gridCol w:w="427"/>
        <w:gridCol w:w="1751"/>
        <w:gridCol w:w="734"/>
        <w:gridCol w:w="1550"/>
        <w:gridCol w:w="1259"/>
        <w:gridCol w:w="1190"/>
      </w:tblGrid>
      <w:tr w:rsidR="000B33C3" w:rsidRPr="00335FAA" w14:paraId="7E8CA1FC" w14:textId="77777777" w:rsidTr="000B33C3">
        <w:trPr>
          <w:trHeight w:val="396"/>
        </w:trPr>
        <w:tc>
          <w:tcPr>
            <w:tcW w:w="427" w:type="dxa"/>
          </w:tcPr>
          <w:p w14:paraId="730AC491" w14:textId="77777777" w:rsidR="000B33C3" w:rsidRPr="00335FAA" w:rsidRDefault="000B33C3" w:rsidP="000B33C3">
            <w:pPr>
              <w:spacing w:line="311" w:lineRule="exact"/>
              <w:ind w:left="50"/>
              <w:rPr>
                <w:rFonts w:ascii="Times New Roman" w:eastAsia="Times New Roman" w:hAnsi="Times New Roman" w:cs="Times New Roman"/>
                <w:sz w:val="28"/>
              </w:rPr>
            </w:pPr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</w:rPr>
              <w:t>1.</w:t>
            </w:r>
          </w:p>
        </w:tc>
        <w:tc>
          <w:tcPr>
            <w:tcW w:w="1751" w:type="dxa"/>
          </w:tcPr>
          <w:p w14:paraId="7F23E92E" w14:textId="77777777" w:rsidR="000B33C3" w:rsidRPr="00335FAA" w:rsidRDefault="000B33C3" w:rsidP="000B33C3">
            <w:pPr>
              <w:spacing w:line="311" w:lineRule="exact"/>
              <w:ind w:left="163"/>
              <w:rPr>
                <w:rFonts w:ascii="Times New Roman" w:eastAsia="Times New Roman" w:hAnsi="Times New Roman" w:cs="Times New Roman"/>
                <w:sz w:val="28"/>
              </w:rPr>
            </w:pPr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</w:rPr>
              <w:t>2e4e</w:t>
            </w:r>
          </w:p>
        </w:tc>
        <w:tc>
          <w:tcPr>
            <w:tcW w:w="734" w:type="dxa"/>
          </w:tcPr>
          <w:p w14:paraId="1FB58951" w14:textId="77777777" w:rsidR="000B33C3" w:rsidRPr="00335FAA" w:rsidRDefault="000B33C3" w:rsidP="000B33C3">
            <w:pPr>
              <w:spacing w:line="311" w:lineRule="exact"/>
              <w:ind w:left="198"/>
              <w:rPr>
                <w:rFonts w:ascii="Times New Roman" w:eastAsia="Times New Roman" w:hAnsi="Times New Roman" w:cs="Times New Roman"/>
                <w:sz w:val="28"/>
              </w:rPr>
            </w:pPr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</w:rPr>
              <w:t>2.</w:t>
            </w:r>
          </w:p>
        </w:tc>
        <w:tc>
          <w:tcPr>
            <w:tcW w:w="1550" w:type="dxa"/>
          </w:tcPr>
          <w:p w14:paraId="1261A8CB" w14:textId="77777777" w:rsidR="000B33C3" w:rsidRPr="00335FAA" w:rsidRDefault="000B33C3" w:rsidP="000B33C3">
            <w:pPr>
              <w:spacing w:line="311" w:lineRule="exact"/>
              <w:ind w:left="318"/>
              <w:rPr>
                <w:rFonts w:ascii="Times New Roman" w:eastAsia="Times New Roman" w:hAnsi="Times New Roman" w:cs="Times New Roman"/>
                <w:sz w:val="28"/>
              </w:rPr>
            </w:pPr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</w:rPr>
              <w:t>2e6e</w:t>
            </w:r>
          </w:p>
        </w:tc>
        <w:tc>
          <w:tcPr>
            <w:tcW w:w="1259" w:type="dxa"/>
          </w:tcPr>
          <w:p w14:paraId="47952858" w14:textId="77777777" w:rsidR="000B33C3" w:rsidRPr="00335FAA" w:rsidRDefault="000B33C3" w:rsidP="000B33C3">
            <w:pPr>
              <w:spacing w:line="311" w:lineRule="exact"/>
              <w:ind w:left="696"/>
              <w:rPr>
                <w:rFonts w:ascii="Times New Roman" w:eastAsia="Times New Roman" w:hAnsi="Times New Roman" w:cs="Times New Roman"/>
                <w:sz w:val="28"/>
              </w:rPr>
            </w:pPr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</w:rPr>
              <w:t>3.</w:t>
            </w:r>
          </w:p>
        </w:tc>
        <w:tc>
          <w:tcPr>
            <w:tcW w:w="1190" w:type="dxa"/>
          </w:tcPr>
          <w:p w14:paraId="4039A570" w14:textId="77777777" w:rsidR="000B33C3" w:rsidRPr="00335FAA" w:rsidRDefault="000B33C3" w:rsidP="000B33C3">
            <w:pPr>
              <w:spacing w:line="311" w:lineRule="exact"/>
              <w:ind w:left="342"/>
              <w:rPr>
                <w:rFonts w:ascii="Times New Roman" w:eastAsia="Times New Roman" w:hAnsi="Times New Roman" w:cs="Times New Roman"/>
                <w:sz w:val="28"/>
              </w:rPr>
            </w:pPr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</w:rPr>
              <w:t>2e8e6e</w:t>
            </w:r>
          </w:p>
        </w:tc>
      </w:tr>
      <w:tr w:rsidR="000B33C3" w:rsidRPr="00335FAA" w14:paraId="655768EA" w14:textId="77777777" w:rsidTr="000B33C3">
        <w:trPr>
          <w:trHeight w:val="396"/>
        </w:trPr>
        <w:tc>
          <w:tcPr>
            <w:tcW w:w="427" w:type="dxa"/>
          </w:tcPr>
          <w:p w14:paraId="742F3AC1" w14:textId="77777777" w:rsidR="000B33C3" w:rsidRPr="00335FAA" w:rsidRDefault="000B33C3" w:rsidP="000B33C3">
            <w:pPr>
              <w:spacing w:before="74" w:line="302" w:lineRule="exact"/>
              <w:ind w:left="50"/>
              <w:rPr>
                <w:rFonts w:ascii="Times New Roman" w:eastAsia="Times New Roman" w:hAnsi="Times New Roman" w:cs="Times New Roman"/>
                <w:sz w:val="28"/>
              </w:rPr>
            </w:pPr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</w:rPr>
              <w:t>3.</w:t>
            </w:r>
          </w:p>
        </w:tc>
        <w:tc>
          <w:tcPr>
            <w:tcW w:w="1751" w:type="dxa"/>
          </w:tcPr>
          <w:p w14:paraId="52EDE1D8" w14:textId="77777777" w:rsidR="000B33C3" w:rsidRPr="00335FAA" w:rsidRDefault="000B33C3" w:rsidP="000B33C3">
            <w:pPr>
              <w:spacing w:before="74" w:line="302" w:lineRule="exact"/>
              <w:ind w:left="16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  <w:u w:val="single" w:color="000009"/>
              </w:rPr>
              <w:t>Дополнить</w:t>
            </w:r>
            <w:proofErr w:type="spellEnd"/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  <w:u w:val="single" w:color="000009"/>
              </w:rPr>
              <w:t>:</w:t>
            </w:r>
          </w:p>
        </w:tc>
        <w:tc>
          <w:tcPr>
            <w:tcW w:w="734" w:type="dxa"/>
          </w:tcPr>
          <w:p w14:paraId="0AFDEC52" w14:textId="77777777" w:rsidR="000B33C3" w:rsidRPr="00335FAA" w:rsidRDefault="000B33C3" w:rsidP="000B33C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50" w:type="dxa"/>
          </w:tcPr>
          <w:p w14:paraId="4A5FB8E4" w14:textId="77777777" w:rsidR="000B33C3" w:rsidRPr="00335FAA" w:rsidRDefault="000B33C3" w:rsidP="000B33C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59" w:type="dxa"/>
          </w:tcPr>
          <w:p w14:paraId="5544D805" w14:textId="77777777" w:rsidR="000B33C3" w:rsidRPr="00335FAA" w:rsidRDefault="000B33C3" w:rsidP="000B33C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90" w:type="dxa"/>
          </w:tcPr>
          <w:p w14:paraId="4D2025D0" w14:textId="77777777" w:rsidR="000B33C3" w:rsidRPr="00335FAA" w:rsidRDefault="000B33C3" w:rsidP="000B33C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6560B65E" w14:textId="77777777" w:rsidR="000B33C3" w:rsidRPr="00335FAA" w:rsidRDefault="000B33C3" w:rsidP="000B33C3">
      <w:pPr>
        <w:widowControl w:val="0"/>
        <w:tabs>
          <w:tab w:val="left" w:pos="7510"/>
        </w:tabs>
        <w:autoSpaceDE w:val="0"/>
        <w:autoSpaceDN w:val="0"/>
        <w:spacing w:before="160" w:after="0" w:line="362" w:lineRule="auto"/>
        <w:ind w:left="1041" w:right="536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В периоде с возрастанием порядкового номера у химических элементов</w:t>
      </w:r>
      <w:r w:rsidRPr="00335FAA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металлические</w:t>
      </w:r>
      <w:r w:rsidRPr="00335FAA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свойства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</w:rPr>
        <w:tab/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</w:p>
    <w:p w14:paraId="4A411A6D" w14:textId="77777777" w:rsidR="000B33C3" w:rsidRPr="00335FAA" w:rsidRDefault="000B33C3" w:rsidP="000B33C3">
      <w:pPr>
        <w:widowControl w:val="0"/>
        <w:tabs>
          <w:tab w:val="left" w:pos="7561"/>
        </w:tabs>
        <w:autoSpaceDE w:val="0"/>
        <w:autoSpaceDN w:val="0"/>
        <w:spacing w:after="0" w:line="317" w:lineRule="exact"/>
        <w:ind w:left="1041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 w:rsidRPr="00335FAA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неметаллические</w:t>
      </w:r>
      <w:r w:rsidRPr="00335FAA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свойства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</w:rPr>
        <w:tab/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</w:p>
    <w:p w14:paraId="3E9F9F1D" w14:textId="77777777" w:rsidR="000B33C3" w:rsidRPr="00335FAA" w:rsidRDefault="000B33C3" w:rsidP="00E75226">
      <w:pPr>
        <w:widowControl w:val="0"/>
        <w:numPr>
          <w:ilvl w:val="0"/>
          <w:numId w:val="7"/>
        </w:numPr>
        <w:tabs>
          <w:tab w:val="left" w:pos="1581"/>
          <w:tab w:val="left" w:pos="1582"/>
        </w:tabs>
        <w:autoSpaceDE w:val="0"/>
        <w:autoSpaceDN w:val="0"/>
        <w:spacing w:before="160" w:after="0" w:line="240" w:lineRule="auto"/>
        <w:ind w:hanging="541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</w:rPr>
        <w:t>Выбрать</w:t>
      </w:r>
      <w:r w:rsidRPr="00335FAA">
        <w:rPr>
          <w:rFonts w:ascii="Times New Roman" w:eastAsia="Times New Roman" w:hAnsi="Times New Roman" w:cs="Times New Roman"/>
          <w:color w:val="000009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</w:rPr>
        <w:t>правильный</w:t>
      </w:r>
      <w:r w:rsidRPr="00335FAA">
        <w:rPr>
          <w:rFonts w:ascii="Times New Roman" w:eastAsia="Times New Roman" w:hAnsi="Times New Roman" w:cs="Times New Roman"/>
          <w:color w:val="000009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</w:rPr>
        <w:t>ответ:</w:t>
      </w:r>
    </w:p>
    <w:p w14:paraId="0CA7FB5F" w14:textId="77777777" w:rsidR="000B33C3" w:rsidRPr="00335FAA" w:rsidRDefault="000B33C3" w:rsidP="000B33C3">
      <w:pPr>
        <w:widowControl w:val="0"/>
        <w:autoSpaceDE w:val="0"/>
        <w:autoSpaceDN w:val="0"/>
        <w:spacing w:before="161" w:after="0" w:line="362" w:lineRule="auto"/>
        <w:ind w:left="1041" w:right="2018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В веществах, имеющих химические формулы O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vertAlign w:val="subscript"/>
        </w:rPr>
        <w:t>2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, HCI, M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vertAlign w:val="subscript"/>
        </w:rPr>
        <w:t>9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O</w:t>
      </w:r>
      <w:r w:rsidRPr="00335FAA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А)</w:t>
      </w:r>
      <w:r w:rsidRPr="00335FAA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ионная связь</w:t>
      </w:r>
    </w:p>
    <w:p w14:paraId="23632B34" w14:textId="77777777" w:rsidR="000B33C3" w:rsidRPr="00335FAA" w:rsidRDefault="000B33C3" w:rsidP="000B33C3">
      <w:pPr>
        <w:widowControl w:val="0"/>
        <w:autoSpaceDE w:val="0"/>
        <w:autoSpaceDN w:val="0"/>
        <w:spacing w:after="0" w:line="360" w:lineRule="auto"/>
        <w:ind w:left="1041" w:right="5214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Б) ковалентная неполярная связь</w:t>
      </w:r>
      <w:r w:rsidRPr="00335FAA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В)</w:t>
      </w:r>
      <w:r w:rsidRPr="00335FAA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ковалентная</w:t>
      </w:r>
      <w:r w:rsidRPr="00335FAA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полярная</w:t>
      </w:r>
      <w:r w:rsidRPr="00335FAA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связь.</w:t>
      </w:r>
    </w:p>
    <w:p w14:paraId="2E7D2C81" w14:textId="77777777" w:rsidR="000B33C3" w:rsidRPr="00335FAA" w:rsidRDefault="000B33C3" w:rsidP="000B33C3">
      <w:pPr>
        <w:widowControl w:val="0"/>
        <w:autoSpaceDE w:val="0"/>
        <w:autoSpaceDN w:val="0"/>
        <w:spacing w:after="0" w:line="321" w:lineRule="exact"/>
        <w:ind w:left="1041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Указать</w:t>
      </w:r>
      <w:r w:rsidRPr="00335FAA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степень</w:t>
      </w:r>
      <w:r w:rsidRPr="00335FAA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окисления</w:t>
      </w:r>
      <w:r w:rsidRPr="00335FAA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химических</w:t>
      </w:r>
      <w:r w:rsidRPr="00335FAA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элементов</w:t>
      </w:r>
    </w:p>
    <w:p w14:paraId="132116B3" w14:textId="77777777" w:rsidR="000B33C3" w:rsidRPr="00335FAA" w:rsidRDefault="000B33C3" w:rsidP="00E75226">
      <w:pPr>
        <w:widowControl w:val="0"/>
        <w:numPr>
          <w:ilvl w:val="0"/>
          <w:numId w:val="7"/>
        </w:numPr>
        <w:tabs>
          <w:tab w:val="left" w:pos="1581"/>
          <w:tab w:val="left" w:pos="1582"/>
          <w:tab w:val="left" w:pos="5674"/>
        </w:tabs>
        <w:autoSpaceDE w:val="0"/>
        <w:autoSpaceDN w:val="0"/>
        <w:spacing w:before="155" w:after="0" w:line="362" w:lineRule="auto"/>
        <w:ind w:left="1041" w:right="3204" w:firstLine="0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</w:rPr>
        <w:t>Установить соответствие: (назвать вещества)</w:t>
      </w:r>
      <w:r w:rsidRPr="00335FAA">
        <w:rPr>
          <w:rFonts w:ascii="Times New Roman" w:eastAsia="Times New Roman" w:hAnsi="Times New Roman" w:cs="Times New Roman"/>
          <w:color w:val="000009"/>
          <w:spacing w:val="-6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</w:rPr>
        <w:t>А)</w:t>
      </w:r>
      <w:r w:rsidRPr="00335FAA">
        <w:rPr>
          <w:rFonts w:ascii="Times New Roman" w:eastAsia="Times New Roman" w:hAnsi="Times New Roman" w:cs="Times New Roman"/>
          <w:color w:val="000009"/>
          <w:spacing w:val="66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</w:rPr>
        <w:t>основной</w:t>
      </w:r>
      <w:r w:rsidRPr="00335FAA">
        <w:rPr>
          <w:rFonts w:ascii="Times New Roman" w:eastAsia="Times New Roman" w:hAnsi="Times New Roman" w:cs="Times New Roman"/>
          <w:color w:val="000009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</w:rPr>
        <w:t>оксид</w:t>
      </w:r>
      <w:r w:rsidRPr="00335FAA">
        <w:rPr>
          <w:rFonts w:ascii="Times New Roman" w:eastAsia="Times New Roman" w:hAnsi="Times New Roman" w:cs="Times New Roman"/>
          <w:color w:val="000009"/>
          <w:sz w:val="28"/>
        </w:rPr>
        <w:tab/>
        <w:t>1.</w:t>
      </w:r>
      <w:r w:rsidRPr="00335FAA">
        <w:rPr>
          <w:rFonts w:ascii="Times New Roman" w:eastAsia="Times New Roman" w:hAnsi="Times New Roman" w:cs="Times New Roman"/>
          <w:color w:val="000009"/>
          <w:spacing w:val="70"/>
          <w:sz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color w:val="000009"/>
          <w:sz w:val="28"/>
        </w:rPr>
        <w:t>HCl</w:t>
      </w:r>
      <w:proofErr w:type="spellEnd"/>
    </w:p>
    <w:p w14:paraId="77708F97" w14:textId="77777777" w:rsidR="000B33C3" w:rsidRPr="00335FAA" w:rsidRDefault="000B33C3" w:rsidP="000B33C3">
      <w:pPr>
        <w:widowControl w:val="0"/>
        <w:tabs>
          <w:tab w:val="left" w:pos="5667"/>
        </w:tabs>
        <w:autoSpaceDE w:val="0"/>
        <w:autoSpaceDN w:val="0"/>
        <w:spacing w:after="0" w:line="317" w:lineRule="exact"/>
        <w:ind w:left="1041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Б)</w:t>
      </w:r>
      <w:r w:rsidRPr="00335FAA"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кислотный</w:t>
      </w:r>
      <w:r w:rsidRPr="00335FAA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оксид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2.</w:t>
      </w:r>
      <w:r w:rsidRPr="00335FAA"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KOH</w:t>
      </w:r>
    </w:p>
    <w:p w14:paraId="34418765" w14:textId="77777777" w:rsidR="000B33C3" w:rsidRPr="00335FAA" w:rsidRDefault="000B33C3" w:rsidP="000B33C3">
      <w:pPr>
        <w:widowControl w:val="0"/>
        <w:tabs>
          <w:tab w:val="left" w:pos="5703"/>
        </w:tabs>
        <w:autoSpaceDE w:val="0"/>
        <w:autoSpaceDN w:val="0"/>
        <w:spacing w:before="161" w:after="0" w:line="240" w:lineRule="auto"/>
        <w:ind w:left="1041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В)</w:t>
      </w:r>
      <w:r w:rsidRPr="00335FAA"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основание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3.</w:t>
      </w:r>
      <w:r w:rsidRPr="00335FAA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CuSO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vertAlign w:val="subscript"/>
        </w:rPr>
        <w:t>4</w:t>
      </w:r>
    </w:p>
    <w:p w14:paraId="50F40B20" w14:textId="77777777" w:rsidR="000B33C3" w:rsidRPr="00335FAA" w:rsidRDefault="000B33C3" w:rsidP="000B33C3">
      <w:pPr>
        <w:widowControl w:val="0"/>
        <w:tabs>
          <w:tab w:val="left" w:pos="5677"/>
        </w:tabs>
        <w:autoSpaceDE w:val="0"/>
        <w:autoSpaceDN w:val="0"/>
        <w:spacing w:before="160" w:after="0" w:line="240" w:lineRule="auto"/>
        <w:ind w:left="1041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Г)</w:t>
      </w:r>
      <w:r w:rsidRPr="00335FAA"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соль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4.</w:t>
      </w:r>
      <w:r w:rsidRPr="00335FAA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CuO</w:t>
      </w:r>
      <w:proofErr w:type="spellEnd"/>
    </w:p>
    <w:p w14:paraId="3D5BB7DF" w14:textId="77777777" w:rsidR="000B33C3" w:rsidRPr="00335FAA" w:rsidRDefault="000B33C3" w:rsidP="000B33C3">
      <w:pPr>
        <w:widowControl w:val="0"/>
        <w:tabs>
          <w:tab w:val="left" w:pos="5674"/>
        </w:tabs>
        <w:autoSpaceDE w:val="0"/>
        <w:autoSpaceDN w:val="0"/>
        <w:spacing w:before="164" w:after="0" w:line="240" w:lineRule="auto"/>
        <w:ind w:left="1041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Д)</w:t>
      </w:r>
      <w:r w:rsidRPr="00335FAA"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кислота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5.</w:t>
      </w:r>
      <w:r w:rsidRPr="00335FAA"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SO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vertAlign w:val="subscript"/>
        </w:rPr>
        <w:t>2</w:t>
      </w:r>
    </w:p>
    <w:p w14:paraId="02A9B969" w14:textId="77777777" w:rsidR="000B33C3" w:rsidRDefault="000B33C3" w:rsidP="000B33C3">
      <w:pPr>
        <w:widowControl w:val="0"/>
        <w:autoSpaceDE w:val="0"/>
        <w:autoSpaceDN w:val="0"/>
        <w:spacing w:before="165" w:after="0" w:line="240" w:lineRule="auto"/>
        <w:ind w:left="1992" w:right="1477"/>
        <w:jc w:val="center"/>
        <w:outlineLvl w:val="1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14:paraId="443AAAFD" w14:textId="77777777" w:rsidR="000B33C3" w:rsidRDefault="000B33C3" w:rsidP="000B33C3">
      <w:pPr>
        <w:widowControl w:val="0"/>
        <w:autoSpaceDE w:val="0"/>
        <w:autoSpaceDN w:val="0"/>
        <w:spacing w:before="165" w:after="0" w:line="240" w:lineRule="auto"/>
        <w:ind w:left="1992" w:right="1477"/>
        <w:jc w:val="center"/>
        <w:outlineLvl w:val="1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14:paraId="19BE8E72" w14:textId="77777777" w:rsidR="000B33C3" w:rsidRDefault="000B33C3" w:rsidP="000B33C3">
      <w:pPr>
        <w:widowControl w:val="0"/>
        <w:autoSpaceDE w:val="0"/>
        <w:autoSpaceDN w:val="0"/>
        <w:spacing w:before="165" w:after="0" w:line="240" w:lineRule="auto"/>
        <w:ind w:left="1992" w:right="1477"/>
        <w:jc w:val="center"/>
        <w:outlineLvl w:val="1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14:paraId="3E6B706C" w14:textId="77777777" w:rsidR="000B33C3" w:rsidRDefault="000B33C3" w:rsidP="000B33C3">
      <w:pPr>
        <w:widowControl w:val="0"/>
        <w:autoSpaceDE w:val="0"/>
        <w:autoSpaceDN w:val="0"/>
        <w:spacing w:before="165" w:after="0" w:line="240" w:lineRule="auto"/>
        <w:ind w:right="1477"/>
        <w:outlineLvl w:val="1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14:paraId="3AC4C43D" w14:textId="77777777" w:rsidR="000B33C3" w:rsidRPr="00335FAA" w:rsidRDefault="000B33C3" w:rsidP="000B33C3">
      <w:pPr>
        <w:widowControl w:val="0"/>
        <w:autoSpaceDE w:val="0"/>
        <w:autoSpaceDN w:val="0"/>
        <w:spacing w:before="165" w:after="0" w:line="240" w:lineRule="auto"/>
        <w:ind w:left="1992" w:right="147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lastRenderedPageBreak/>
        <w:t>Вариант</w:t>
      </w:r>
      <w:r w:rsidRPr="00335FAA"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2.</w:t>
      </w:r>
    </w:p>
    <w:p w14:paraId="29A92C4E" w14:textId="77777777" w:rsidR="000B33C3" w:rsidRPr="00E21C1B" w:rsidRDefault="000B33C3" w:rsidP="00E75226">
      <w:pPr>
        <w:widowControl w:val="0"/>
        <w:numPr>
          <w:ilvl w:val="0"/>
          <w:numId w:val="6"/>
        </w:numPr>
        <w:tabs>
          <w:tab w:val="left" w:pos="1581"/>
          <w:tab w:val="left" w:pos="1582"/>
        </w:tabs>
        <w:autoSpaceDE w:val="0"/>
        <w:autoSpaceDN w:val="0"/>
        <w:spacing w:before="156" w:after="0" w:line="240" w:lineRule="auto"/>
        <w:ind w:hanging="541"/>
        <w:rPr>
          <w:rFonts w:ascii="Times New Roman" w:eastAsia="Times New Roman" w:hAnsi="Times New Roman" w:cs="Times New Roman"/>
          <w:sz w:val="28"/>
        </w:rPr>
      </w:pPr>
      <w:proofErr w:type="gramStart"/>
      <w:r w:rsidRPr="00335FAA">
        <w:rPr>
          <w:rFonts w:ascii="Times New Roman" w:eastAsia="Times New Roman" w:hAnsi="Times New Roman" w:cs="Times New Roman"/>
          <w:color w:val="000009"/>
          <w:sz w:val="28"/>
        </w:rPr>
        <w:t>Дополнить: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End"/>
      <w:r w:rsidRPr="00E21C1B">
        <w:rPr>
          <w:rFonts w:ascii="Times New Roman" w:eastAsia="Times New Roman" w:hAnsi="Times New Roman" w:cs="Times New Roman"/>
          <w:color w:val="000009"/>
          <w:sz w:val="28"/>
          <w:szCs w:val="28"/>
        </w:rPr>
        <w:t>Номер</w:t>
      </w:r>
      <w:r w:rsidRPr="00E21C1B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E21C1B">
        <w:rPr>
          <w:rFonts w:ascii="Times New Roman" w:eastAsia="Times New Roman" w:hAnsi="Times New Roman" w:cs="Times New Roman"/>
          <w:color w:val="000009"/>
          <w:sz w:val="28"/>
          <w:szCs w:val="28"/>
        </w:rPr>
        <w:t>периода</w:t>
      </w:r>
      <w:r w:rsidRPr="00E21C1B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E21C1B">
        <w:rPr>
          <w:rFonts w:ascii="Times New Roman" w:eastAsia="Times New Roman" w:hAnsi="Times New Roman" w:cs="Times New Roman"/>
          <w:color w:val="000009"/>
          <w:sz w:val="28"/>
          <w:szCs w:val="28"/>
        </w:rPr>
        <w:t>указывает</w:t>
      </w:r>
      <w:r w:rsidRPr="00E21C1B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E21C1B"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 w:rsidRPr="00E21C1B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</w:rPr>
        <w:tab/>
      </w:r>
      <w:r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</w:rPr>
        <w:t>________________</w:t>
      </w:r>
      <w:r w:rsidRPr="00E21C1B"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</w:p>
    <w:p w14:paraId="5A158580" w14:textId="77777777" w:rsidR="000B33C3" w:rsidRPr="00E21C1B" w:rsidRDefault="000B33C3" w:rsidP="00E75226">
      <w:pPr>
        <w:widowControl w:val="0"/>
        <w:numPr>
          <w:ilvl w:val="0"/>
          <w:numId w:val="6"/>
        </w:numPr>
        <w:tabs>
          <w:tab w:val="left" w:pos="1581"/>
          <w:tab w:val="left" w:pos="1582"/>
        </w:tabs>
        <w:autoSpaceDE w:val="0"/>
        <w:autoSpaceDN w:val="0"/>
        <w:spacing w:before="163" w:after="0" w:line="240" w:lineRule="auto"/>
        <w:ind w:hanging="541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</w:rPr>
        <w:t>Выбрать</w:t>
      </w:r>
      <w:r w:rsidRPr="00335FAA">
        <w:rPr>
          <w:rFonts w:ascii="Times New Roman" w:eastAsia="Times New Roman" w:hAnsi="Times New Roman" w:cs="Times New Roman"/>
          <w:color w:val="000009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</w:rPr>
        <w:t>правильный</w:t>
      </w:r>
      <w:r w:rsidRPr="00335FAA">
        <w:rPr>
          <w:rFonts w:ascii="Times New Roman" w:eastAsia="Times New Roman" w:hAnsi="Times New Roman" w:cs="Times New Roman"/>
          <w:color w:val="000009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</w:rPr>
        <w:t>ответ</w:t>
      </w:r>
    </w:p>
    <w:p w14:paraId="06AF5F30" w14:textId="77777777" w:rsidR="000B33C3" w:rsidRPr="00335FAA" w:rsidRDefault="000B33C3" w:rsidP="000B33C3">
      <w:pPr>
        <w:widowControl w:val="0"/>
        <w:autoSpaceDE w:val="0"/>
        <w:autoSpaceDN w:val="0"/>
        <w:spacing w:before="67" w:after="7" w:line="362" w:lineRule="auto"/>
        <w:ind w:right="1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Атом хлора имеет следующее распределение электронов по</w:t>
      </w:r>
      <w:r w:rsidRPr="00335FAA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энергетическим</w:t>
      </w:r>
      <w:r w:rsidRPr="00335FAA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уровням:</w:t>
      </w:r>
    </w:p>
    <w:tbl>
      <w:tblPr>
        <w:tblStyle w:val="TableNormal1"/>
        <w:tblW w:w="0" w:type="auto"/>
        <w:tblInd w:w="999" w:type="dxa"/>
        <w:tblLayout w:type="fixed"/>
        <w:tblLook w:val="01E0" w:firstRow="1" w:lastRow="1" w:firstColumn="1" w:lastColumn="1" w:noHBand="0" w:noVBand="0"/>
      </w:tblPr>
      <w:tblGrid>
        <w:gridCol w:w="427"/>
        <w:gridCol w:w="1751"/>
        <w:gridCol w:w="733"/>
        <w:gridCol w:w="1708"/>
        <w:gridCol w:w="1126"/>
        <w:gridCol w:w="899"/>
      </w:tblGrid>
      <w:tr w:rsidR="000B33C3" w:rsidRPr="00335FAA" w14:paraId="02C3AAF4" w14:textId="77777777" w:rsidTr="000B33C3">
        <w:trPr>
          <w:trHeight w:val="396"/>
        </w:trPr>
        <w:tc>
          <w:tcPr>
            <w:tcW w:w="427" w:type="dxa"/>
          </w:tcPr>
          <w:p w14:paraId="10E36631" w14:textId="77777777" w:rsidR="000B33C3" w:rsidRPr="00335FAA" w:rsidRDefault="000B33C3" w:rsidP="000B33C3">
            <w:pPr>
              <w:spacing w:line="311" w:lineRule="exact"/>
              <w:ind w:left="50"/>
              <w:rPr>
                <w:rFonts w:ascii="Times New Roman" w:eastAsia="Times New Roman" w:hAnsi="Times New Roman" w:cs="Times New Roman"/>
                <w:sz w:val="28"/>
              </w:rPr>
            </w:pPr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</w:rPr>
              <w:t>1.</w:t>
            </w:r>
          </w:p>
        </w:tc>
        <w:tc>
          <w:tcPr>
            <w:tcW w:w="1751" w:type="dxa"/>
          </w:tcPr>
          <w:p w14:paraId="7ED430A7" w14:textId="77777777" w:rsidR="000B33C3" w:rsidRPr="00335FAA" w:rsidRDefault="000B33C3" w:rsidP="000B33C3">
            <w:pPr>
              <w:spacing w:line="311" w:lineRule="exact"/>
              <w:ind w:left="163"/>
              <w:rPr>
                <w:rFonts w:ascii="Times New Roman" w:eastAsia="Times New Roman" w:hAnsi="Times New Roman" w:cs="Times New Roman"/>
                <w:sz w:val="28"/>
              </w:rPr>
            </w:pPr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</w:rPr>
              <w:t>2e5e</w:t>
            </w:r>
          </w:p>
        </w:tc>
        <w:tc>
          <w:tcPr>
            <w:tcW w:w="733" w:type="dxa"/>
          </w:tcPr>
          <w:p w14:paraId="2D5B621E" w14:textId="77777777" w:rsidR="000B33C3" w:rsidRPr="00335FAA" w:rsidRDefault="000B33C3" w:rsidP="000B33C3">
            <w:pPr>
              <w:spacing w:line="311" w:lineRule="exact"/>
              <w:ind w:left="198"/>
              <w:rPr>
                <w:rFonts w:ascii="Times New Roman" w:eastAsia="Times New Roman" w:hAnsi="Times New Roman" w:cs="Times New Roman"/>
                <w:sz w:val="28"/>
              </w:rPr>
            </w:pPr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</w:rPr>
              <w:t>2.</w:t>
            </w:r>
          </w:p>
        </w:tc>
        <w:tc>
          <w:tcPr>
            <w:tcW w:w="1708" w:type="dxa"/>
          </w:tcPr>
          <w:p w14:paraId="25CFDEA9" w14:textId="77777777" w:rsidR="000B33C3" w:rsidRPr="00335FAA" w:rsidRDefault="000B33C3" w:rsidP="000B33C3">
            <w:pPr>
              <w:spacing w:line="311" w:lineRule="exact"/>
              <w:ind w:left="319"/>
              <w:rPr>
                <w:rFonts w:ascii="Times New Roman" w:eastAsia="Times New Roman" w:hAnsi="Times New Roman" w:cs="Times New Roman"/>
                <w:sz w:val="28"/>
              </w:rPr>
            </w:pPr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</w:rPr>
              <w:t>2e8e7e</w:t>
            </w:r>
          </w:p>
        </w:tc>
        <w:tc>
          <w:tcPr>
            <w:tcW w:w="1126" w:type="dxa"/>
          </w:tcPr>
          <w:p w14:paraId="329DB0FE" w14:textId="77777777" w:rsidR="000B33C3" w:rsidRPr="00335FAA" w:rsidRDefault="000B33C3" w:rsidP="000B33C3">
            <w:pPr>
              <w:spacing w:line="311" w:lineRule="exact"/>
              <w:ind w:left="591"/>
              <w:rPr>
                <w:rFonts w:ascii="Times New Roman" w:eastAsia="Times New Roman" w:hAnsi="Times New Roman" w:cs="Times New Roman"/>
                <w:sz w:val="28"/>
              </w:rPr>
            </w:pPr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</w:rPr>
              <w:t>3.</w:t>
            </w:r>
          </w:p>
        </w:tc>
        <w:tc>
          <w:tcPr>
            <w:tcW w:w="899" w:type="dxa"/>
          </w:tcPr>
          <w:p w14:paraId="669BD192" w14:textId="77777777" w:rsidR="000B33C3" w:rsidRPr="00335FAA" w:rsidRDefault="000B33C3" w:rsidP="000B33C3">
            <w:pPr>
              <w:spacing w:line="311" w:lineRule="exact"/>
              <w:ind w:left="317"/>
              <w:rPr>
                <w:rFonts w:ascii="Times New Roman" w:eastAsia="Times New Roman" w:hAnsi="Times New Roman" w:cs="Times New Roman"/>
                <w:sz w:val="28"/>
              </w:rPr>
            </w:pPr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</w:rPr>
              <w:t>2e7e</w:t>
            </w:r>
          </w:p>
        </w:tc>
      </w:tr>
      <w:tr w:rsidR="000B33C3" w:rsidRPr="00335FAA" w14:paraId="66B059FD" w14:textId="77777777" w:rsidTr="000B33C3">
        <w:trPr>
          <w:trHeight w:val="396"/>
        </w:trPr>
        <w:tc>
          <w:tcPr>
            <w:tcW w:w="427" w:type="dxa"/>
          </w:tcPr>
          <w:p w14:paraId="27820F1C" w14:textId="77777777" w:rsidR="000B33C3" w:rsidRPr="00335FAA" w:rsidRDefault="000B33C3" w:rsidP="000B33C3">
            <w:pPr>
              <w:spacing w:before="74" w:line="302" w:lineRule="exact"/>
              <w:ind w:left="50"/>
              <w:rPr>
                <w:rFonts w:ascii="Times New Roman" w:eastAsia="Times New Roman" w:hAnsi="Times New Roman" w:cs="Times New Roman"/>
                <w:sz w:val="28"/>
              </w:rPr>
            </w:pPr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</w:rPr>
              <w:t>3.</w:t>
            </w:r>
          </w:p>
        </w:tc>
        <w:tc>
          <w:tcPr>
            <w:tcW w:w="1751" w:type="dxa"/>
          </w:tcPr>
          <w:p w14:paraId="438A6F0E" w14:textId="77777777" w:rsidR="000B33C3" w:rsidRPr="00335FAA" w:rsidRDefault="000B33C3" w:rsidP="000B33C3">
            <w:pPr>
              <w:spacing w:before="74" w:line="302" w:lineRule="exact"/>
              <w:ind w:left="16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</w:rPr>
              <w:t>Дополнить</w:t>
            </w:r>
            <w:proofErr w:type="spellEnd"/>
            <w:r w:rsidRPr="00335FAA">
              <w:rPr>
                <w:rFonts w:ascii="Times New Roman" w:eastAsia="Times New Roman" w:hAnsi="Times New Roman" w:cs="Times New Roman"/>
                <w:color w:val="000009"/>
                <w:sz w:val="28"/>
              </w:rPr>
              <w:t>:</w:t>
            </w:r>
          </w:p>
        </w:tc>
        <w:tc>
          <w:tcPr>
            <w:tcW w:w="733" w:type="dxa"/>
          </w:tcPr>
          <w:p w14:paraId="30D33A50" w14:textId="77777777" w:rsidR="000B33C3" w:rsidRPr="00335FAA" w:rsidRDefault="000B33C3" w:rsidP="000B33C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08" w:type="dxa"/>
          </w:tcPr>
          <w:p w14:paraId="3270DAD1" w14:textId="77777777" w:rsidR="000B33C3" w:rsidRPr="00335FAA" w:rsidRDefault="000B33C3" w:rsidP="000B33C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26" w:type="dxa"/>
          </w:tcPr>
          <w:p w14:paraId="2E874FE8" w14:textId="77777777" w:rsidR="000B33C3" w:rsidRPr="00335FAA" w:rsidRDefault="000B33C3" w:rsidP="000B33C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99" w:type="dxa"/>
          </w:tcPr>
          <w:p w14:paraId="181131CE" w14:textId="77777777" w:rsidR="000B33C3" w:rsidRPr="00335FAA" w:rsidRDefault="000B33C3" w:rsidP="000B33C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16793AEB" w14:textId="77777777" w:rsidR="000B33C3" w:rsidRPr="00335FAA" w:rsidRDefault="000B33C3" w:rsidP="000B33C3">
      <w:pPr>
        <w:widowControl w:val="0"/>
        <w:tabs>
          <w:tab w:val="left" w:pos="9301"/>
          <w:tab w:val="left" w:pos="9573"/>
        </w:tabs>
        <w:autoSpaceDE w:val="0"/>
        <w:autoSpaceDN w:val="0"/>
        <w:spacing w:before="160" w:after="0" w:line="360" w:lineRule="auto"/>
        <w:ind w:left="682" w:right="472" w:firstLine="35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В главной подгруппе с возрастанием порядкового номера у химических</w:t>
      </w:r>
      <w:r w:rsidRPr="00335FAA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элементов</w:t>
      </w:r>
      <w:r w:rsidRPr="00335FAA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металлические</w:t>
      </w:r>
      <w:r w:rsidRPr="00335FAA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свойства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</w:rPr>
        <w:tab/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</w:rPr>
        <w:tab/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 w:rsidRPr="00335FAA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 w:rsidRPr="00335FAA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неметаллические</w:t>
      </w:r>
      <w:r w:rsidRPr="00335FAA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свойства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</w:rPr>
        <w:tab/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</w:p>
    <w:p w14:paraId="43D61473" w14:textId="77777777" w:rsidR="000B33C3" w:rsidRPr="00335FAA" w:rsidRDefault="000B33C3" w:rsidP="00E75226">
      <w:pPr>
        <w:widowControl w:val="0"/>
        <w:numPr>
          <w:ilvl w:val="0"/>
          <w:numId w:val="5"/>
        </w:numPr>
        <w:tabs>
          <w:tab w:val="left" w:pos="1581"/>
          <w:tab w:val="left" w:pos="1582"/>
        </w:tabs>
        <w:autoSpaceDE w:val="0"/>
        <w:autoSpaceDN w:val="0"/>
        <w:spacing w:before="1" w:after="0" w:line="240" w:lineRule="auto"/>
        <w:ind w:hanging="541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</w:rPr>
        <w:t>Выбрать</w:t>
      </w:r>
      <w:r w:rsidRPr="00335FAA">
        <w:rPr>
          <w:rFonts w:ascii="Times New Roman" w:eastAsia="Times New Roman" w:hAnsi="Times New Roman" w:cs="Times New Roman"/>
          <w:color w:val="000009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</w:rPr>
        <w:t>правильный</w:t>
      </w:r>
      <w:r w:rsidRPr="00335FAA">
        <w:rPr>
          <w:rFonts w:ascii="Times New Roman" w:eastAsia="Times New Roman" w:hAnsi="Times New Roman" w:cs="Times New Roman"/>
          <w:color w:val="000009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</w:rPr>
        <w:t>ответ:</w:t>
      </w:r>
    </w:p>
    <w:p w14:paraId="06DB59C5" w14:textId="77777777" w:rsidR="000B33C3" w:rsidRPr="00335FAA" w:rsidRDefault="000B33C3" w:rsidP="000B33C3">
      <w:pPr>
        <w:widowControl w:val="0"/>
        <w:autoSpaceDE w:val="0"/>
        <w:autoSpaceDN w:val="0"/>
        <w:spacing w:before="160" w:after="0" w:line="362" w:lineRule="auto"/>
        <w:ind w:left="1041" w:right="2018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В веществах, имеющих химические формулы H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vertAlign w:val="subscript"/>
        </w:rPr>
        <w:t>2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, </w:t>
      </w:r>
      <w:proofErr w:type="spellStart"/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CuO</w:t>
      </w:r>
      <w:proofErr w:type="spellEnd"/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, H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vertAlign w:val="subscript"/>
        </w:rPr>
        <w:t>2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O</w:t>
      </w:r>
      <w:r w:rsidRPr="00335FAA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А)</w:t>
      </w:r>
      <w:r w:rsidRPr="00335FAA"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ионная связь</w:t>
      </w:r>
    </w:p>
    <w:p w14:paraId="280F93D0" w14:textId="77777777" w:rsidR="000B33C3" w:rsidRPr="00335FAA" w:rsidRDefault="000B33C3" w:rsidP="000B33C3">
      <w:pPr>
        <w:widowControl w:val="0"/>
        <w:autoSpaceDE w:val="0"/>
        <w:autoSpaceDN w:val="0"/>
        <w:spacing w:after="0" w:line="360" w:lineRule="auto"/>
        <w:ind w:left="1041" w:right="4973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Б)</w:t>
      </w:r>
      <w:r w:rsidRPr="00335FAA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ковалентная неполярная связь</w:t>
      </w:r>
      <w:r w:rsidRPr="00335FAA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В)</w:t>
      </w:r>
      <w:r w:rsidRPr="00335FAA"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ковалентная полярная</w:t>
      </w:r>
      <w:r w:rsidRPr="00335FAA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связь</w:t>
      </w:r>
    </w:p>
    <w:p w14:paraId="78A663B5" w14:textId="77777777" w:rsidR="000B33C3" w:rsidRPr="00335FAA" w:rsidRDefault="000B33C3" w:rsidP="000B33C3">
      <w:pPr>
        <w:widowControl w:val="0"/>
        <w:autoSpaceDE w:val="0"/>
        <w:autoSpaceDN w:val="0"/>
        <w:spacing w:after="0" w:line="321" w:lineRule="exact"/>
        <w:ind w:left="1041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Указать</w:t>
      </w:r>
      <w:r w:rsidRPr="00335FAA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степень</w:t>
      </w:r>
      <w:r w:rsidRPr="00335FAA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окисления</w:t>
      </w:r>
      <w:r w:rsidRPr="00335FAA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химических</w:t>
      </w:r>
      <w:r w:rsidRPr="00335FAA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элементов</w:t>
      </w:r>
    </w:p>
    <w:p w14:paraId="224C0C18" w14:textId="77777777" w:rsidR="000B33C3" w:rsidRPr="00335FAA" w:rsidRDefault="000B33C3" w:rsidP="00E75226">
      <w:pPr>
        <w:widowControl w:val="0"/>
        <w:numPr>
          <w:ilvl w:val="0"/>
          <w:numId w:val="5"/>
        </w:numPr>
        <w:tabs>
          <w:tab w:val="left" w:pos="1581"/>
          <w:tab w:val="left" w:pos="1582"/>
          <w:tab w:val="left" w:pos="5746"/>
        </w:tabs>
        <w:autoSpaceDE w:val="0"/>
        <w:autoSpaceDN w:val="0"/>
        <w:spacing w:before="158" w:after="0" w:line="360" w:lineRule="auto"/>
        <w:ind w:left="1041" w:right="3277" w:firstLine="0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</w:rPr>
        <w:t>Установить соответствие:(назвать вещества)</w:t>
      </w:r>
      <w:r w:rsidRPr="00335FAA">
        <w:rPr>
          <w:rFonts w:ascii="Times New Roman" w:eastAsia="Times New Roman" w:hAnsi="Times New Roman" w:cs="Times New Roman"/>
          <w:color w:val="000009"/>
          <w:spacing w:val="-6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</w:rPr>
        <w:t>А)</w:t>
      </w:r>
      <w:r w:rsidRPr="00335FAA">
        <w:rPr>
          <w:rFonts w:ascii="Times New Roman" w:eastAsia="Times New Roman" w:hAnsi="Times New Roman" w:cs="Times New Roman"/>
          <w:color w:val="000009"/>
          <w:spacing w:val="66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</w:rPr>
        <w:t>основной</w:t>
      </w:r>
      <w:r w:rsidRPr="00335FAA">
        <w:rPr>
          <w:rFonts w:ascii="Times New Roman" w:eastAsia="Times New Roman" w:hAnsi="Times New Roman" w:cs="Times New Roman"/>
          <w:color w:val="000009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</w:rPr>
        <w:t>оксид</w:t>
      </w:r>
      <w:r w:rsidRPr="00335FAA">
        <w:rPr>
          <w:rFonts w:ascii="Times New Roman" w:eastAsia="Times New Roman" w:hAnsi="Times New Roman" w:cs="Times New Roman"/>
          <w:color w:val="000009"/>
          <w:sz w:val="28"/>
        </w:rPr>
        <w:tab/>
        <w:t>1.</w:t>
      </w:r>
      <w:r w:rsidRPr="00335FAA">
        <w:rPr>
          <w:rFonts w:ascii="Times New Roman" w:eastAsia="Times New Roman" w:hAnsi="Times New Roman" w:cs="Times New Roman"/>
          <w:color w:val="000009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</w:rPr>
        <w:t>CuCl</w:t>
      </w:r>
      <w:r w:rsidRPr="00335FAA">
        <w:rPr>
          <w:rFonts w:ascii="Times New Roman" w:eastAsia="Times New Roman" w:hAnsi="Times New Roman" w:cs="Times New Roman"/>
          <w:color w:val="000009"/>
          <w:sz w:val="28"/>
          <w:vertAlign w:val="subscript"/>
        </w:rPr>
        <w:t>2</w:t>
      </w:r>
    </w:p>
    <w:p w14:paraId="5A78B994" w14:textId="77777777" w:rsidR="000B33C3" w:rsidRPr="00335FAA" w:rsidRDefault="000B33C3" w:rsidP="000B33C3">
      <w:pPr>
        <w:widowControl w:val="0"/>
        <w:tabs>
          <w:tab w:val="left" w:pos="5739"/>
        </w:tabs>
        <w:autoSpaceDE w:val="0"/>
        <w:autoSpaceDN w:val="0"/>
        <w:spacing w:after="0" w:line="321" w:lineRule="exact"/>
        <w:ind w:left="1041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Б)</w:t>
      </w:r>
      <w:r w:rsidRPr="00335FAA"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кислотный</w:t>
      </w:r>
      <w:r w:rsidRPr="00335FAA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оксид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2.</w:t>
      </w:r>
      <w:r w:rsidRPr="00335FAA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NaOH</w:t>
      </w:r>
      <w:proofErr w:type="spellEnd"/>
    </w:p>
    <w:p w14:paraId="647439D5" w14:textId="77777777" w:rsidR="000B33C3" w:rsidRPr="00335FAA" w:rsidRDefault="000B33C3" w:rsidP="000B33C3">
      <w:pPr>
        <w:widowControl w:val="0"/>
        <w:tabs>
          <w:tab w:val="left" w:pos="5703"/>
        </w:tabs>
        <w:autoSpaceDE w:val="0"/>
        <w:autoSpaceDN w:val="0"/>
        <w:spacing w:before="161" w:after="0" w:line="240" w:lineRule="auto"/>
        <w:ind w:left="1041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В)</w:t>
      </w:r>
      <w:r w:rsidRPr="00335FAA"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основание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3.</w:t>
      </w:r>
      <w:r w:rsidRPr="00335FAA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CO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vertAlign w:val="subscript"/>
        </w:rPr>
        <w:t>2</w:t>
      </w:r>
    </w:p>
    <w:p w14:paraId="59DB7CC4" w14:textId="77777777" w:rsidR="000B33C3" w:rsidRPr="00335FAA" w:rsidRDefault="000B33C3" w:rsidP="000B33C3">
      <w:pPr>
        <w:widowControl w:val="0"/>
        <w:tabs>
          <w:tab w:val="left" w:pos="5749"/>
        </w:tabs>
        <w:autoSpaceDE w:val="0"/>
        <w:autoSpaceDN w:val="0"/>
        <w:spacing w:before="161" w:after="0" w:line="240" w:lineRule="auto"/>
        <w:ind w:left="1041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Г)</w:t>
      </w:r>
      <w:r w:rsidRPr="00335FAA"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соль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4.</w:t>
      </w:r>
      <w:r w:rsidRPr="00335FAA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H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vertAlign w:val="subscript"/>
        </w:rPr>
        <w:t>2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SO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vertAlign w:val="subscript"/>
        </w:rPr>
        <w:t>4</w:t>
      </w:r>
    </w:p>
    <w:p w14:paraId="544E439E" w14:textId="77777777" w:rsidR="000B33C3" w:rsidRPr="00335FAA" w:rsidRDefault="000B33C3" w:rsidP="000B33C3">
      <w:pPr>
        <w:widowControl w:val="0"/>
        <w:tabs>
          <w:tab w:val="left" w:pos="5744"/>
        </w:tabs>
        <w:autoSpaceDE w:val="0"/>
        <w:autoSpaceDN w:val="0"/>
        <w:spacing w:before="162" w:after="0" w:line="240" w:lineRule="auto"/>
        <w:ind w:left="1041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Д)</w:t>
      </w:r>
      <w:r w:rsidRPr="00335FAA"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кислота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5.</w:t>
      </w:r>
      <w:r w:rsidRPr="00335FAA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</w:rPr>
        <w:t>CaCO</w:t>
      </w:r>
      <w:r w:rsidRPr="00335FAA">
        <w:rPr>
          <w:rFonts w:ascii="Times New Roman" w:eastAsia="Times New Roman" w:hAnsi="Times New Roman" w:cs="Times New Roman"/>
          <w:color w:val="000009"/>
          <w:sz w:val="28"/>
          <w:szCs w:val="28"/>
          <w:vertAlign w:val="subscript"/>
        </w:rPr>
        <w:t>3</w:t>
      </w:r>
    </w:p>
    <w:p w14:paraId="5984EB20" w14:textId="77777777" w:rsidR="000B33C3" w:rsidRDefault="000B33C3" w:rsidP="000B33C3">
      <w:pPr>
        <w:widowControl w:val="0"/>
        <w:autoSpaceDE w:val="0"/>
        <w:autoSpaceDN w:val="0"/>
        <w:spacing w:before="166" w:after="0" w:line="240" w:lineRule="auto"/>
        <w:ind w:left="3949"/>
        <w:outlineLvl w:val="1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14:paraId="5B3D0596" w14:textId="77777777" w:rsidR="000B33C3" w:rsidRDefault="000B33C3" w:rsidP="000B33C3">
      <w:pPr>
        <w:widowControl w:val="0"/>
        <w:autoSpaceDE w:val="0"/>
        <w:autoSpaceDN w:val="0"/>
        <w:spacing w:before="166" w:after="0" w:line="240" w:lineRule="auto"/>
        <w:ind w:left="3949"/>
        <w:outlineLvl w:val="1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14:paraId="4F0C38F6" w14:textId="77777777" w:rsidR="000B33C3" w:rsidRDefault="000B33C3" w:rsidP="000B33C3">
      <w:pPr>
        <w:widowControl w:val="0"/>
        <w:autoSpaceDE w:val="0"/>
        <w:autoSpaceDN w:val="0"/>
        <w:spacing w:before="166" w:after="0" w:line="240" w:lineRule="auto"/>
        <w:ind w:left="3949"/>
        <w:outlineLvl w:val="1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14:paraId="22F21DAB" w14:textId="77777777" w:rsidR="000B33C3" w:rsidRDefault="000B33C3" w:rsidP="000B33C3">
      <w:pPr>
        <w:widowControl w:val="0"/>
        <w:autoSpaceDE w:val="0"/>
        <w:autoSpaceDN w:val="0"/>
        <w:spacing w:before="166" w:after="0" w:line="240" w:lineRule="auto"/>
        <w:ind w:left="3949"/>
        <w:outlineLvl w:val="1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14:paraId="3D68FCF7" w14:textId="77777777" w:rsidR="000B33C3" w:rsidRDefault="000B33C3" w:rsidP="000B33C3">
      <w:pPr>
        <w:widowControl w:val="0"/>
        <w:autoSpaceDE w:val="0"/>
        <w:autoSpaceDN w:val="0"/>
        <w:spacing w:before="166" w:after="0" w:line="240" w:lineRule="auto"/>
        <w:ind w:left="3949"/>
        <w:outlineLvl w:val="1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14:paraId="7FBD7362" w14:textId="77777777" w:rsidR="000B33C3" w:rsidRDefault="000B33C3" w:rsidP="000B33C3">
      <w:pPr>
        <w:widowControl w:val="0"/>
        <w:autoSpaceDE w:val="0"/>
        <w:autoSpaceDN w:val="0"/>
        <w:spacing w:before="166" w:after="0" w:line="240" w:lineRule="auto"/>
        <w:ind w:left="3949"/>
        <w:outlineLvl w:val="1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14:paraId="220066C5" w14:textId="77777777" w:rsidR="000B33C3" w:rsidRDefault="000B33C3" w:rsidP="000B33C3">
      <w:pPr>
        <w:widowControl w:val="0"/>
        <w:autoSpaceDE w:val="0"/>
        <w:autoSpaceDN w:val="0"/>
        <w:spacing w:before="166" w:after="0" w:line="240" w:lineRule="auto"/>
        <w:ind w:left="3949"/>
        <w:outlineLvl w:val="1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14:paraId="04736A43" w14:textId="77777777" w:rsidR="000B33C3" w:rsidRDefault="000B33C3" w:rsidP="000B33C3">
      <w:pPr>
        <w:widowControl w:val="0"/>
        <w:autoSpaceDE w:val="0"/>
        <w:autoSpaceDN w:val="0"/>
        <w:spacing w:before="166" w:after="0" w:line="240" w:lineRule="auto"/>
        <w:ind w:left="3949"/>
        <w:outlineLvl w:val="1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14:paraId="5AC045E2" w14:textId="77777777" w:rsidR="000B33C3" w:rsidRDefault="000B33C3" w:rsidP="000B33C3">
      <w:pPr>
        <w:widowControl w:val="0"/>
        <w:autoSpaceDE w:val="0"/>
        <w:autoSpaceDN w:val="0"/>
        <w:spacing w:before="166" w:after="0" w:line="240" w:lineRule="auto"/>
        <w:ind w:left="3949"/>
        <w:outlineLvl w:val="1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14:paraId="1D45DC20" w14:textId="77777777" w:rsidR="000B33C3" w:rsidRDefault="000B33C3" w:rsidP="000B33C3">
      <w:pPr>
        <w:widowControl w:val="0"/>
        <w:autoSpaceDE w:val="0"/>
        <w:autoSpaceDN w:val="0"/>
        <w:spacing w:before="166" w:after="0" w:line="240" w:lineRule="auto"/>
        <w:ind w:left="3949"/>
        <w:outlineLvl w:val="1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14:paraId="1C1A761E" w14:textId="77777777" w:rsidR="000B33C3" w:rsidRPr="00335FAA" w:rsidRDefault="000B33C3" w:rsidP="000B33C3">
      <w:pPr>
        <w:widowControl w:val="0"/>
        <w:autoSpaceDE w:val="0"/>
        <w:autoSpaceDN w:val="0"/>
        <w:spacing w:before="166" w:after="0" w:line="240" w:lineRule="auto"/>
        <w:ind w:left="394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lastRenderedPageBreak/>
        <w:t>Контрольная</w:t>
      </w:r>
      <w:r w:rsidRPr="00335FAA">
        <w:rPr>
          <w:rFonts w:ascii="Times New Roman" w:eastAsia="Times New Roman" w:hAnsi="Times New Roman" w:cs="Times New Roman"/>
          <w:b/>
          <w:bCs/>
          <w:color w:val="000009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работа</w:t>
      </w:r>
      <w:r w:rsidRPr="00335FAA">
        <w:rPr>
          <w:rFonts w:ascii="Times New Roman" w:eastAsia="Times New Roman" w:hAnsi="Times New Roman" w:cs="Times New Roman"/>
          <w:b/>
          <w:bCs/>
          <w:color w:val="000009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№ 1</w:t>
      </w:r>
    </w:p>
    <w:p w14:paraId="3E32231B" w14:textId="77777777" w:rsidR="000B33C3" w:rsidRPr="00335FAA" w:rsidRDefault="000B33C3" w:rsidP="000B33C3">
      <w:pPr>
        <w:widowControl w:val="0"/>
        <w:autoSpaceDE w:val="0"/>
        <w:autoSpaceDN w:val="0"/>
        <w:spacing w:before="163" w:after="0"/>
        <w:ind w:left="1586" w:right="309" w:hanging="754"/>
        <w:rPr>
          <w:rFonts w:ascii="Times New Roman" w:eastAsia="Times New Roman" w:hAnsi="Times New Roman" w:cs="Times New Roman"/>
          <w:b/>
          <w:i/>
          <w:sz w:val="28"/>
        </w:rPr>
      </w:pPr>
      <w:r w:rsidRPr="00335FAA">
        <w:rPr>
          <w:rFonts w:ascii="Times New Roman" w:eastAsia="Times New Roman" w:hAnsi="Times New Roman" w:cs="Times New Roman"/>
          <w:b/>
          <w:i/>
          <w:color w:val="000009"/>
          <w:sz w:val="28"/>
        </w:rPr>
        <w:t>«Периодический закон и периодическая система химических элементов</w:t>
      </w:r>
      <w:r w:rsidRPr="00335FAA">
        <w:rPr>
          <w:rFonts w:ascii="Times New Roman" w:eastAsia="Times New Roman" w:hAnsi="Times New Roman" w:cs="Times New Roman"/>
          <w:b/>
          <w:i/>
          <w:color w:val="000009"/>
          <w:spacing w:val="-67"/>
          <w:sz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b/>
          <w:i/>
          <w:color w:val="000009"/>
          <w:sz w:val="28"/>
        </w:rPr>
        <w:t>Д.И.Менделеева</w:t>
      </w:r>
      <w:proofErr w:type="spellEnd"/>
      <w:r w:rsidRPr="00335FAA">
        <w:rPr>
          <w:rFonts w:ascii="Times New Roman" w:eastAsia="Times New Roman" w:hAnsi="Times New Roman" w:cs="Times New Roman"/>
          <w:b/>
          <w:i/>
          <w:color w:val="000009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b/>
          <w:i/>
          <w:color w:val="000009"/>
          <w:sz w:val="28"/>
        </w:rPr>
        <w:t>с</w:t>
      </w:r>
      <w:r w:rsidRPr="00335FAA">
        <w:rPr>
          <w:rFonts w:ascii="Times New Roman" w:eastAsia="Times New Roman" w:hAnsi="Times New Roman" w:cs="Times New Roman"/>
          <w:b/>
          <w:i/>
          <w:color w:val="000009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b/>
          <w:i/>
          <w:color w:val="000009"/>
          <w:sz w:val="28"/>
        </w:rPr>
        <w:t>точки</w:t>
      </w:r>
      <w:r w:rsidRPr="00335FAA">
        <w:rPr>
          <w:rFonts w:ascii="Times New Roman" w:eastAsia="Times New Roman" w:hAnsi="Times New Roman" w:cs="Times New Roman"/>
          <w:b/>
          <w:i/>
          <w:color w:val="000009"/>
          <w:spacing w:val="-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b/>
          <w:i/>
          <w:color w:val="000009"/>
          <w:sz w:val="28"/>
        </w:rPr>
        <w:t>зрения</w:t>
      </w:r>
      <w:r w:rsidRPr="00335FAA">
        <w:rPr>
          <w:rFonts w:ascii="Times New Roman" w:eastAsia="Times New Roman" w:hAnsi="Times New Roman" w:cs="Times New Roman"/>
          <w:b/>
          <w:i/>
          <w:color w:val="000009"/>
          <w:spacing w:val="-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b/>
          <w:i/>
          <w:color w:val="000009"/>
          <w:sz w:val="28"/>
        </w:rPr>
        <w:t>учения</w:t>
      </w:r>
      <w:r w:rsidRPr="00335FAA">
        <w:rPr>
          <w:rFonts w:ascii="Times New Roman" w:eastAsia="Times New Roman" w:hAnsi="Times New Roman" w:cs="Times New Roman"/>
          <w:b/>
          <w:i/>
          <w:color w:val="000009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b/>
          <w:i/>
          <w:color w:val="000009"/>
          <w:sz w:val="28"/>
        </w:rPr>
        <w:t>о строении</w:t>
      </w:r>
      <w:r w:rsidRPr="00335FAA">
        <w:rPr>
          <w:rFonts w:ascii="Times New Roman" w:eastAsia="Times New Roman" w:hAnsi="Times New Roman" w:cs="Times New Roman"/>
          <w:b/>
          <w:i/>
          <w:color w:val="000009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b/>
          <w:i/>
          <w:color w:val="000009"/>
          <w:sz w:val="28"/>
        </w:rPr>
        <w:t>атомов»</w:t>
      </w:r>
    </w:p>
    <w:p w14:paraId="2479A438" w14:textId="77777777" w:rsidR="000B33C3" w:rsidRPr="00335FAA" w:rsidRDefault="000B33C3" w:rsidP="000B33C3">
      <w:pPr>
        <w:widowControl w:val="0"/>
        <w:autoSpaceDE w:val="0"/>
        <w:autoSpaceDN w:val="0"/>
        <w:spacing w:before="197" w:after="0" w:line="319" w:lineRule="exact"/>
        <w:ind w:left="4678"/>
        <w:rPr>
          <w:rFonts w:ascii="Times New Roman" w:eastAsia="Times New Roman" w:hAnsi="Times New Roman" w:cs="Times New Roman"/>
          <w:b/>
          <w:sz w:val="28"/>
        </w:rPr>
      </w:pPr>
      <w:r w:rsidRPr="00335FAA">
        <w:rPr>
          <w:rFonts w:ascii="Times New Roman" w:eastAsia="Times New Roman" w:hAnsi="Times New Roman" w:cs="Times New Roman"/>
          <w:b/>
          <w:sz w:val="28"/>
        </w:rPr>
        <w:t>Вариант</w:t>
      </w:r>
      <w:r w:rsidRPr="00335FA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b/>
          <w:sz w:val="28"/>
        </w:rPr>
        <w:t>1.</w:t>
      </w:r>
    </w:p>
    <w:p w14:paraId="699DB0EA" w14:textId="77777777" w:rsidR="000B33C3" w:rsidRPr="00335FAA" w:rsidRDefault="000B33C3" w:rsidP="000B33C3">
      <w:pPr>
        <w:widowControl w:val="0"/>
        <w:autoSpaceDE w:val="0"/>
        <w:autoSpaceDN w:val="0"/>
        <w:spacing w:after="0" w:line="240" w:lineRule="auto"/>
        <w:ind w:left="682" w:right="259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I. Сколько электронов находится на внешнем энергетическом уровне в атоме</w:t>
      </w:r>
      <w:r w:rsidRPr="00335F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серы:</w:t>
      </w:r>
    </w:p>
    <w:p w14:paraId="6198E02A" w14:textId="77777777" w:rsidR="000B33C3" w:rsidRPr="00335FAA" w:rsidRDefault="000B33C3" w:rsidP="000B33C3">
      <w:pPr>
        <w:widowControl w:val="0"/>
        <w:tabs>
          <w:tab w:val="left" w:pos="2025"/>
          <w:tab w:val="left" w:pos="3471"/>
          <w:tab w:val="left" w:pos="4870"/>
        </w:tabs>
        <w:autoSpaceDE w:val="0"/>
        <w:autoSpaceDN w:val="0"/>
        <w:spacing w:after="0" w:line="240" w:lineRule="auto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А)3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В)6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Г)16.</w:t>
      </w:r>
    </w:p>
    <w:p w14:paraId="40DC9F52" w14:textId="77777777" w:rsidR="000B33C3" w:rsidRPr="00335FAA" w:rsidRDefault="000B33C3" w:rsidP="00E75226">
      <w:pPr>
        <w:widowControl w:val="0"/>
        <w:numPr>
          <w:ilvl w:val="0"/>
          <w:numId w:val="4"/>
        </w:numPr>
        <w:tabs>
          <w:tab w:val="left" w:pos="1449"/>
          <w:tab w:val="left" w:pos="14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sz w:val="28"/>
        </w:rPr>
        <w:t>В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одном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периоде</w:t>
      </w:r>
      <w:r w:rsidRPr="00335F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находятся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элементы:</w:t>
      </w:r>
    </w:p>
    <w:p w14:paraId="6AD8F47D" w14:textId="77777777" w:rsidR="000B33C3" w:rsidRPr="00335FAA" w:rsidRDefault="000B33C3" w:rsidP="000B33C3">
      <w:pPr>
        <w:widowControl w:val="0"/>
        <w:autoSpaceDE w:val="0"/>
        <w:autoSpaceDN w:val="0"/>
        <w:spacing w:before="160" w:after="0" w:line="240" w:lineRule="auto"/>
        <w:ind w:left="682" w:right="4105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 с одинаковыми химическими свойствами;</w:t>
      </w:r>
      <w:r w:rsidRPr="00335F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 одинаковым</w:t>
      </w:r>
      <w:r w:rsidRPr="0033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радиусом атомов;</w:t>
      </w:r>
    </w:p>
    <w:p w14:paraId="2028483D" w14:textId="77777777" w:rsidR="000B33C3" w:rsidRPr="00335FAA" w:rsidRDefault="000B33C3" w:rsidP="000B33C3">
      <w:pPr>
        <w:widowControl w:val="0"/>
        <w:autoSpaceDE w:val="0"/>
        <w:autoSpaceDN w:val="0"/>
        <w:spacing w:after="0" w:line="321" w:lineRule="exact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одинаковым</w:t>
      </w:r>
      <w:r w:rsidRPr="0033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числом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валентных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электронов;</w:t>
      </w:r>
    </w:p>
    <w:p w14:paraId="44680422" w14:textId="77777777" w:rsidR="000B33C3" w:rsidRPr="00335FAA" w:rsidRDefault="000B33C3" w:rsidP="000B33C3">
      <w:pPr>
        <w:widowControl w:val="0"/>
        <w:autoSpaceDE w:val="0"/>
        <w:autoSpaceDN w:val="0"/>
        <w:spacing w:after="0" w:line="240" w:lineRule="auto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зарядом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ядра,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последовательно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возрастающим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65735A20" w14:textId="77777777" w:rsidR="000B33C3" w:rsidRPr="00335FAA" w:rsidRDefault="000B33C3" w:rsidP="00E75226">
      <w:pPr>
        <w:widowControl w:val="0"/>
        <w:numPr>
          <w:ilvl w:val="0"/>
          <w:numId w:val="4"/>
        </w:numPr>
        <w:tabs>
          <w:tab w:val="left" w:pos="963"/>
          <w:tab w:val="left" w:pos="5602"/>
          <w:tab w:val="left" w:pos="6870"/>
        </w:tabs>
        <w:autoSpaceDE w:val="0"/>
        <w:autoSpaceDN w:val="0"/>
        <w:spacing w:before="2" w:after="0" w:line="360" w:lineRule="auto"/>
        <w:ind w:left="682" w:right="361" w:firstLine="0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sz w:val="28"/>
        </w:rPr>
        <w:t>В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ряду</w:t>
      </w:r>
      <w:r w:rsidRPr="00335F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химических</w:t>
      </w:r>
      <w:r w:rsidRPr="00335F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элементов</w:t>
      </w:r>
      <w:r w:rsidRPr="00335F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Li</w:t>
      </w:r>
      <w:proofErr w:type="spellEnd"/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 xml:space="preserve">– 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Na</w:t>
      </w:r>
      <w:proofErr w:type="spellEnd"/>
      <w:r w:rsidRPr="00335FAA">
        <w:rPr>
          <w:rFonts w:ascii="Times New Roman" w:eastAsia="Times New Roman" w:hAnsi="Times New Roman" w:cs="Times New Roman"/>
          <w:sz w:val="28"/>
        </w:rPr>
        <w:t xml:space="preserve"> – K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 xml:space="preserve">– 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Rb</w:t>
      </w:r>
      <w:proofErr w:type="spellEnd"/>
      <w:r w:rsidRPr="00335FAA">
        <w:rPr>
          <w:rFonts w:ascii="Times New Roman" w:eastAsia="Times New Roman" w:hAnsi="Times New Roman" w:cs="Times New Roman"/>
          <w:sz w:val="28"/>
        </w:rPr>
        <w:tab/>
        <w:t>металлические свойства:</w:t>
      </w:r>
      <w:r w:rsidRPr="00335F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А)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усиливаются</w:t>
      </w:r>
      <w:r w:rsidRPr="00335FAA">
        <w:rPr>
          <w:rFonts w:ascii="Times New Roman" w:eastAsia="Times New Roman" w:hAnsi="Times New Roman" w:cs="Times New Roman"/>
          <w:sz w:val="28"/>
        </w:rPr>
        <w:tab/>
        <w:t>Б)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не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изменяются</w:t>
      </w:r>
    </w:p>
    <w:p w14:paraId="15556C4C" w14:textId="77777777" w:rsidR="000B33C3" w:rsidRPr="00335FAA" w:rsidRDefault="000B33C3" w:rsidP="000B33C3">
      <w:pPr>
        <w:widowControl w:val="0"/>
        <w:tabs>
          <w:tab w:val="left" w:pos="5566"/>
        </w:tabs>
        <w:autoSpaceDE w:val="0"/>
        <w:autoSpaceDN w:val="0"/>
        <w:spacing w:before="67" w:after="0" w:line="240" w:lineRule="auto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ослабевают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изменяются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периодически.</w:t>
      </w:r>
    </w:p>
    <w:p w14:paraId="09285DF4" w14:textId="77777777" w:rsidR="000B33C3" w:rsidRPr="00335FAA" w:rsidRDefault="000B33C3" w:rsidP="00E75226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sz w:val="28"/>
        </w:rPr>
        <w:t>К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S-элементам</w:t>
      </w:r>
      <w:r w:rsidRPr="00335F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относится:</w:t>
      </w:r>
    </w:p>
    <w:p w14:paraId="6CA911E9" w14:textId="77777777" w:rsidR="000B33C3" w:rsidRPr="00335FAA" w:rsidRDefault="000B33C3" w:rsidP="000B33C3">
      <w:pPr>
        <w:widowControl w:val="0"/>
        <w:tabs>
          <w:tab w:val="left" w:pos="2820"/>
          <w:tab w:val="left" w:pos="4568"/>
          <w:tab w:val="left" w:pos="6668"/>
        </w:tabs>
        <w:autoSpaceDE w:val="0"/>
        <w:autoSpaceDN w:val="0"/>
        <w:spacing w:before="161" w:after="0" w:line="240" w:lineRule="auto"/>
        <w:ind w:left="751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 магний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Б)</w:t>
      </w:r>
      <w:r w:rsidRPr="00335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сера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В)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хлор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медь.</w:t>
      </w:r>
    </w:p>
    <w:p w14:paraId="2D21014B" w14:textId="77777777" w:rsidR="000B33C3" w:rsidRPr="00335FAA" w:rsidRDefault="000B33C3" w:rsidP="00E75226">
      <w:pPr>
        <w:widowControl w:val="0"/>
        <w:numPr>
          <w:ilvl w:val="0"/>
          <w:numId w:val="4"/>
        </w:numPr>
        <w:tabs>
          <w:tab w:val="left" w:pos="963"/>
          <w:tab w:val="left" w:pos="3982"/>
        </w:tabs>
        <w:autoSpaceDE w:val="0"/>
        <w:autoSpaceDN w:val="0"/>
        <w:spacing w:before="160" w:after="0" w:line="360" w:lineRule="auto"/>
        <w:ind w:left="682" w:right="2186" w:firstLine="0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sz w:val="28"/>
        </w:rPr>
        <w:t>Электронная</w:t>
      </w:r>
      <w:r w:rsidRPr="00335FA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конфигурация</w:t>
      </w:r>
      <w:r w:rsidRPr="00335F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...</w:t>
      </w:r>
      <w:r w:rsidRPr="00335FA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4s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335F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соответствует</w:t>
      </w:r>
      <w:r w:rsidRPr="00335F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элементу:</w:t>
      </w:r>
      <w:r w:rsidRPr="00335F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А)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кальций</w:t>
      </w:r>
      <w:r w:rsidRPr="00335FAA">
        <w:rPr>
          <w:rFonts w:ascii="Times New Roman" w:eastAsia="Times New Roman" w:hAnsi="Times New Roman" w:cs="Times New Roman"/>
          <w:sz w:val="28"/>
        </w:rPr>
        <w:tab/>
        <w:t>Б)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криптон</w:t>
      </w:r>
    </w:p>
    <w:p w14:paraId="663B7894" w14:textId="77777777" w:rsidR="000B33C3" w:rsidRPr="00335FAA" w:rsidRDefault="000B33C3" w:rsidP="000B33C3">
      <w:pPr>
        <w:widowControl w:val="0"/>
        <w:tabs>
          <w:tab w:val="left" w:pos="3939"/>
        </w:tabs>
        <w:autoSpaceDE w:val="0"/>
        <w:autoSpaceDN w:val="0"/>
        <w:spacing w:before="1" w:after="0" w:line="240" w:lineRule="auto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кадмий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35FAA">
        <w:rPr>
          <w:rFonts w:ascii="Times New Roman" w:eastAsia="Times New Roman" w:hAnsi="Times New Roman" w:cs="Times New Roman"/>
          <w:sz w:val="28"/>
          <w:szCs w:val="28"/>
        </w:rPr>
        <w:t>Г)цинк</w:t>
      </w:r>
      <w:proofErr w:type="gramEnd"/>
      <w:r w:rsidRPr="00335F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8DB9E8" w14:textId="77777777" w:rsidR="000B33C3" w:rsidRPr="00335FAA" w:rsidRDefault="000B33C3" w:rsidP="00E75226">
      <w:pPr>
        <w:widowControl w:val="0"/>
        <w:numPr>
          <w:ilvl w:val="0"/>
          <w:numId w:val="4"/>
        </w:numPr>
        <w:tabs>
          <w:tab w:val="left" w:pos="963"/>
          <w:tab w:val="left" w:pos="1536"/>
        </w:tabs>
        <w:autoSpaceDE w:val="0"/>
        <w:autoSpaceDN w:val="0"/>
        <w:spacing w:before="161" w:after="0" w:line="240" w:lineRule="auto"/>
        <w:ind w:left="682" w:right="2825" w:firstLine="0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sz w:val="28"/>
        </w:rPr>
        <w:t>Сравните атомы, поставив знаки &lt;</w:t>
      </w:r>
      <w:proofErr w:type="gramStart"/>
      <w:r w:rsidRPr="00335FAA">
        <w:rPr>
          <w:rFonts w:ascii="Times New Roman" w:eastAsia="Times New Roman" w:hAnsi="Times New Roman" w:cs="Times New Roman"/>
          <w:sz w:val="28"/>
        </w:rPr>
        <w:t>, &gt;</w:t>
      </w:r>
      <w:proofErr w:type="gramEnd"/>
      <w:r w:rsidRPr="00335FAA">
        <w:rPr>
          <w:rFonts w:ascii="Times New Roman" w:eastAsia="Times New Roman" w:hAnsi="Times New Roman" w:cs="Times New Roman"/>
          <w:sz w:val="28"/>
        </w:rPr>
        <w:t xml:space="preserve"> или = вместо * :</w:t>
      </w:r>
      <w:r w:rsidRPr="00335F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А)</w:t>
      </w:r>
      <w:r w:rsidRPr="00335FAA">
        <w:rPr>
          <w:rFonts w:ascii="Times New Roman" w:eastAsia="Times New Roman" w:hAnsi="Times New Roman" w:cs="Times New Roman"/>
          <w:sz w:val="28"/>
        </w:rPr>
        <w:tab/>
        <w:t>заряд ядра:</w:t>
      </w:r>
      <w:r w:rsidRPr="00335F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Al</w:t>
      </w:r>
      <w:proofErr w:type="spellEnd"/>
      <w:r w:rsidRPr="00335F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 xml:space="preserve">* 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Si</w:t>
      </w:r>
      <w:proofErr w:type="spellEnd"/>
      <w:r w:rsidRPr="00335FAA">
        <w:rPr>
          <w:rFonts w:ascii="Times New Roman" w:eastAsia="Times New Roman" w:hAnsi="Times New Roman" w:cs="Times New Roman"/>
          <w:sz w:val="28"/>
        </w:rPr>
        <w:t>;</w:t>
      </w:r>
      <w:r w:rsidRPr="00335F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О</w:t>
      </w:r>
      <w:r w:rsidRPr="00335F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*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S.</w:t>
      </w:r>
    </w:p>
    <w:p w14:paraId="6221C196" w14:textId="77777777" w:rsidR="000B33C3" w:rsidRPr="00335FAA" w:rsidRDefault="000B33C3" w:rsidP="000B33C3">
      <w:pPr>
        <w:widowControl w:val="0"/>
        <w:tabs>
          <w:tab w:val="left" w:pos="1493"/>
        </w:tabs>
        <w:autoSpaceDE w:val="0"/>
        <w:autoSpaceDN w:val="0"/>
        <w:spacing w:after="0" w:line="321" w:lineRule="exact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число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электронных слоев: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proofErr w:type="gramStart"/>
      <w:r w:rsidRPr="00335FAA">
        <w:rPr>
          <w:rFonts w:ascii="Times New Roman" w:eastAsia="Times New Roman" w:hAnsi="Times New Roman" w:cs="Times New Roman"/>
          <w:sz w:val="28"/>
          <w:szCs w:val="28"/>
        </w:rPr>
        <w:t>; О</w:t>
      </w:r>
      <w:proofErr w:type="gramEnd"/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* S.</w:t>
      </w:r>
    </w:p>
    <w:p w14:paraId="440C7C32" w14:textId="77777777" w:rsidR="000B33C3" w:rsidRPr="00335FAA" w:rsidRDefault="000B33C3" w:rsidP="000B33C3">
      <w:pPr>
        <w:widowControl w:val="0"/>
        <w:tabs>
          <w:tab w:val="left" w:pos="1495"/>
          <w:tab w:val="left" w:pos="6824"/>
        </w:tabs>
        <w:autoSpaceDE w:val="0"/>
        <w:autoSpaceDN w:val="0"/>
        <w:spacing w:after="0" w:line="242" w:lineRule="auto"/>
        <w:ind w:left="682" w:right="2328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число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электронов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на внешнем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слое: С</w:t>
      </w:r>
      <w:r w:rsidRPr="0033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* N;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 xml:space="preserve"> *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5F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радиус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атома: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А1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proofErr w:type="gramStart"/>
      <w:r w:rsidRPr="00335FA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* S.</w:t>
      </w:r>
    </w:p>
    <w:p w14:paraId="2E0568CD" w14:textId="77777777" w:rsidR="000B33C3" w:rsidRPr="00335FAA" w:rsidRDefault="000B33C3" w:rsidP="000B33C3">
      <w:pPr>
        <w:widowControl w:val="0"/>
        <w:tabs>
          <w:tab w:val="left" w:pos="1502"/>
        </w:tabs>
        <w:autoSpaceDE w:val="0"/>
        <w:autoSpaceDN w:val="0"/>
        <w:spacing w:after="0" w:line="240" w:lineRule="auto"/>
        <w:ind w:left="682" w:right="3730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металлические свойства: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 xml:space="preserve"> *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proofErr w:type="gramStart"/>
      <w:r w:rsidRPr="00335FAA">
        <w:rPr>
          <w:rFonts w:ascii="Times New Roman" w:eastAsia="Times New Roman" w:hAnsi="Times New Roman" w:cs="Times New Roman"/>
          <w:sz w:val="28"/>
          <w:szCs w:val="28"/>
        </w:rPr>
        <w:t>; О</w:t>
      </w:r>
      <w:proofErr w:type="gramEnd"/>
      <w:r w:rsidRPr="00335FAA">
        <w:rPr>
          <w:rFonts w:ascii="Times New Roman" w:eastAsia="Times New Roman" w:hAnsi="Times New Roman" w:cs="Times New Roman"/>
          <w:sz w:val="28"/>
          <w:szCs w:val="28"/>
        </w:rPr>
        <w:t xml:space="preserve"> * S.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неметаллические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свойства: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3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S.</w:t>
      </w:r>
    </w:p>
    <w:p w14:paraId="209243C3" w14:textId="77777777" w:rsidR="000B33C3" w:rsidRPr="00335FAA" w:rsidRDefault="000B33C3" w:rsidP="00E75226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after="0" w:line="321" w:lineRule="exact"/>
        <w:ind w:left="962" w:hanging="281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sz w:val="28"/>
        </w:rPr>
        <w:t>Общее</w:t>
      </w:r>
      <w:r w:rsidRPr="00335F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число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электронов</w:t>
      </w:r>
      <w:r w:rsidRPr="00335F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у</w:t>
      </w:r>
      <w:r w:rsidRPr="00335FA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атома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родия:</w:t>
      </w:r>
    </w:p>
    <w:p w14:paraId="263E47AA" w14:textId="77777777" w:rsidR="000B33C3" w:rsidRPr="00335FAA" w:rsidRDefault="000B33C3" w:rsidP="000B33C3">
      <w:pPr>
        <w:widowControl w:val="0"/>
        <w:tabs>
          <w:tab w:val="left" w:pos="2373"/>
          <w:tab w:val="left" w:pos="4100"/>
          <w:tab w:val="left" w:pos="5713"/>
        </w:tabs>
        <w:autoSpaceDE w:val="0"/>
        <w:autoSpaceDN w:val="0"/>
        <w:spacing w:after="0" w:line="322" w:lineRule="exact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А)25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Б)34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В)45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Г)81</w:t>
      </w:r>
    </w:p>
    <w:p w14:paraId="3E500499" w14:textId="77777777" w:rsidR="000B33C3" w:rsidRPr="00335FAA" w:rsidRDefault="000B33C3" w:rsidP="00E75226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after="0" w:line="240" w:lineRule="auto"/>
        <w:ind w:left="682" w:right="2995" w:firstLine="0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sz w:val="28"/>
        </w:rPr>
        <w:t>Атому серебра соответствует электронная формула:</w:t>
      </w:r>
      <w:r w:rsidRPr="00335F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>А)</w:t>
      </w:r>
      <w:r w:rsidRPr="00335FAA">
        <w:rPr>
          <w:rFonts w:ascii="Times New Roman" w:eastAsia="Times New Roman" w:hAnsi="Times New Roman" w:cs="Times New Roman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>1s</w:t>
      </w:r>
      <w:r w:rsidRPr="00335FAA">
        <w:rPr>
          <w:rFonts w:ascii="Times New Roman" w:eastAsia="Times New Roman" w:hAnsi="Times New Roman" w:cs="Times New Roman"/>
          <w:spacing w:val="-1"/>
          <w:sz w:val="28"/>
          <w:vertAlign w:val="superscript"/>
        </w:rPr>
        <w:t>2</w:t>
      </w:r>
      <w:r w:rsidRPr="00335FAA">
        <w:rPr>
          <w:rFonts w:ascii="Times New Roman" w:eastAsia="Times New Roman" w:hAnsi="Times New Roman" w:cs="Times New Roman"/>
          <w:spacing w:val="-26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>2s</w:t>
      </w:r>
      <w:r w:rsidRPr="00335FAA">
        <w:rPr>
          <w:rFonts w:ascii="Times New Roman" w:eastAsia="Times New Roman" w:hAnsi="Times New Roman" w:cs="Times New Roman"/>
          <w:spacing w:val="-1"/>
          <w:sz w:val="28"/>
          <w:vertAlign w:val="superscript"/>
        </w:rPr>
        <w:t>2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>2р</w:t>
      </w:r>
      <w:r w:rsidRPr="00335FAA">
        <w:rPr>
          <w:rFonts w:ascii="Times New Roman" w:eastAsia="Times New Roman" w:hAnsi="Times New Roman" w:cs="Times New Roman"/>
          <w:spacing w:val="-1"/>
          <w:sz w:val="28"/>
          <w:vertAlign w:val="superscript"/>
        </w:rPr>
        <w:t>6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>3s</w:t>
      </w:r>
      <w:r w:rsidRPr="00335FAA">
        <w:rPr>
          <w:rFonts w:ascii="Times New Roman" w:eastAsia="Times New Roman" w:hAnsi="Times New Roman" w:cs="Times New Roman"/>
          <w:spacing w:val="-1"/>
          <w:sz w:val="28"/>
          <w:vertAlign w:val="superscript"/>
        </w:rPr>
        <w:t>2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>3р</w:t>
      </w:r>
      <w:r w:rsidRPr="00335FAA">
        <w:rPr>
          <w:rFonts w:ascii="Times New Roman" w:eastAsia="Times New Roman" w:hAnsi="Times New Roman" w:cs="Times New Roman"/>
          <w:spacing w:val="-1"/>
          <w:sz w:val="28"/>
          <w:vertAlign w:val="superscript"/>
        </w:rPr>
        <w:t>6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>3d</w:t>
      </w:r>
      <w:r w:rsidRPr="00335FAA">
        <w:rPr>
          <w:rFonts w:ascii="Times New Roman" w:eastAsia="Times New Roman" w:hAnsi="Times New Roman" w:cs="Times New Roman"/>
          <w:spacing w:val="-1"/>
          <w:sz w:val="28"/>
          <w:vertAlign w:val="superscript"/>
        </w:rPr>
        <w:t>10</w:t>
      </w:r>
      <w:r w:rsidRPr="00335FAA">
        <w:rPr>
          <w:rFonts w:ascii="Times New Roman" w:eastAsia="Times New Roman" w:hAnsi="Times New Roman" w:cs="Times New Roman"/>
          <w:spacing w:val="-26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4s</w:t>
      </w:r>
      <w:r w:rsidRPr="00335FAA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335FAA">
        <w:rPr>
          <w:rFonts w:ascii="Times New Roman" w:eastAsia="Times New Roman" w:hAnsi="Times New Roman" w:cs="Times New Roman"/>
          <w:sz w:val="28"/>
        </w:rPr>
        <w:t>4р</w:t>
      </w:r>
      <w:r w:rsidRPr="00335FAA">
        <w:rPr>
          <w:rFonts w:ascii="Times New Roman" w:eastAsia="Times New Roman" w:hAnsi="Times New Roman" w:cs="Times New Roman"/>
          <w:sz w:val="28"/>
          <w:vertAlign w:val="superscript"/>
        </w:rPr>
        <w:t>6</w:t>
      </w:r>
      <w:r w:rsidRPr="00335FAA">
        <w:rPr>
          <w:rFonts w:ascii="Times New Roman" w:eastAsia="Times New Roman" w:hAnsi="Times New Roman" w:cs="Times New Roman"/>
          <w:sz w:val="28"/>
        </w:rPr>
        <w:t>4d</w:t>
      </w:r>
      <w:r w:rsidRPr="00335FAA">
        <w:rPr>
          <w:rFonts w:ascii="Times New Roman" w:eastAsia="Times New Roman" w:hAnsi="Times New Roman" w:cs="Times New Roman"/>
          <w:sz w:val="28"/>
          <w:vertAlign w:val="superscript"/>
        </w:rPr>
        <w:t>10</w:t>
      </w:r>
      <w:r w:rsidRPr="00335FAA">
        <w:rPr>
          <w:rFonts w:ascii="Times New Roman" w:eastAsia="Times New Roman" w:hAnsi="Times New Roman" w:cs="Times New Roman"/>
          <w:sz w:val="28"/>
        </w:rPr>
        <w:t>5s</w:t>
      </w:r>
      <w:r w:rsidRPr="00335FAA">
        <w:rPr>
          <w:rFonts w:ascii="Times New Roman" w:eastAsia="Times New Roman" w:hAnsi="Times New Roman" w:cs="Times New Roman"/>
          <w:sz w:val="28"/>
          <w:vertAlign w:val="superscript"/>
        </w:rPr>
        <w:t>2</w:t>
      </w:r>
    </w:p>
    <w:p w14:paraId="1ECD3222" w14:textId="77777777" w:rsidR="000B33C3" w:rsidRPr="00335FAA" w:rsidRDefault="000B33C3" w:rsidP="000B33C3">
      <w:pPr>
        <w:widowControl w:val="0"/>
        <w:autoSpaceDE w:val="0"/>
        <w:autoSpaceDN w:val="0"/>
        <w:spacing w:after="0" w:line="322" w:lineRule="exact"/>
        <w:ind w:left="68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)</w:t>
      </w:r>
      <w:r w:rsidRPr="00335FAA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 xml:space="preserve"> 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1s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2</w:t>
      </w:r>
      <w:r w:rsidRPr="00335FAA">
        <w:rPr>
          <w:rFonts w:ascii="Times New Roman" w:eastAsia="Times New Roman" w:hAnsi="Times New Roman" w:cs="Times New Roman"/>
          <w:spacing w:val="-23"/>
          <w:sz w:val="28"/>
          <w:szCs w:val="28"/>
          <w:lang w:val="en-US"/>
        </w:rPr>
        <w:t xml:space="preserve"> 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2s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2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2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6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3s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2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3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6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3d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10</w:t>
      </w:r>
      <w:r w:rsidRPr="00335FAA">
        <w:rPr>
          <w:rFonts w:ascii="Times New Roman" w:eastAsia="Times New Roman" w:hAnsi="Times New Roman" w:cs="Times New Roman"/>
          <w:spacing w:val="-24"/>
          <w:sz w:val="28"/>
          <w:szCs w:val="28"/>
          <w:lang w:val="en-US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4s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</w:p>
    <w:p w14:paraId="4108FFF1" w14:textId="77777777" w:rsidR="000B33C3" w:rsidRPr="00335FAA" w:rsidRDefault="000B33C3" w:rsidP="000B33C3">
      <w:pPr>
        <w:widowControl w:val="0"/>
        <w:autoSpaceDE w:val="0"/>
        <w:autoSpaceDN w:val="0"/>
        <w:spacing w:after="0" w:line="240" w:lineRule="auto"/>
        <w:ind w:left="682" w:right="521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) 1s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2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2s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2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2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6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3s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2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3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6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3d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10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4s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4d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5s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5FAA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)</w:t>
      </w:r>
      <w:r w:rsidRPr="00335FAA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1s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2</w:t>
      </w:r>
      <w:r w:rsidRPr="00335FAA">
        <w:rPr>
          <w:rFonts w:ascii="Times New Roman" w:eastAsia="Times New Roman" w:hAnsi="Times New Roman" w:cs="Times New Roman"/>
          <w:spacing w:val="-24"/>
          <w:sz w:val="28"/>
          <w:szCs w:val="28"/>
          <w:lang w:val="en-US"/>
        </w:rPr>
        <w:t xml:space="preserve"> 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2s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2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2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6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3s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2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3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6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3d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val="en-US"/>
        </w:rPr>
        <w:t>10</w:t>
      </w:r>
      <w:r w:rsidRPr="00335FAA">
        <w:rPr>
          <w:rFonts w:ascii="Times New Roman" w:eastAsia="Times New Roman" w:hAnsi="Times New Roman" w:cs="Times New Roman"/>
          <w:spacing w:val="-24"/>
          <w:sz w:val="28"/>
          <w:szCs w:val="28"/>
          <w:lang w:val="en-US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4s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4d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10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5s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</w:p>
    <w:p w14:paraId="114FA63B" w14:textId="77777777" w:rsidR="000B33C3" w:rsidRPr="00335FAA" w:rsidRDefault="000B33C3" w:rsidP="00E75226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before="248" w:after="0" w:line="362" w:lineRule="auto"/>
        <w:ind w:right="282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sz w:val="28"/>
        </w:rPr>
        <w:t>Химический элемент расположен в IV периоде, IA группе. Распределению</w:t>
      </w:r>
      <w:r w:rsidRPr="00335F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электронов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в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атоме этого элемента соответствует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ряд</w:t>
      </w:r>
      <w:r w:rsidRPr="00335F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чисел:</w:t>
      </w:r>
    </w:p>
    <w:p w14:paraId="37A8EB91" w14:textId="77777777" w:rsidR="000B33C3" w:rsidRPr="00335FAA" w:rsidRDefault="000B33C3" w:rsidP="000B33C3">
      <w:pPr>
        <w:widowControl w:val="0"/>
        <w:tabs>
          <w:tab w:val="left" w:pos="5746"/>
        </w:tabs>
        <w:autoSpaceDE w:val="0"/>
        <w:autoSpaceDN w:val="0"/>
        <w:spacing w:after="0" w:line="317" w:lineRule="exact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35FAA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2,8,8,2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35FAA">
        <w:rPr>
          <w:rFonts w:ascii="Times New Roman" w:eastAsia="Times New Roman" w:hAnsi="Times New Roman" w:cs="Times New Roman"/>
          <w:sz w:val="28"/>
          <w:szCs w:val="28"/>
        </w:rPr>
        <w:t>В)  2</w:t>
      </w:r>
      <w:proofErr w:type="gramEnd"/>
      <w:r w:rsidRPr="00335F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8, 18,</w:t>
      </w:r>
      <w:r w:rsidRPr="0033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6661F41D" w14:textId="77777777" w:rsidR="000B33C3" w:rsidRPr="00335FAA" w:rsidRDefault="000B33C3" w:rsidP="000B33C3">
      <w:pPr>
        <w:widowControl w:val="0"/>
        <w:tabs>
          <w:tab w:val="left" w:pos="5725"/>
        </w:tabs>
        <w:autoSpaceDE w:val="0"/>
        <w:autoSpaceDN w:val="0"/>
        <w:spacing w:before="160" w:after="0" w:line="240" w:lineRule="auto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35FA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8, 8,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</w:t>
      </w:r>
      <w:r w:rsidRPr="00335FA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2,8, 18,2</w:t>
      </w:r>
    </w:p>
    <w:p w14:paraId="56DEDF97" w14:textId="77777777" w:rsidR="000B33C3" w:rsidRPr="00E21C1B" w:rsidRDefault="000B33C3" w:rsidP="000B33C3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lang w:val="en-US"/>
        </w:rPr>
      </w:pPr>
    </w:p>
    <w:p w14:paraId="3F3482A4" w14:textId="77777777" w:rsidR="000B33C3" w:rsidRPr="00E21C1B" w:rsidRDefault="000B33C3" w:rsidP="000B33C3">
      <w:pPr>
        <w:rPr>
          <w:rFonts w:ascii="Times New Roman" w:eastAsia="Times New Roman" w:hAnsi="Times New Roman" w:cs="Times New Roman"/>
          <w:sz w:val="28"/>
        </w:rPr>
        <w:sectPr w:rsidR="000B33C3" w:rsidRPr="00E21C1B">
          <w:footerReference w:type="default" r:id="rId7"/>
          <w:pgSz w:w="11910" w:h="16840"/>
          <w:pgMar w:top="1040" w:right="680" w:bottom="440" w:left="1020" w:header="0" w:footer="256" w:gutter="0"/>
          <w:cols w:space="720"/>
        </w:sectPr>
      </w:pPr>
    </w:p>
    <w:p w14:paraId="5C849ECD" w14:textId="77777777" w:rsidR="000B33C3" w:rsidRPr="00E21C1B" w:rsidRDefault="000B33C3" w:rsidP="000B33C3">
      <w:pPr>
        <w:widowControl w:val="0"/>
        <w:autoSpaceDE w:val="0"/>
        <w:autoSpaceDN w:val="0"/>
        <w:spacing w:after="0" w:line="240" w:lineRule="auto"/>
        <w:ind w:right="5214"/>
        <w:rPr>
          <w:rFonts w:ascii="Times New Roman" w:eastAsia="Times New Roman" w:hAnsi="Times New Roman" w:cs="Times New Roman"/>
          <w:sz w:val="28"/>
          <w:szCs w:val="28"/>
        </w:rPr>
      </w:pPr>
    </w:p>
    <w:p w14:paraId="66CCF46A" w14:textId="77777777" w:rsidR="000B33C3" w:rsidRPr="00335FAA" w:rsidRDefault="000B33C3" w:rsidP="00E75226">
      <w:pPr>
        <w:widowControl w:val="0"/>
        <w:numPr>
          <w:ilvl w:val="0"/>
          <w:numId w:val="4"/>
        </w:numPr>
        <w:tabs>
          <w:tab w:val="left" w:pos="1105"/>
        </w:tabs>
        <w:autoSpaceDE w:val="0"/>
        <w:autoSpaceDN w:val="0"/>
        <w:spacing w:before="161" w:after="0" w:line="362" w:lineRule="auto"/>
        <w:ind w:left="682" w:right="3120" w:firstLine="0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sz w:val="28"/>
        </w:rPr>
        <w:t xml:space="preserve">В ряду химических элементов C → 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Si</w:t>
      </w:r>
      <w:proofErr w:type="spellEnd"/>
      <w:r w:rsidRPr="00335FAA">
        <w:rPr>
          <w:rFonts w:ascii="Times New Roman" w:eastAsia="Times New Roman" w:hAnsi="Times New Roman" w:cs="Times New Roman"/>
          <w:sz w:val="28"/>
        </w:rPr>
        <w:t xml:space="preserve"> → 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Ge</w:t>
      </w:r>
      <w:proofErr w:type="spellEnd"/>
      <w:r w:rsidRPr="00335FAA">
        <w:rPr>
          <w:rFonts w:ascii="Times New Roman" w:eastAsia="Times New Roman" w:hAnsi="Times New Roman" w:cs="Times New Roman"/>
          <w:sz w:val="28"/>
        </w:rPr>
        <w:t xml:space="preserve"> → 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Sn</w:t>
      </w:r>
      <w:proofErr w:type="spellEnd"/>
      <w:r w:rsidRPr="00335F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А) увеличивается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число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электронных слоёв</w:t>
      </w:r>
    </w:p>
    <w:p w14:paraId="5FC96D75" w14:textId="77777777" w:rsidR="000B33C3" w:rsidRPr="00335FAA" w:rsidRDefault="000B33C3" w:rsidP="000B33C3">
      <w:pPr>
        <w:widowControl w:val="0"/>
        <w:autoSpaceDE w:val="0"/>
        <w:autoSpaceDN w:val="0"/>
        <w:spacing w:after="0" w:line="317" w:lineRule="exact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35F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увеличивается</w:t>
      </w:r>
      <w:r w:rsidRPr="00335F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электроотрицательность</w:t>
      </w:r>
    </w:p>
    <w:p w14:paraId="4D79115F" w14:textId="77777777" w:rsidR="000B33C3" w:rsidRPr="00335FAA" w:rsidRDefault="000B33C3" w:rsidP="000B33C3">
      <w:pPr>
        <w:widowControl w:val="0"/>
        <w:autoSpaceDE w:val="0"/>
        <w:autoSpaceDN w:val="0"/>
        <w:spacing w:before="160" w:after="0" w:line="360" w:lineRule="auto"/>
        <w:ind w:left="682" w:right="4099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В) увеличиваются неметаллические свойства</w:t>
      </w:r>
      <w:r w:rsidRPr="00335F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уменьшается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протонов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3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ядре</w:t>
      </w:r>
      <w:r w:rsidRPr="0033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атома</w:t>
      </w:r>
    </w:p>
    <w:p w14:paraId="389C4A9F" w14:textId="77777777" w:rsidR="000B33C3" w:rsidRPr="00335FAA" w:rsidRDefault="000B33C3" w:rsidP="00E75226">
      <w:pPr>
        <w:widowControl w:val="0"/>
        <w:numPr>
          <w:ilvl w:val="0"/>
          <w:numId w:val="4"/>
        </w:numPr>
        <w:tabs>
          <w:tab w:val="left" w:pos="1105"/>
        </w:tabs>
        <w:autoSpaceDE w:val="0"/>
        <w:autoSpaceDN w:val="0"/>
        <w:spacing w:before="2" w:after="0" w:line="360" w:lineRule="auto"/>
        <w:ind w:left="682" w:right="659" w:firstLine="0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sz w:val="28"/>
        </w:rPr>
        <w:t xml:space="preserve">Число протонов и нейтронов, содержащихся в ядре атома изотопа </w:t>
      </w:r>
      <w:r w:rsidRPr="00335FAA">
        <w:rPr>
          <w:rFonts w:ascii="Times New Roman" w:eastAsia="Times New Roman" w:hAnsi="Times New Roman" w:cs="Times New Roman"/>
          <w:sz w:val="28"/>
          <w:vertAlign w:val="superscript"/>
        </w:rPr>
        <w:t>40</w:t>
      </w:r>
      <w:r w:rsidRPr="00335FAA">
        <w:rPr>
          <w:rFonts w:ascii="Times New Roman" w:eastAsia="Times New Roman" w:hAnsi="Times New Roman" w:cs="Times New Roman"/>
          <w:sz w:val="28"/>
        </w:rPr>
        <w:t>K,</w:t>
      </w:r>
      <w:r w:rsidRPr="00335F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равно соответственно:</w:t>
      </w:r>
    </w:p>
    <w:p w14:paraId="5EE778D2" w14:textId="77777777" w:rsidR="000B33C3" w:rsidRPr="00335FAA" w:rsidRDefault="000B33C3" w:rsidP="000B33C3">
      <w:pPr>
        <w:widowControl w:val="0"/>
        <w:tabs>
          <w:tab w:val="left" w:pos="2733"/>
          <w:tab w:val="left" w:pos="4678"/>
          <w:tab w:val="left" w:pos="6649"/>
        </w:tabs>
        <w:autoSpaceDE w:val="0"/>
        <w:autoSpaceDN w:val="0"/>
        <w:spacing w:after="0" w:line="321" w:lineRule="exact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Б)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и 19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В) 20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и 40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</w:t>
      </w:r>
      <w:r w:rsidRPr="00335FA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35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и 21</w:t>
      </w:r>
    </w:p>
    <w:p w14:paraId="7112FFEE" w14:textId="77777777" w:rsidR="000B33C3" w:rsidRPr="00335FAA" w:rsidRDefault="000B33C3" w:rsidP="00E75226">
      <w:pPr>
        <w:widowControl w:val="0"/>
        <w:numPr>
          <w:ilvl w:val="0"/>
          <w:numId w:val="4"/>
        </w:numPr>
        <w:tabs>
          <w:tab w:val="left" w:pos="1105"/>
        </w:tabs>
        <w:autoSpaceDE w:val="0"/>
        <w:autoSpaceDN w:val="0"/>
        <w:spacing w:before="161" w:after="0" w:line="240" w:lineRule="auto"/>
        <w:ind w:left="1104" w:hanging="423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sz w:val="28"/>
        </w:rPr>
        <w:t>Электронная</w:t>
      </w:r>
      <w:r w:rsidRPr="00335FA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конфигурация</w:t>
      </w:r>
      <w:r w:rsidRPr="00335F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i/>
          <w:sz w:val="28"/>
        </w:rPr>
        <w:t>Is</w:t>
      </w:r>
      <w:r w:rsidRPr="00335FAA">
        <w:rPr>
          <w:rFonts w:ascii="Times New Roman" w:eastAsia="Times New Roman" w:hAnsi="Times New Roman" w:cs="Times New Roman"/>
          <w:i/>
          <w:sz w:val="28"/>
          <w:vertAlign w:val="superscript"/>
        </w:rPr>
        <w:t>2</w:t>
      </w:r>
      <w:r w:rsidRPr="00335FAA">
        <w:rPr>
          <w:rFonts w:ascii="Times New Roman" w:eastAsia="Times New Roman" w:hAnsi="Times New Roman" w:cs="Times New Roman"/>
          <w:i/>
          <w:sz w:val="28"/>
        </w:rPr>
        <w:t>2s</w:t>
      </w:r>
      <w:r w:rsidRPr="00335FAA">
        <w:rPr>
          <w:rFonts w:ascii="Times New Roman" w:eastAsia="Times New Roman" w:hAnsi="Times New Roman" w:cs="Times New Roman"/>
          <w:i/>
          <w:sz w:val="28"/>
          <w:vertAlign w:val="superscript"/>
        </w:rPr>
        <w:t>2</w:t>
      </w:r>
      <w:r w:rsidRPr="00335FAA">
        <w:rPr>
          <w:rFonts w:ascii="Times New Roman" w:eastAsia="Times New Roman" w:hAnsi="Times New Roman" w:cs="Times New Roman"/>
          <w:i/>
          <w:sz w:val="28"/>
        </w:rPr>
        <w:t>2p</w:t>
      </w:r>
      <w:r w:rsidRPr="00335FAA">
        <w:rPr>
          <w:rFonts w:ascii="Times New Roman" w:eastAsia="Times New Roman" w:hAnsi="Times New Roman" w:cs="Times New Roman"/>
          <w:i/>
          <w:sz w:val="28"/>
          <w:vertAlign w:val="superscript"/>
        </w:rPr>
        <w:t>6</w:t>
      </w:r>
      <w:r w:rsidRPr="00335FAA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соответствует</w:t>
      </w:r>
      <w:r w:rsidRPr="00335FA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иону:</w:t>
      </w:r>
    </w:p>
    <w:p w14:paraId="00F14008" w14:textId="77777777" w:rsidR="000B33C3" w:rsidRPr="00335FAA" w:rsidRDefault="000B33C3" w:rsidP="000B33C3">
      <w:pPr>
        <w:widowControl w:val="0"/>
        <w:tabs>
          <w:tab w:val="left" w:pos="3216"/>
          <w:tab w:val="left" w:pos="5646"/>
          <w:tab w:val="left" w:pos="8132"/>
        </w:tabs>
        <w:autoSpaceDE w:val="0"/>
        <w:autoSpaceDN w:val="0"/>
        <w:spacing w:before="162" w:after="0" w:line="240" w:lineRule="auto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А1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3+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Б)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3+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В)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Zn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</w:t>
      </w:r>
      <w:r w:rsidRPr="00335FAA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Cr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3+</w:t>
      </w:r>
    </w:p>
    <w:p w14:paraId="42321C0B" w14:textId="77777777" w:rsidR="000B33C3" w:rsidRPr="00BA5BE0" w:rsidRDefault="000B33C3" w:rsidP="00E75226">
      <w:pPr>
        <w:pStyle w:val="af1"/>
        <w:widowControl w:val="0"/>
        <w:numPr>
          <w:ilvl w:val="0"/>
          <w:numId w:val="4"/>
        </w:numPr>
        <w:tabs>
          <w:tab w:val="left" w:pos="1105"/>
        </w:tabs>
        <w:autoSpaceDE w:val="0"/>
        <w:autoSpaceDN w:val="0"/>
        <w:spacing w:before="67" w:after="0" w:line="362" w:lineRule="auto"/>
        <w:ind w:right="226"/>
        <w:rPr>
          <w:rFonts w:ascii="Times New Roman" w:eastAsia="Times New Roman" w:hAnsi="Times New Roman" w:cs="Times New Roman"/>
          <w:sz w:val="28"/>
        </w:rPr>
      </w:pPr>
      <w:r w:rsidRPr="00BA5BE0">
        <w:rPr>
          <w:rFonts w:ascii="Times New Roman" w:eastAsia="Times New Roman" w:hAnsi="Times New Roman" w:cs="Times New Roman"/>
          <w:sz w:val="28"/>
        </w:rPr>
        <w:t>Объем (</w:t>
      </w:r>
      <w:proofErr w:type="spellStart"/>
      <w:r w:rsidRPr="00BA5BE0">
        <w:rPr>
          <w:rFonts w:ascii="Times New Roman" w:eastAsia="Times New Roman" w:hAnsi="Times New Roman" w:cs="Times New Roman"/>
          <w:sz w:val="28"/>
        </w:rPr>
        <w:t>н.у</w:t>
      </w:r>
      <w:proofErr w:type="spellEnd"/>
      <w:r w:rsidRPr="00BA5BE0">
        <w:rPr>
          <w:rFonts w:ascii="Times New Roman" w:eastAsia="Times New Roman" w:hAnsi="Times New Roman" w:cs="Times New Roman"/>
          <w:sz w:val="28"/>
        </w:rPr>
        <w:t>.) азота, полученного при полном сгорании 15 л аммиака (</w:t>
      </w:r>
      <w:proofErr w:type="spellStart"/>
      <w:r w:rsidRPr="00BA5BE0">
        <w:rPr>
          <w:rFonts w:ascii="Times New Roman" w:eastAsia="Times New Roman" w:hAnsi="Times New Roman" w:cs="Times New Roman"/>
          <w:sz w:val="28"/>
        </w:rPr>
        <w:t>н.у</w:t>
      </w:r>
      <w:proofErr w:type="spellEnd"/>
      <w:r w:rsidRPr="00BA5BE0">
        <w:rPr>
          <w:rFonts w:ascii="Times New Roman" w:eastAsia="Times New Roman" w:hAnsi="Times New Roman" w:cs="Times New Roman"/>
          <w:sz w:val="28"/>
        </w:rPr>
        <w:t>.),</w:t>
      </w:r>
      <w:r w:rsidRPr="00BA5B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A5BE0">
        <w:rPr>
          <w:rFonts w:ascii="Times New Roman" w:eastAsia="Times New Roman" w:hAnsi="Times New Roman" w:cs="Times New Roman"/>
          <w:sz w:val="28"/>
        </w:rPr>
        <w:t>равен:</w:t>
      </w:r>
    </w:p>
    <w:p w14:paraId="176AA120" w14:textId="77777777" w:rsidR="000B33C3" w:rsidRPr="00335FAA" w:rsidRDefault="000B33C3" w:rsidP="000B33C3">
      <w:pPr>
        <w:widowControl w:val="0"/>
        <w:tabs>
          <w:tab w:val="left" w:pos="3634"/>
          <w:tab w:val="left" w:pos="6130"/>
          <w:tab w:val="left" w:pos="8790"/>
        </w:tabs>
        <w:autoSpaceDE w:val="0"/>
        <w:autoSpaceDN w:val="0"/>
        <w:spacing w:after="0" w:line="317" w:lineRule="exact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6л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Б) 9л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В)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7,5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 10</w:t>
      </w:r>
      <w:r w:rsidRPr="00335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л</w:t>
      </w:r>
    </w:p>
    <w:p w14:paraId="70B4005E" w14:textId="77777777" w:rsidR="000B33C3" w:rsidRPr="00335FAA" w:rsidRDefault="000B33C3" w:rsidP="00E75226">
      <w:pPr>
        <w:widowControl w:val="0"/>
        <w:numPr>
          <w:ilvl w:val="0"/>
          <w:numId w:val="4"/>
        </w:numPr>
        <w:tabs>
          <w:tab w:val="left" w:pos="1105"/>
        </w:tabs>
        <w:autoSpaceDE w:val="0"/>
        <w:autoSpaceDN w:val="0"/>
        <w:spacing w:before="161" w:after="0" w:line="240" w:lineRule="auto"/>
        <w:ind w:left="1104" w:hanging="423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sz w:val="28"/>
        </w:rPr>
        <w:t>Атомные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ядра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были</w:t>
      </w:r>
      <w:r w:rsidRPr="00335F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открыты:</w:t>
      </w:r>
    </w:p>
    <w:p w14:paraId="447F1BBF" w14:textId="77777777" w:rsidR="000B33C3" w:rsidRPr="00335FAA" w:rsidRDefault="000B33C3" w:rsidP="000B33C3">
      <w:pPr>
        <w:widowControl w:val="0"/>
        <w:tabs>
          <w:tab w:val="left" w:pos="5009"/>
        </w:tabs>
        <w:autoSpaceDE w:val="0"/>
        <w:autoSpaceDN w:val="0"/>
        <w:spacing w:before="160" w:after="0" w:line="240" w:lineRule="auto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Менделеевым,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Б.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Розерфордом</w:t>
      </w:r>
      <w:proofErr w:type="spellEnd"/>
    </w:p>
    <w:p w14:paraId="5B584321" w14:textId="77777777" w:rsidR="000B33C3" w:rsidRPr="00335FAA" w:rsidRDefault="000B33C3" w:rsidP="000B33C3">
      <w:pPr>
        <w:widowControl w:val="0"/>
        <w:tabs>
          <w:tab w:val="left" w:pos="5096"/>
        </w:tabs>
        <w:autoSpaceDE w:val="0"/>
        <w:autoSpaceDN w:val="0"/>
        <w:spacing w:before="163" w:after="0" w:line="240" w:lineRule="auto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Томсоном,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Г.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Чедвигом</w:t>
      </w:r>
      <w:proofErr w:type="spellEnd"/>
    </w:p>
    <w:p w14:paraId="64143389" w14:textId="77777777" w:rsidR="000B33C3" w:rsidRPr="00335FAA" w:rsidRDefault="000B33C3" w:rsidP="00E75226">
      <w:pPr>
        <w:widowControl w:val="0"/>
        <w:numPr>
          <w:ilvl w:val="0"/>
          <w:numId w:val="4"/>
        </w:numPr>
        <w:tabs>
          <w:tab w:val="left" w:pos="1103"/>
        </w:tabs>
        <w:autoSpaceDE w:val="0"/>
        <w:autoSpaceDN w:val="0"/>
        <w:spacing w:before="160" w:after="0" w:line="240" w:lineRule="auto"/>
        <w:ind w:left="1102" w:hanging="421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sz w:val="28"/>
        </w:rPr>
        <w:t>№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периода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в</w:t>
      </w:r>
      <w:r w:rsidRPr="00335F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Периодической</w:t>
      </w:r>
      <w:r w:rsidRPr="00335F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Системе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определяется:</w:t>
      </w:r>
    </w:p>
    <w:p w14:paraId="7609F3D8" w14:textId="77777777" w:rsidR="000B33C3" w:rsidRPr="00335FAA" w:rsidRDefault="000B33C3" w:rsidP="000B33C3">
      <w:pPr>
        <w:widowControl w:val="0"/>
        <w:tabs>
          <w:tab w:val="left" w:pos="4553"/>
          <w:tab w:val="left" w:pos="5792"/>
        </w:tabs>
        <w:autoSpaceDE w:val="0"/>
        <w:autoSpaceDN w:val="0"/>
        <w:spacing w:before="161" w:after="0" w:line="360" w:lineRule="auto"/>
        <w:ind w:left="682" w:right="216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зарядом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ядра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Б. числом электронов в наружном слое атома</w:t>
      </w:r>
      <w:r w:rsidRPr="00335F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Числом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слоев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атоме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Г.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Числом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электронов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атоме</w:t>
      </w:r>
    </w:p>
    <w:p w14:paraId="76DCA6F1" w14:textId="77777777" w:rsidR="000B33C3" w:rsidRPr="00335FAA" w:rsidRDefault="000B33C3" w:rsidP="00E75226">
      <w:pPr>
        <w:widowControl w:val="0"/>
        <w:numPr>
          <w:ilvl w:val="0"/>
          <w:numId w:val="4"/>
        </w:numPr>
        <w:tabs>
          <w:tab w:val="left" w:pos="1105"/>
        </w:tabs>
        <w:autoSpaceDE w:val="0"/>
        <w:autoSpaceDN w:val="0"/>
        <w:spacing w:before="2" w:after="0" w:line="240" w:lineRule="auto"/>
        <w:ind w:left="1104" w:hanging="423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sz w:val="28"/>
        </w:rPr>
        <w:t>Форму</w:t>
      </w:r>
      <w:r w:rsidRPr="00335FA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электронных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орбиталей</w:t>
      </w:r>
      <w:proofErr w:type="spellEnd"/>
      <w:r w:rsidRPr="00335FA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характеризует:</w:t>
      </w:r>
    </w:p>
    <w:p w14:paraId="09FD66F6" w14:textId="77777777" w:rsidR="000B33C3" w:rsidRPr="00335FAA" w:rsidRDefault="000B33C3" w:rsidP="000B33C3">
      <w:pPr>
        <w:widowControl w:val="0"/>
        <w:tabs>
          <w:tab w:val="left" w:pos="5456"/>
          <w:tab w:val="left" w:pos="5518"/>
        </w:tabs>
        <w:autoSpaceDE w:val="0"/>
        <w:autoSpaceDN w:val="0"/>
        <w:spacing w:before="160" w:after="0" w:line="360" w:lineRule="auto"/>
        <w:ind w:left="682" w:right="1105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квантовое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число.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Б. магнитное квантовое число</w:t>
      </w:r>
      <w:r w:rsidRPr="00335F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33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Орбитальное квантовое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Г.</w:t>
      </w:r>
      <w:r w:rsidRPr="00335FA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Спиновое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квантовое</w:t>
      </w:r>
      <w:r w:rsidRPr="00335F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число</w:t>
      </w:r>
    </w:p>
    <w:p w14:paraId="5963A523" w14:textId="77777777" w:rsidR="000B33C3" w:rsidRPr="00335FAA" w:rsidRDefault="000B33C3" w:rsidP="00E75226">
      <w:pPr>
        <w:widowControl w:val="0"/>
        <w:numPr>
          <w:ilvl w:val="0"/>
          <w:numId w:val="4"/>
        </w:numPr>
        <w:tabs>
          <w:tab w:val="left" w:pos="1036"/>
        </w:tabs>
        <w:autoSpaceDE w:val="0"/>
        <w:autoSpaceDN w:val="0"/>
        <w:spacing w:after="0" w:line="362" w:lineRule="auto"/>
        <w:ind w:left="682" w:right="585" w:firstLine="0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sz w:val="28"/>
        </w:rPr>
        <w:t>Пара</w:t>
      </w:r>
      <w:r w:rsidRPr="00335F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элементов,</w:t>
      </w:r>
      <w:r w:rsidRPr="00335FA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имеющих</w:t>
      </w:r>
      <w:r w:rsidRPr="00335F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сходное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строение</w:t>
      </w:r>
      <w:r w:rsidRPr="00335F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внешнего</w:t>
      </w:r>
      <w:r w:rsidRPr="00335FA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и</w:t>
      </w:r>
      <w:r w:rsidRPr="00335FA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предвнешнего</w:t>
      </w:r>
      <w:proofErr w:type="spellEnd"/>
      <w:r w:rsidRPr="00335F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энергетических уровней:</w:t>
      </w:r>
    </w:p>
    <w:p w14:paraId="5EC30B47" w14:textId="77777777" w:rsidR="000B33C3" w:rsidRPr="00335FAA" w:rsidRDefault="000B33C3" w:rsidP="000B33C3">
      <w:pPr>
        <w:widowControl w:val="0"/>
        <w:tabs>
          <w:tab w:val="left" w:pos="4625"/>
        </w:tabs>
        <w:autoSpaceDE w:val="0"/>
        <w:autoSpaceDN w:val="0"/>
        <w:spacing w:after="0" w:line="317" w:lineRule="exact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сера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хлор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Б.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бериллий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бор</w:t>
      </w:r>
    </w:p>
    <w:p w14:paraId="7B947B48" w14:textId="77777777" w:rsidR="000B33C3" w:rsidRPr="00335FAA" w:rsidRDefault="000B33C3" w:rsidP="000B33C3">
      <w:pPr>
        <w:widowControl w:val="0"/>
        <w:tabs>
          <w:tab w:val="left" w:pos="4630"/>
        </w:tabs>
        <w:autoSpaceDE w:val="0"/>
        <w:autoSpaceDN w:val="0"/>
        <w:spacing w:before="159" w:after="0" w:line="240" w:lineRule="auto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Криптон и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ксенон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Г.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Молибден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селен</w:t>
      </w:r>
    </w:p>
    <w:p w14:paraId="0A4A66DB" w14:textId="77777777" w:rsidR="000B33C3" w:rsidRDefault="000B33C3" w:rsidP="000B33C3">
      <w:pPr>
        <w:tabs>
          <w:tab w:val="left" w:pos="994"/>
        </w:tabs>
        <w:rPr>
          <w:rFonts w:ascii="Times New Roman" w:eastAsia="Times New Roman" w:hAnsi="Times New Roman" w:cs="Times New Roman"/>
        </w:rPr>
      </w:pPr>
    </w:p>
    <w:p w14:paraId="63589009" w14:textId="77777777" w:rsidR="000B33C3" w:rsidRDefault="000B33C3" w:rsidP="000B33C3">
      <w:pPr>
        <w:rPr>
          <w:rFonts w:ascii="Times New Roman" w:eastAsia="Times New Roman" w:hAnsi="Times New Roman" w:cs="Times New Roman"/>
        </w:rPr>
      </w:pPr>
    </w:p>
    <w:p w14:paraId="579A971D" w14:textId="77777777" w:rsidR="000B33C3" w:rsidRPr="00E21C1B" w:rsidRDefault="000B33C3" w:rsidP="000B33C3">
      <w:pPr>
        <w:rPr>
          <w:rFonts w:ascii="Times New Roman" w:eastAsia="Times New Roman" w:hAnsi="Times New Roman" w:cs="Times New Roman"/>
        </w:rPr>
        <w:sectPr w:rsidR="000B33C3" w:rsidRPr="00E21C1B">
          <w:pgSz w:w="11910" w:h="16840"/>
          <w:pgMar w:top="1040" w:right="680" w:bottom="440" w:left="1020" w:header="0" w:footer="256" w:gutter="0"/>
          <w:cols w:space="720"/>
        </w:sectPr>
      </w:pPr>
    </w:p>
    <w:p w14:paraId="60A41850" w14:textId="77777777" w:rsidR="000B33C3" w:rsidRPr="00335FAA" w:rsidRDefault="000B33C3" w:rsidP="000B33C3">
      <w:pPr>
        <w:widowControl w:val="0"/>
        <w:autoSpaceDE w:val="0"/>
        <w:autoSpaceDN w:val="0"/>
        <w:spacing w:before="165" w:after="0" w:line="240" w:lineRule="auto"/>
        <w:ind w:left="1992" w:right="147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5FAA">
        <w:rPr>
          <w:rFonts w:ascii="Times New Roman" w:eastAsia="Times New Roman" w:hAnsi="Times New Roman" w:cs="Times New Roman"/>
          <w:b/>
          <w:sz w:val="28"/>
        </w:rPr>
        <w:lastRenderedPageBreak/>
        <w:t>Вариант</w:t>
      </w:r>
      <w:r w:rsidRPr="00335FA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b/>
          <w:sz w:val="28"/>
        </w:rPr>
        <w:t>2.</w:t>
      </w:r>
    </w:p>
    <w:p w14:paraId="12459AAB" w14:textId="77777777" w:rsidR="000B33C3" w:rsidRPr="00335FAA" w:rsidRDefault="000B33C3" w:rsidP="000B33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134B514A" w14:textId="77777777" w:rsidR="000B33C3" w:rsidRPr="00335FAA" w:rsidRDefault="000B33C3" w:rsidP="000B33C3">
      <w:pPr>
        <w:widowControl w:val="0"/>
        <w:tabs>
          <w:tab w:val="left" w:pos="1401"/>
        </w:tabs>
        <w:autoSpaceDE w:val="0"/>
        <w:autoSpaceDN w:val="0"/>
        <w:spacing w:after="0" w:line="360" w:lineRule="auto"/>
        <w:ind w:right="5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Сколько электронов находится на внешнем энергетическом уровне в</w:t>
      </w:r>
      <w:r w:rsidRPr="00335F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атоме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алюминия:</w:t>
      </w:r>
    </w:p>
    <w:p w14:paraId="4B7A3C14" w14:textId="77777777" w:rsidR="000B33C3" w:rsidRPr="00335FAA" w:rsidRDefault="000B33C3" w:rsidP="000B33C3">
      <w:pPr>
        <w:widowControl w:val="0"/>
        <w:tabs>
          <w:tab w:val="left" w:pos="2234"/>
          <w:tab w:val="left" w:pos="2700"/>
          <w:tab w:val="left" w:pos="3752"/>
          <w:tab w:val="left" w:pos="5220"/>
        </w:tabs>
        <w:autoSpaceDE w:val="0"/>
        <w:autoSpaceDN w:val="0"/>
        <w:spacing w:after="0" w:line="321" w:lineRule="exact"/>
        <w:ind w:left="682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35FA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Б)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35FAA">
        <w:rPr>
          <w:rFonts w:ascii="Times New Roman" w:eastAsia="Times New Roman" w:hAnsi="Times New Roman" w:cs="Times New Roman"/>
          <w:sz w:val="28"/>
          <w:szCs w:val="28"/>
        </w:rPr>
        <w:t>В)  6</w:t>
      </w:r>
      <w:proofErr w:type="gramEnd"/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</w:t>
      </w:r>
      <w:r w:rsidRPr="00335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16</w:t>
      </w:r>
    </w:p>
    <w:p w14:paraId="2B5FADF3" w14:textId="77777777" w:rsidR="000B33C3" w:rsidRDefault="000B33C3" w:rsidP="000B33C3">
      <w:pPr>
        <w:widowControl w:val="0"/>
        <w:tabs>
          <w:tab w:val="left" w:pos="1449"/>
          <w:tab w:val="left" w:pos="1450"/>
        </w:tabs>
        <w:autoSpaceDE w:val="0"/>
        <w:autoSpaceDN w:val="0"/>
        <w:spacing w:before="3" w:after="0" w:line="480" w:lineRule="atLeast"/>
        <w:ind w:right="43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335FAA">
        <w:rPr>
          <w:rFonts w:ascii="Times New Roman" w:eastAsia="Times New Roman" w:hAnsi="Times New Roman" w:cs="Times New Roman"/>
          <w:sz w:val="28"/>
        </w:rPr>
        <w:t>В одной группе находятся элементы</w:t>
      </w:r>
    </w:p>
    <w:p w14:paraId="10A0FF39" w14:textId="77777777" w:rsidR="000B33C3" w:rsidRPr="00335FAA" w:rsidRDefault="000B33C3" w:rsidP="000B33C3">
      <w:pPr>
        <w:widowControl w:val="0"/>
        <w:tabs>
          <w:tab w:val="left" w:pos="1449"/>
          <w:tab w:val="left" w:pos="1450"/>
        </w:tabs>
        <w:autoSpaceDE w:val="0"/>
        <w:autoSpaceDN w:val="0"/>
        <w:spacing w:before="3" w:after="0" w:line="480" w:lineRule="atLeast"/>
        <w:ind w:right="4399"/>
        <w:rPr>
          <w:rFonts w:ascii="Times New Roman" w:eastAsia="Times New Roman" w:hAnsi="Times New Roman" w:cs="Times New Roman"/>
          <w:sz w:val="28"/>
        </w:rPr>
      </w:pPr>
      <w:r w:rsidRPr="00335F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</w:t>
      </w:r>
      <w:r w:rsidRPr="00335FAA">
        <w:rPr>
          <w:rFonts w:ascii="Times New Roman" w:eastAsia="Times New Roman" w:hAnsi="Times New Roman" w:cs="Times New Roman"/>
          <w:sz w:val="28"/>
        </w:rPr>
        <w:t>А)</w:t>
      </w:r>
      <w:r w:rsidRPr="00335FA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с</w:t>
      </w:r>
      <w:r w:rsidRPr="00335FA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одинаковым</w:t>
      </w:r>
      <w:r w:rsidRPr="00335FAA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числом</w:t>
      </w:r>
      <w:r w:rsidRPr="00335FA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протонов;</w:t>
      </w:r>
    </w:p>
    <w:p w14:paraId="0B6BED2D" w14:textId="77777777" w:rsidR="000B33C3" w:rsidRPr="00335FAA" w:rsidRDefault="000B33C3" w:rsidP="000B33C3">
      <w:pPr>
        <w:widowControl w:val="0"/>
        <w:autoSpaceDE w:val="0"/>
        <w:autoSpaceDN w:val="0"/>
        <w:spacing w:before="4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одинаковым</w:t>
      </w:r>
      <w:r w:rsidRPr="0033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радиусом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атомов;</w:t>
      </w:r>
    </w:p>
    <w:p w14:paraId="4676850E" w14:textId="77777777" w:rsidR="000B33C3" w:rsidRPr="00335FAA" w:rsidRDefault="000B33C3" w:rsidP="000B33C3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одинаковым</w:t>
      </w:r>
      <w:r w:rsidRPr="00335F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числом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валентных электронов;</w:t>
      </w:r>
    </w:p>
    <w:p w14:paraId="4BDB3C48" w14:textId="77777777" w:rsidR="000B33C3" w:rsidRPr="00335FAA" w:rsidRDefault="000B33C3" w:rsidP="000B3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зарядом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ядра,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последовательно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возрастающим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34A479F6" w14:textId="77777777" w:rsidR="000B33C3" w:rsidRPr="00335FAA" w:rsidRDefault="000B33C3" w:rsidP="000B33C3">
      <w:pPr>
        <w:widowControl w:val="0"/>
        <w:tabs>
          <w:tab w:val="left" w:pos="1035"/>
          <w:tab w:val="left" w:pos="8265"/>
        </w:tabs>
        <w:autoSpaceDE w:val="0"/>
        <w:autoSpaceDN w:val="0"/>
        <w:spacing w:before="161" w:after="0" w:line="360" w:lineRule="auto"/>
        <w:ind w:right="16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Pr="00335FAA">
        <w:rPr>
          <w:rFonts w:ascii="Times New Roman" w:eastAsia="Times New Roman" w:hAnsi="Times New Roman" w:cs="Times New Roman"/>
          <w:sz w:val="28"/>
        </w:rPr>
        <w:t>В</w:t>
      </w:r>
      <w:r w:rsidRPr="00335FAA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ряду</w:t>
      </w:r>
      <w:r w:rsidRPr="00335FAA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химических</w:t>
      </w:r>
      <w:r w:rsidRPr="00335FAA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элементов</w:t>
      </w:r>
      <w:r w:rsidRPr="00335FAA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Na</w:t>
      </w:r>
      <w:proofErr w:type="spellEnd"/>
      <w:r w:rsidRPr="00335FAA">
        <w:rPr>
          <w:rFonts w:ascii="Times New Roman" w:eastAsia="Times New Roman" w:hAnsi="Times New Roman" w:cs="Times New Roman"/>
          <w:spacing w:val="7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–</w:t>
      </w:r>
      <w:r w:rsidRPr="00335FAA">
        <w:rPr>
          <w:rFonts w:ascii="Times New Roman" w:eastAsia="Times New Roman" w:hAnsi="Times New Roman" w:cs="Times New Roman"/>
          <w:spacing w:val="72"/>
          <w:sz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Mg</w:t>
      </w:r>
      <w:proofErr w:type="spellEnd"/>
      <w:r w:rsidRPr="00335FAA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–</w:t>
      </w:r>
      <w:r w:rsidRPr="00335FAA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Al</w:t>
      </w:r>
      <w:proofErr w:type="spellEnd"/>
      <w:r w:rsidRPr="00335FAA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–</w:t>
      </w:r>
      <w:r w:rsidRPr="00335FA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Si</w:t>
      </w:r>
      <w:proofErr w:type="spellEnd"/>
      <w:r w:rsidRPr="00335FAA">
        <w:rPr>
          <w:rFonts w:ascii="Times New Roman" w:eastAsia="Times New Roman" w:hAnsi="Times New Roman" w:cs="Times New Roman"/>
          <w:sz w:val="28"/>
        </w:rPr>
        <w:tab/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>металлические</w:t>
      </w:r>
      <w:r w:rsidRPr="00335F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свойства:</w:t>
      </w:r>
    </w:p>
    <w:p w14:paraId="24E7AA1C" w14:textId="77777777" w:rsidR="000B33C3" w:rsidRPr="00335FAA" w:rsidRDefault="000B33C3" w:rsidP="000B33C3">
      <w:pPr>
        <w:widowControl w:val="0"/>
        <w:tabs>
          <w:tab w:val="left" w:pos="504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усиливаются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Б)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не изменяются</w:t>
      </w:r>
    </w:p>
    <w:p w14:paraId="6675C28B" w14:textId="77777777" w:rsidR="000B33C3" w:rsidRPr="00335FAA" w:rsidRDefault="000B33C3" w:rsidP="000B33C3">
      <w:pPr>
        <w:widowControl w:val="0"/>
        <w:tabs>
          <w:tab w:val="left" w:pos="5074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ослабевают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изменяются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периодически</w:t>
      </w:r>
    </w:p>
    <w:p w14:paraId="4EB54E8C" w14:textId="77777777" w:rsidR="000B33C3" w:rsidRPr="00335FAA" w:rsidRDefault="000B33C3" w:rsidP="000B33C3">
      <w:pPr>
        <w:widowControl w:val="0"/>
        <w:tabs>
          <w:tab w:val="left" w:pos="1101"/>
          <w:tab w:val="left" w:pos="1102"/>
          <w:tab w:val="left" w:pos="2654"/>
          <w:tab w:val="left" w:pos="4997"/>
          <w:tab w:val="left" w:pos="6997"/>
        </w:tabs>
        <w:autoSpaceDE w:val="0"/>
        <w:autoSpaceDN w:val="0"/>
        <w:spacing w:before="160" w:after="0" w:line="360" w:lineRule="auto"/>
        <w:ind w:right="200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335FAA">
        <w:rPr>
          <w:rFonts w:ascii="Times New Roman" w:eastAsia="Times New Roman" w:hAnsi="Times New Roman" w:cs="Times New Roman"/>
          <w:sz w:val="28"/>
        </w:rPr>
        <w:t xml:space="preserve">Электронная конфигурация ...3s 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Зр</w:t>
      </w:r>
      <w:proofErr w:type="spellEnd"/>
      <w:r w:rsidRPr="00335FAA">
        <w:rPr>
          <w:rFonts w:ascii="Times New Roman" w:eastAsia="Times New Roman" w:hAnsi="Times New Roman" w:cs="Times New Roman"/>
          <w:sz w:val="28"/>
        </w:rPr>
        <w:t xml:space="preserve"> соответствует элементу</w:t>
      </w:r>
      <w:r w:rsidRPr="00335F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А)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кальций</w:t>
      </w:r>
      <w:r w:rsidRPr="00335FAA">
        <w:rPr>
          <w:rFonts w:ascii="Times New Roman" w:eastAsia="Times New Roman" w:hAnsi="Times New Roman" w:cs="Times New Roman"/>
          <w:sz w:val="28"/>
        </w:rPr>
        <w:tab/>
        <w:t>Б)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алюминий</w:t>
      </w:r>
      <w:r w:rsidRPr="00335FAA">
        <w:rPr>
          <w:rFonts w:ascii="Times New Roman" w:eastAsia="Times New Roman" w:hAnsi="Times New Roman" w:cs="Times New Roman"/>
          <w:sz w:val="28"/>
        </w:rPr>
        <w:tab/>
        <w:t>В)</w:t>
      </w:r>
      <w:r w:rsidRPr="00335F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кадмий</w:t>
      </w:r>
      <w:r w:rsidRPr="00335FAA">
        <w:rPr>
          <w:rFonts w:ascii="Times New Roman" w:eastAsia="Times New Roman" w:hAnsi="Times New Roman" w:cs="Times New Roman"/>
          <w:sz w:val="28"/>
        </w:rPr>
        <w:tab/>
        <w:t>Г)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цинк.</w:t>
      </w:r>
    </w:p>
    <w:p w14:paraId="1C933AF6" w14:textId="77777777" w:rsidR="000B33C3" w:rsidRPr="00335FAA" w:rsidRDefault="000B33C3" w:rsidP="000B33C3">
      <w:pPr>
        <w:widowControl w:val="0"/>
        <w:tabs>
          <w:tab w:val="left" w:pos="1101"/>
          <w:tab w:val="left" w:pos="1102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Pr="00335FAA">
        <w:rPr>
          <w:rFonts w:ascii="Times New Roman" w:eastAsia="Times New Roman" w:hAnsi="Times New Roman" w:cs="Times New Roman"/>
          <w:sz w:val="28"/>
        </w:rPr>
        <w:t>К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S-элементам</w:t>
      </w:r>
      <w:r w:rsidRPr="00335FA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относится</w:t>
      </w:r>
    </w:p>
    <w:p w14:paraId="5749AAA2" w14:textId="77777777" w:rsidR="000B33C3" w:rsidRPr="00335FAA" w:rsidRDefault="000B33C3" w:rsidP="000B33C3">
      <w:pPr>
        <w:widowControl w:val="0"/>
        <w:tabs>
          <w:tab w:val="left" w:pos="2515"/>
          <w:tab w:val="left" w:pos="4330"/>
          <w:tab w:val="left" w:pos="6778"/>
        </w:tabs>
        <w:autoSpaceDE w:val="0"/>
        <w:autoSpaceDN w:val="0"/>
        <w:spacing w:before="163" w:after="0" w:line="360" w:lineRule="auto"/>
        <w:ind w:right="2525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 хлор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сера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В) водород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 медь</w:t>
      </w:r>
      <w:r w:rsidRPr="00335F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335FAA">
        <w:rPr>
          <w:rFonts w:ascii="Times New Roman" w:eastAsia="Times New Roman" w:hAnsi="Times New Roman" w:cs="Times New Roman"/>
          <w:sz w:val="28"/>
          <w:szCs w:val="28"/>
        </w:rPr>
        <w:t>6.Сравните</w:t>
      </w:r>
      <w:proofErr w:type="gramEnd"/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атомы,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поставив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знаки &lt;,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вместо</w:t>
      </w:r>
      <w:r w:rsidRPr="0033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023FCB1" w14:textId="77777777" w:rsidR="000B33C3" w:rsidRPr="00335FAA" w:rsidRDefault="000B33C3" w:rsidP="000B33C3">
      <w:pPr>
        <w:widowControl w:val="0"/>
        <w:tabs>
          <w:tab w:val="left" w:pos="1185"/>
          <w:tab w:val="left" w:pos="3543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заряд ядра: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3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3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N;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335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A1E519" w14:textId="77777777" w:rsidR="000B33C3" w:rsidRPr="00335FAA" w:rsidRDefault="000B33C3" w:rsidP="000B33C3">
      <w:pPr>
        <w:widowControl w:val="0"/>
        <w:tabs>
          <w:tab w:val="left" w:pos="1145"/>
          <w:tab w:val="left" w:pos="5297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число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электронных слоев: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3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* N;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DEBEE8" w14:textId="77777777" w:rsidR="000B33C3" w:rsidRPr="00335FAA" w:rsidRDefault="000B33C3" w:rsidP="000B33C3">
      <w:pPr>
        <w:widowControl w:val="0"/>
        <w:tabs>
          <w:tab w:val="left" w:pos="1147"/>
          <w:tab w:val="left" w:pos="3831"/>
          <w:tab w:val="left" w:pos="6474"/>
        </w:tabs>
        <w:autoSpaceDE w:val="0"/>
        <w:autoSpaceDN w:val="0"/>
        <w:spacing w:before="163" w:after="0" w:line="360" w:lineRule="auto"/>
        <w:ind w:right="2678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число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электронов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внешнем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слое: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* N;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 xml:space="preserve"> *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5F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радиус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атома: С</w:t>
      </w:r>
      <w:r w:rsidRPr="00335F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N;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4EA76B" w14:textId="77777777" w:rsidR="000B33C3" w:rsidRPr="00335FAA" w:rsidRDefault="000B33C3" w:rsidP="000B33C3">
      <w:pPr>
        <w:widowControl w:val="0"/>
        <w:tabs>
          <w:tab w:val="left" w:pos="1154"/>
          <w:tab w:val="left" w:pos="5180"/>
          <w:tab w:val="left" w:pos="5434"/>
        </w:tabs>
        <w:autoSpaceDE w:val="0"/>
        <w:autoSpaceDN w:val="0"/>
        <w:spacing w:after="0" w:line="360" w:lineRule="auto"/>
        <w:ind w:right="3718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металлические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свойства: С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N;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неметаллические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свойства: С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N;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335F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35F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79853F" w14:textId="77777777" w:rsidR="000B33C3" w:rsidRPr="00335FAA" w:rsidRDefault="000B33C3" w:rsidP="000B33C3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 w:rsidRPr="00335FAA">
        <w:rPr>
          <w:rFonts w:ascii="Times New Roman" w:eastAsia="Times New Roman" w:hAnsi="Times New Roman" w:cs="Times New Roman"/>
          <w:sz w:val="28"/>
        </w:rPr>
        <w:t>Общее</w:t>
      </w:r>
      <w:r w:rsidRPr="00335F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число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электронов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у</w:t>
      </w:r>
      <w:r w:rsidRPr="00335FA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атома</w:t>
      </w:r>
      <w:r w:rsidRPr="00335F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 w:rsidRPr="00335FAA">
        <w:rPr>
          <w:rFonts w:ascii="Times New Roman" w:eastAsia="Times New Roman" w:hAnsi="Times New Roman" w:cs="Times New Roman"/>
          <w:sz w:val="28"/>
        </w:rPr>
        <w:t>марганца</w:t>
      </w:r>
      <w:r w:rsidRPr="00335F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14:paraId="40F97F67" w14:textId="77777777" w:rsidR="000B33C3" w:rsidRPr="00335FAA" w:rsidRDefault="000B33C3" w:rsidP="000B33C3">
      <w:pPr>
        <w:widowControl w:val="0"/>
        <w:tabs>
          <w:tab w:val="left" w:pos="2165"/>
          <w:tab w:val="left" w:pos="3680"/>
          <w:tab w:val="left" w:pos="5081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В) 45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 81</w:t>
      </w:r>
    </w:p>
    <w:p w14:paraId="3E997121" w14:textId="77777777" w:rsidR="000B33C3" w:rsidRPr="00335FAA" w:rsidRDefault="000B33C3" w:rsidP="000B33C3">
      <w:pPr>
        <w:widowControl w:val="0"/>
        <w:tabs>
          <w:tab w:val="left" w:pos="963"/>
          <w:tab w:val="left" w:pos="2805"/>
          <w:tab w:val="left" w:pos="4805"/>
          <w:tab w:val="left" w:pos="7064"/>
        </w:tabs>
        <w:autoSpaceDE w:val="0"/>
        <w:autoSpaceDN w:val="0"/>
        <w:spacing w:before="160" w:after="0" w:line="360" w:lineRule="auto"/>
        <w:ind w:right="3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 w:rsidRPr="00335FAA">
        <w:rPr>
          <w:rFonts w:ascii="Times New Roman" w:eastAsia="Times New Roman" w:hAnsi="Times New Roman" w:cs="Times New Roman"/>
          <w:sz w:val="28"/>
        </w:rPr>
        <w:t>Электронную</w:t>
      </w:r>
      <w:r w:rsidRPr="00335FAA">
        <w:rPr>
          <w:rFonts w:ascii="Times New Roman" w:eastAsia="Times New Roman" w:hAnsi="Times New Roman" w:cs="Times New Roman"/>
          <w:sz w:val="28"/>
        </w:rPr>
        <w:tab/>
        <w:t>конфигурацию</w:t>
      </w:r>
      <w:r w:rsidRPr="00335FAA">
        <w:rPr>
          <w:rFonts w:ascii="Times New Roman" w:eastAsia="Times New Roman" w:hAnsi="Times New Roman" w:cs="Times New Roman"/>
          <w:sz w:val="28"/>
        </w:rPr>
        <w:tab/>
        <w:t>Is</w:t>
      </w:r>
      <w:r w:rsidRPr="00335FAA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335FAA">
        <w:rPr>
          <w:rFonts w:ascii="Times New Roman" w:eastAsia="Times New Roman" w:hAnsi="Times New Roman" w:cs="Times New Roman"/>
          <w:sz w:val="28"/>
        </w:rPr>
        <w:t>2s</w:t>
      </w:r>
      <w:r w:rsidRPr="00335FAA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335FAA">
        <w:rPr>
          <w:rFonts w:ascii="Times New Roman" w:eastAsia="Times New Roman" w:hAnsi="Times New Roman" w:cs="Times New Roman"/>
          <w:sz w:val="28"/>
        </w:rPr>
        <w:t>2p</w:t>
      </w:r>
      <w:r w:rsidRPr="00335FAA">
        <w:rPr>
          <w:rFonts w:ascii="Times New Roman" w:eastAsia="Times New Roman" w:hAnsi="Times New Roman" w:cs="Times New Roman"/>
          <w:sz w:val="28"/>
          <w:vertAlign w:val="superscript"/>
        </w:rPr>
        <w:t>6</w:t>
      </w:r>
      <w:r w:rsidRPr="00335FAA">
        <w:rPr>
          <w:rFonts w:ascii="Times New Roman" w:eastAsia="Times New Roman" w:hAnsi="Times New Roman" w:cs="Times New Roman"/>
          <w:sz w:val="28"/>
        </w:rPr>
        <w:t>3s</w:t>
      </w:r>
      <w:r w:rsidRPr="00335FAA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335FAA">
        <w:rPr>
          <w:rFonts w:ascii="Times New Roman" w:eastAsia="Times New Roman" w:hAnsi="Times New Roman" w:cs="Times New Roman"/>
          <w:sz w:val="28"/>
        </w:rPr>
        <w:t>3p</w:t>
      </w:r>
      <w:r w:rsidRPr="00335FAA">
        <w:rPr>
          <w:rFonts w:ascii="Times New Roman" w:eastAsia="Times New Roman" w:hAnsi="Times New Roman" w:cs="Times New Roman"/>
          <w:sz w:val="28"/>
          <w:vertAlign w:val="superscript"/>
        </w:rPr>
        <w:t>6</w:t>
      </w:r>
      <w:r w:rsidRPr="00335FAA">
        <w:rPr>
          <w:rFonts w:ascii="Times New Roman" w:eastAsia="Times New Roman" w:hAnsi="Times New Roman" w:cs="Times New Roman"/>
          <w:sz w:val="28"/>
        </w:rPr>
        <w:t>4s</w:t>
      </w:r>
      <w:r w:rsidRPr="00335FAA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Pr="00335FAA">
        <w:rPr>
          <w:rFonts w:ascii="Times New Roman" w:eastAsia="Times New Roman" w:hAnsi="Times New Roman" w:cs="Times New Roman"/>
          <w:sz w:val="28"/>
        </w:rPr>
        <w:tab/>
        <w:t>в</w:t>
      </w:r>
      <w:r w:rsidRPr="00335F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основном</w:t>
      </w:r>
      <w:r w:rsidRPr="00335F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состоянии</w:t>
      </w:r>
      <w:r w:rsidRPr="00335F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имеет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атом:</w:t>
      </w:r>
    </w:p>
    <w:p w14:paraId="1F95C93F" w14:textId="77777777" w:rsidR="000B33C3" w:rsidRPr="00335FAA" w:rsidRDefault="000B33C3" w:rsidP="000B33C3">
      <w:pPr>
        <w:widowControl w:val="0"/>
        <w:tabs>
          <w:tab w:val="left" w:pos="2436"/>
          <w:tab w:val="left" w:pos="4556"/>
          <w:tab w:val="left" w:pos="656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лития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натрия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В) калия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кальция</w:t>
      </w:r>
    </w:p>
    <w:p w14:paraId="50562996" w14:textId="77777777" w:rsidR="000B33C3" w:rsidRDefault="000B33C3" w:rsidP="000B33C3">
      <w:pPr>
        <w:widowControl w:val="0"/>
        <w:tabs>
          <w:tab w:val="left" w:pos="1033"/>
        </w:tabs>
        <w:autoSpaceDE w:val="0"/>
        <w:autoSpaceDN w:val="0"/>
        <w:spacing w:before="161" w:after="0" w:line="360" w:lineRule="auto"/>
        <w:ind w:right="2536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proofErr w:type="gramStart"/>
      <w:r w:rsidRPr="00335FAA">
        <w:rPr>
          <w:rFonts w:ascii="Times New Roman" w:eastAsia="Times New Roman" w:hAnsi="Times New Roman" w:cs="Times New Roman"/>
          <w:sz w:val="28"/>
        </w:rPr>
        <w:t>Электронная конфигурация</w:t>
      </w:r>
      <w:proofErr w:type="gramEnd"/>
      <w:r w:rsidRPr="00335FAA">
        <w:rPr>
          <w:rFonts w:ascii="Times New Roman" w:eastAsia="Times New Roman" w:hAnsi="Times New Roman" w:cs="Times New Roman"/>
          <w:sz w:val="28"/>
        </w:rPr>
        <w:t xml:space="preserve"> соответствующая иону 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Rb</w:t>
      </w:r>
      <w:proofErr w:type="spellEnd"/>
      <w:r w:rsidRPr="00335FAA">
        <w:rPr>
          <w:rFonts w:ascii="Times New Roman" w:eastAsia="Times New Roman" w:hAnsi="Times New Roman" w:cs="Times New Roman"/>
          <w:sz w:val="28"/>
          <w:vertAlign w:val="superscript"/>
        </w:rPr>
        <w:t>+</w:t>
      </w:r>
    </w:p>
    <w:p w14:paraId="14864612" w14:textId="77777777" w:rsidR="000B33C3" w:rsidRPr="00BA5BE0" w:rsidRDefault="000B33C3" w:rsidP="000B33C3">
      <w:pPr>
        <w:widowControl w:val="0"/>
        <w:tabs>
          <w:tab w:val="left" w:pos="1033"/>
        </w:tabs>
        <w:autoSpaceDE w:val="0"/>
        <w:autoSpaceDN w:val="0"/>
        <w:spacing w:before="161" w:after="0" w:line="360" w:lineRule="auto"/>
        <w:ind w:right="2536"/>
        <w:rPr>
          <w:rFonts w:ascii="Times New Roman" w:eastAsia="Times New Roman" w:hAnsi="Times New Roman" w:cs="Times New Roman"/>
          <w:sz w:val="28"/>
          <w:lang w:val="en-US"/>
        </w:rPr>
      </w:pPr>
      <w:r w:rsidRPr="005C242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А</w:t>
      </w:r>
      <w:r w:rsidRPr="00BA5BE0">
        <w:rPr>
          <w:rFonts w:ascii="Times New Roman" w:eastAsia="Times New Roman" w:hAnsi="Times New Roman" w:cs="Times New Roman"/>
          <w:sz w:val="28"/>
          <w:lang w:val="en-US"/>
        </w:rPr>
        <w:t>)</w:t>
      </w:r>
      <w:r w:rsidRPr="00BA5BE0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r w:rsidRPr="00BA5BE0">
        <w:rPr>
          <w:rFonts w:ascii="Times New Roman" w:eastAsia="Times New Roman" w:hAnsi="Times New Roman" w:cs="Times New Roman"/>
          <w:sz w:val="28"/>
          <w:lang w:val="en-US"/>
        </w:rPr>
        <w:t>1s</w:t>
      </w:r>
      <w:r w:rsidRPr="00BA5BE0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2</w:t>
      </w:r>
      <w:r w:rsidRPr="00BA5BE0">
        <w:rPr>
          <w:rFonts w:ascii="Times New Roman" w:eastAsia="Times New Roman" w:hAnsi="Times New Roman" w:cs="Times New Roman"/>
          <w:spacing w:val="-2"/>
          <w:sz w:val="28"/>
          <w:lang w:val="en-US"/>
        </w:rPr>
        <w:t xml:space="preserve"> </w:t>
      </w:r>
      <w:r w:rsidRPr="00BA5BE0">
        <w:rPr>
          <w:rFonts w:ascii="Times New Roman" w:eastAsia="Times New Roman" w:hAnsi="Times New Roman" w:cs="Times New Roman"/>
          <w:sz w:val="28"/>
          <w:lang w:val="en-US"/>
        </w:rPr>
        <w:t>2s</w:t>
      </w:r>
      <w:r w:rsidRPr="00BA5BE0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2</w:t>
      </w:r>
      <w:r w:rsidRPr="00BA5BE0">
        <w:rPr>
          <w:rFonts w:ascii="Times New Roman" w:eastAsia="Times New Roman" w:hAnsi="Times New Roman" w:cs="Times New Roman"/>
          <w:sz w:val="28"/>
          <w:lang w:val="en-US"/>
        </w:rPr>
        <w:t>2p</w:t>
      </w:r>
      <w:r w:rsidRPr="00BA5BE0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6</w:t>
      </w:r>
      <w:r w:rsidRPr="00BA5BE0">
        <w:rPr>
          <w:rFonts w:ascii="Times New Roman" w:eastAsia="Times New Roman" w:hAnsi="Times New Roman" w:cs="Times New Roman"/>
          <w:sz w:val="28"/>
          <w:lang w:val="en-US"/>
        </w:rPr>
        <w:t>3s</w:t>
      </w:r>
      <w:r w:rsidRPr="00BA5BE0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2</w:t>
      </w:r>
      <w:r w:rsidRPr="00BA5BE0">
        <w:rPr>
          <w:rFonts w:ascii="Times New Roman" w:eastAsia="Times New Roman" w:hAnsi="Times New Roman" w:cs="Times New Roman"/>
          <w:sz w:val="28"/>
          <w:lang w:val="en-US"/>
        </w:rPr>
        <w:t>3p</w:t>
      </w:r>
      <w:r w:rsidRPr="00BA5BE0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6</w:t>
      </w:r>
      <w:r w:rsidRPr="00BA5BE0">
        <w:rPr>
          <w:rFonts w:ascii="Times New Roman" w:eastAsia="Times New Roman" w:hAnsi="Times New Roman" w:cs="Times New Roman"/>
          <w:sz w:val="28"/>
          <w:lang w:val="en-US"/>
        </w:rPr>
        <w:t>4s</w:t>
      </w:r>
      <w:r w:rsidRPr="00BA5BE0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2</w:t>
      </w:r>
      <w:r w:rsidRPr="00BA5BE0">
        <w:rPr>
          <w:rFonts w:ascii="Times New Roman" w:eastAsia="Times New Roman" w:hAnsi="Times New Roman" w:cs="Times New Roman"/>
          <w:sz w:val="28"/>
          <w:lang w:val="en-US"/>
        </w:rPr>
        <w:t>3d</w:t>
      </w:r>
      <w:r w:rsidRPr="00BA5BE0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10</w:t>
      </w:r>
      <w:r w:rsidRPr="00BA5BE0">
        <w:rPr>
          <w:rFonts w:ascii="Times New Roman" w:eastAsia="Times New Roman" w:hAnsi="Times New Roman" w:cs="Times New Roman"/>
          <w:sz w:val="28"/>
          <w:lang w:val="en-US"/>
        </w:rPr>
        <w:t>4p</w:t>
      </w:r>
      <w:r w:rsidRPr="00BA5BE0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6</w:t>
      </w:r>
      <w:r w:rsidRPr="00BA5BE0">
        <w:rPr>
          <w:rFonts w:ascii="Times New Roman" w:eastAsia="Times New Roman" w:hAnsi="Times New Roman" w:cs="Times New Roman"/>
          <w:sz w:val="28"/>
          <w:lang w:val="en-US"/>
        </w:rPr>
        <w:t>5s</w:t>
      </w:r>
      <w:r w:rsidRPr="00BA5BE0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1</w:t>
      </w:r>
      <w:r w:rsidRPr="00BA5BE0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14:paraId="7E3AED90" w14:textId="77777777" w:rsidR="000B33C3" w:rsidRPr="00335FAA" w:rsidRDefault="000B33C3" w:rsidP="000B33C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335FAA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1s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2s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2p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3s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3p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4s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3d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10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5d</w:t>
      </w:r>
      <w:r w:rsidRPr="00335FA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5B8A307" w14:textId="77777777" w:rsidR="000B33C3" w:rsidRDefault="000B33C3" w:rsidP="000B33C3">
      <w:pPr>
        <w:widowControl w:val="0"/>
        <w:autoSpaceDE w:val="0"/>
        <w:autoSpaceDN w:val="0"/>
        <w:spacing w:before="161" w:after="0" w:line="362" w:lineRule="auto"/>
        <w:ind w:right="5815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) 1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A5B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075304CF" w14:textId="77777777" w:rsidR="000B33C3" w:rsidRPr="00BA5BE0" w:rsidRDefault="000B33C3" w:rsidP="000B33C3">
      <w:pPr>
        <w:widowControl w:val="0"/>
        <w:autoSpaceDE w:val="0"/>
        <w:autoSpaceDN w:val="0"/>
        <w:spacing w:before="161" w:after="0" w:line="362" w:lineRule="auto"/>
        <w:ind w:right="5815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A5B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 w:rsidRPr="00BA5BE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5FAA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BA5B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</w:p>
    <w:p w14:paraId="16EC34B2" w14:textId="77777777" w:rsidR="000B33C3" w:rsidRPr="00335FAA" w:rsidRDefault="000B33C3" w:rsidP="000B33C3">
      <w:pPr>
        <w:widowControl w:val="0"/>
        <w:tabs>
          <w:tab w:val="left" w:pos="1105"/>
          <w:tab w:val="left" w:pos="1185"/>
          <w:tab w:val="left" w:pos="3176"/>
          <w:tab w:val="left" w:pos="5357"/>
          <w:tab w:val="left" w:pos="7772"/>
        </w:tabs>
        <w:autoSpaceDE w:val="0"/>
        <w:autoSpaceDN w:val="0"/>
        <w:spacing w:after="0" w:line="360" w:lineRule="auto"/>
        <w:ind w:right="17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</w:t>
      </w:r>
      <w:r w:rsidRPr="00335FAA">
        <w:rPr>
          <w:rFonts w:ascii="Times New Roman" w:eastAsia="Times New Roman" w:hAnsi="Times New Roman" w:cs="Times New Roman"/>
          <w:sz w:val="28"/>
        </w:rPr>
        <w:t>Кислотный</w:t>
      </w:r>
      <w:r w:rsidRPr="00335FA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характер</w:t>
      </w:r>
      <w:r w:rsidRPr="00335F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наиболее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выражен</w:t>
      </w:r>
      <w:r w:rsidRPr="00335F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у</w:t>
      </w:r>
      <w:r w:rsidRPr="00335FA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высшего</w:t>
      </w:r>
      <w:r w:rsidRPr="00335FA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оксида,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образованного:</w:t>
      </w:r>
      <w:r w:rsidRPr="00335F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А)</w:t>
      </w:r>
      <w:r w:rsidRPr="00335FAA">
        <w:rPr>
          <w:rFonts w:ascii="Times New Roman" w:eastAsia="Times New Roman" w:hAnsi="Times New Roman" w:cs="Times New Roman"/>
          <w:sz w:val="28"/>
        </w:rPr>
        <w:t>бериллием</w:t>
      </w:r>
      <w:proofErr w:type="gramEnd"/>
      <w:r w:rsidRPr="00335FAA">
        <w:rPr>
          <w:rFonts w:ascii="Times New Roman" w:eastAsia="Times New Roman" w:hAnsi="Times New Roman" w:cs="Times New Roman"/>
          <w:sz w:val="28"/>
        </w:rPr>
        <w:tab/>
        <w:t>Б)</w:t>
      </w:r>
      <w:r w:rsidRPr="00335F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бором</w:t>
      </w:r>
      <w:r w:rsidRPr="00335FAA">
        <w:rPr>
          <w:rFonts w:ascii="Times New Roman" w:eastAsia="Times New Roman" w:hAnsi="Times New Roman" w:cs="Times New Roman"/>
          <w:sz w:val="28"/>
        </w:rPr>
        <w:tab/>
        <w:t>В) фосфором</w:t>
      </w:r>
      <w:r w:rsidRPr="00335FAA">
        <w:rPr>
          <w:rFonts w:ascii="Times New Roman" w:eastAsia="Times New Roman" w:hAnsi="Times New Roman" w:cs="Times New Roman"/>
          <w:sz w:val="28"/>
        </w:rPr>
        <w:tab/>
        <w:t>Г)</w:t>
      </w:r>
      <w:r w:rsidRPr="00335FAA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кремнием</w:t>
      </w:r>
    </w:p>
    <w:p w14:paraId="7EAE4CAE" w14:textId="77777777" w:rsidR="000B33C3" w:rsidRPr="00335FAA" w:rsidRDefault="000B33C3" w:rsidP="000B33C3">
      <w:pPr>
        <w:widowControl w:val="0"/>
        <w:tabs>
          <w:tab w:val="left" w:pos="1107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</w:t>
      </w:r>
      <w:r w:rsidRPr="00335FAA">
        <w:rPr>
          <w:rFonts w:ascii="Times New Roman" w:eastAsia="Times New Roman" w:hAnsi="Times New Roman" w:cs="Times New Roman"/>
          <w:sz w:val="28"/>
        </w:rPr>
        <w:t>В</w:t>
      </w:r>
      <w:r w:rsidRPr="00335F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ряду</w:t>
      </w:r>
      <w:r w:rsidRPr="00335FA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химических</w:t>
      </w:r>
      <w:r w:rsidRPr="00335F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элементов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бор</w:t>
      </w:r>
      <w:r w:rsidRPr="00335FA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-</w:t>
      </w:r>
      <w:r w:rsidRPr="00335FAA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углерод</w:t>
      </w:r>
      <w:r w:rsidRPr="00335FAA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-</w:t>
      </w:r>
      <w:r w:rsidRPr="00335FAA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азот</w:t>
      </w:r>
      <w:r w:rsidRPr="00335FAA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возрастает:</w:t>
      </w:r>
    </w:p>
    <w:p w14:paraId="7FC09C01" w14:textId="77777777" w:rsidR="000B33C3" w:rsidRPr="00335FAA" w:rsidRDefault="000B33C3" w:rsidP="000B33C3">
      <w:pPr>
        <w:widowControl w:val="0"/>
        <w:autoSpaceDE w:val="0"/>
        <w:autoSpaceDN w:val="0"/>
        <w:spacing w:before="157" w:after="0" w:line="240" w:lineRule="auto"/>
        <w:ind w:right="4463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 способность атома отдавать электроны</w:t>
      </w:r>
      <w:r w:rsidRPr="00335F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высшая степень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окисления</w:t>
      </w:r>
    </w:p>
    <w:p w14:paraId="1B2DC8AD" w14:textId="77777777" w:rsidR="000B33C3" w:rsidRPr="00335FAA" w:rsidRDefault="000B33C3" w:rsidP="000B33C3">
      <w:pPr>
        <w:widowControl w:val="0"/>
        <w:autoSpaceDE w:val="0"/>
        <w:autoSpaceDN w:val="0"/>
        <w:spacing w:after="0" w:line="240" w:lineRule="auto"/>
        <w:ind w:right="5973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В) низшая степень окисления</w:t>
      </w:r>
      <w:r w:rsidRPr="00335F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радиус атома</w:t>
      </w:r>
    </w:p>
    <w:p w14:paraId="4678677E" w14:textId="77777777" w:rsidR="000B33C3" w:rsidRPr="00335FAA" w:rsidRDefault="000B33C3" w:rsidP="000B33C3">
      <w:pPr>
        <w:widowControl w:val="0"/>
        <w:tabs>
          <w:tab w:val="left" w:pos="1105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</w:t>
      </w:r>
      <w:r w:rsidRPr="00335FAA">
        <w:rPr>
          <w:rFonts w:ascii="Times New Roman" w:eastAsia="Times New Roman" w:hAnsi="Times New Roman" w:cs="Times New Roman"/>
          <w:sz w:val="28"/>
        </w:rPr>
        <w:t>Число</w:t>
      </w:r>
      <w:r w:rsidRPr="00335F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протонов</w:t>
      </w:r>
      <w:r w:rsidRPr="00335FA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и</w:t>
      </w:r>
      <w:r w:rsidRPr="00335F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нейтронов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в</w:t>
      </w:r>
      <w:r w:rsidRPr="00335F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ядре</w:t>
      </w:r>
      <w:r w:rsidRPr="00335FA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атома</w:t>
      </w:r>
      <w:r w:rsidRPr="00335F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изотопа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vertAlign w:val="superscript"/>
        </w:rPr>
        <w:t>41</w:t>
      </w:r>
      <w:r w:rsidRPr="00335F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К</w:t>
      </w:r>
    </w:p>
    <w:p w14:paraId="14273407" w14:textId="77777777" w:rsidR="000B33C3" w:rsidRPr="00335FAA" w:rsidRDefault="000B33C3" w:rsidP="000B33C3">
      <w:pPr>
        <w:widowControl w:val="0"/>
        <w:tabs>
          <w:tab w:val="left" w:pos="2981"/>
          <w:tab w:val="left" w:pos="5100"/>
          <w:tab w:val="left" w:pos="7383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р =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n =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19;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Б) p = 39, n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33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2;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В)</w:t>
      </w:r>
      <w:r w:rsidRPr="00335F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p = 19,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335F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20;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19, n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33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22</w:t>
      </w:r>
    </w:p>
    <w:p w14:paraId="3F03AF8F" w14:textId="77777777" w:rsidR="000B33C3" w:rsidRPr="00335FAA" w:rsidRDefault="000B33C3" w:rsidP="000B33C3">
      <w:pPr>
        <w:widowControl w:val="0"/>
        <w:tabs>
          <w:tab w:val="left" w:pos="1105"/>
        </w:tabs>
        <w:autoSpaceDE w:val="0"/>
        <w:autoSpaceDN w:val="0"/>
        <w:spacing w:before="161" w:after="0" w:line="360" w:lineRule="auto"/>
        <w:ind w:right="67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</w:t>
      </w:r>
      <w:r w:rsidRPr="00335FAA">
        <w:rPr>
          <w:rFonts w:ascii="Times New Roman" w:eastAsia="Times New Roman" w:hAnsi="Times New Roman" w:cs="Times New Roman"/>
          <w:sz w:val="28"/>
        </w:rPr>
        <w:t>Масса азота, полученного при полном сгорании 11,2 л аммиака</w:t>
      </w:r>
      <w:r w:rsidRPr="00335F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Pr="00335FAA">
        <w:rPr>
          <w:rFonts w:ascii="Times New Roman" w:eastAsia="Times New Roman" w:hAnsi="Times New Roman" w:cs="Times New Roman"/>
          <w:sz w:val="28"/>
        </w:rPr>
        <w:t>н.у</w:t>
      </w:r>
      <w:proofErr w:type="spellEnd"/>
      <w:r w:rsidRPr="00335FAA">
        <w:rPr>
          <w:rFonts w:ascii="Times New Roman" w:eastAsia="Times New Roman" w:hAnsi="Times New Roman" w:cs="Times New Roman"/>
          <w:sz w:val="28"/>
        </w:rPr>
        <w:t>.),</w:t>
      </w:r>
      <w:r w:rsidRPr="00335F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равна</w:t>
      </w:r>
    </w:p>
    <w:p w14:paraId="0B72D193" w14:textId="77777777" w:rsidR="000B33C3" w:rsidRPr="00335FAA" w:rsidRDefault="000B33C3" w:rsidP="000B33C3">
      <w:pPr>
        <w:widowControl w:val="0"/>
        <w:tabs>
          <w:tab w:val="left" w:pos="2984"/>
          <w:tab w:val="left" w:pos="5802"/>
          <w:tab w:val="left" w:pos="8017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35FA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35FAA">
        <w:rPr>
          <w:rFonts w:ascii="Times New Roman" w:eastAsia="Times New Roman" w:hAnsi="Times New Roman" w:cs="Times New Roman"/>
          <w:sz w:val="28"/>
          <w:szCs w:val="28"/>
        </w:rPr>
        <w:t>Б)  12</w:t>
      </w:r>
      <w:proofErr w:type="gramEnd"/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В)  7г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</w:t>
      </w:r>
      <w:r w:rsidRPr="00335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8г</w:t>
      </w:r>
    </w:p>
    <w:p w14:paraId="4EDEB8F6" w14:textId="77777777" w:rsidR="000B33C3" w:rsidRPr="00BA5BE0" w:rsidRDefault="000B33C3" w:rsidP="000B33C3">
      <w:pPr>
        <w:widowControl w:val="0"/>
        <w:tabs>
          <w:tab w:val="left" w:pos="1243"/>
          <w:tab w:val="left" w:pos="1244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</w:t>
      </w:r>
      <w:r w:rsidRPr="00BA5BE0">
        <w:rPr>
          <w:rFonts w:ascii="Times New Roman" w:eastAsia="Times New Roman" w:hAnsi="Times New Roman" w:cs="Times New Roman"/>
          <w:sz w:val="28"/>
        </w:rPr>
        <w:t>р</w:t>
      </w:r>
      <w:r w:rsidRPr="00BA5B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5BE0">
        <w:rPr>
          <w:rFonts w:ascii="Times New Roman" w:eastAsia="Times New Roman" w:hAnsi="Times New Roman" w:cs="Times New Roman"/>
          <w:sz w:val="28"/>
        </w:rPr>
        <w:t>– элементом</w:t>
      </w:r>
      <w:r w:rsidRPr="00BA5BE0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BA5BE0">
        <w:rPr>
          <w:rFonts w:ascii="Times New Roman" w:eastAsia="Times New Roman" w:hAnsi="Times New Roman" w:cs="Times New Roman"/>
          <w:sz w:val="28"/>
        </w:rPr>
        <w:t>является:</w:t>
      </w:r>
    </w:p>
    <w:p w14:paraId="516A96EC" w14:textId="77777777" w:rsidR="000B33C3" w:rsidRPr="00335FAA" w:rsidRDefault="000B33C3" w:rsidP="000B33C3">
      <w:pPr>
        <w:widowControl w:val="0"/>
        <w:tabs>
          <w:tab w:val="left" w:pos="4263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35F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скандий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Б) барий</w:t>
      </w:r>
    </w:p>
    <w:p w14:paraId="012CC89C" w14:textId="77777777" w:rsidR="000B33C3" w:rsidRPr="00335FAA" w:rsidRDefault="000B33C3" w:rsidP="000B33C3">
      <w:pPr>
        <w:widowControl w:val="0"/>
        <w:tabs>
          <w:tab w:val="left" w:pos="4256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мышяк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</w:t>
      </w:r>
      <w:r w:rsidRPr="00335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Гелий</w:t>
      </w:r>
    </w:p>
    <w:p w14:paraId="2E18B93A" w14:textId="77777777" w:rsidR="000B33C3" w:rsidRPr="00BA5BE0" w:rsidRDefault="000B33C3" w:rsidP="000B33C3">
      <w:pPr>
        <w:widowControl w:val="0"/>
        <w:tabs>
          <w:tab w:val="left" w:pos="1104"/>
          <w:tab w:val="left" w:pos="4532"/>
          <w:tab w:val="left" w:pos="4628"/>
        </w:tabs>
        <w:autoSpaceDE w:val="0"/>
        <w:autoSpaceDN w:val="0"/>
        <w:spacing w:before="160" w:after="0" w:line="360" w:lineRule="auto"/>
        <w:ind w:right="26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15.Э</w:t>
      </w:r>
      <w:r w:rsidRPr="00BA5BE0">
        <w:rPr>
          <w:rFonts w:ascii="Times New Roman" w:eastAsia="Times New Roman" w:hAnsi="Times New Roman" w:cs="Times New Roman"/>
          <w:sz w:val="28"/>
        </w:rPr>
        <w:t>лектронная</w:t>
      </w:r>
      <w:r w:rsidRPr="00BA5B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A5BE0">
        <w:rPr>
          <w:rFonts w:ascii="Times New Roman" w:eastAsia="Times New Roman" w:hAnsi="Times New Roman" w:cs="Times New Roman"/>
          <w:sz w:val="28"/>
        </w:rPr>
        <w:t>конфигурация</w:t>
      </w:r>
      <w:r w:rsidRPr="00BA5BE0">
        <w:rPr>
          <w:rFonts w:ascii="Times New Roman" w:eastAsia="Times New Roman" w:hAnsi="Times New Roman" w:cs="Times New Roman"/>
          <w:sz w:val="28"/>
        </w:rPr>
        <w:tab/>
      </w:r>
      <w:r w:rsidRPr="00BA5BE0">
        <w:rPr>
          <w:rFonts w:ascii="Times New Roman" w:eastAsia="Times New Roman" w:hAnsi="Times New Roman" w:cs="Times New Roman"/>
          <w:sz w:val="28"/>
        </w:rPr>
        <w:tab/>
        <w:t>3</w:t>
      </w:r>
      <w:r w:rsidRPr="00BA5B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A5BE0">
        <w:rPr>
          <w:rFonts w:ascii="Times New Roman" w:eastAsia="Times New Roman" w:hAnsi="Times New Roman" w:cs="Times New Roman"/>
          <w:sz w:val="28"/>
        </w:rPr>
        <w:t>d</w:t>
      </w:r>
      <w:r w:rsidRPr="00BA5BE0">
        <w:rPr>
          <w:rFonts w:ascii="Times New Roman" w:eastAsia="Times New Roman" w:hAnsi="Times New Roman" w:cs="Times New Roman"/>
          <w:sz w:val="28"/>
          <w:vertAlign w:val="superscript"/>
        </w:rPr>
        <w:t>10</w:t>
      </w:r>
      <w:r w:rsidRPr="00BA5B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5BE0">
        <w:rPr>
          <w:rFonts w:ascii="Times New Roman" w:eastAsia="Times New Roman" w:hAnsi="Times New Roman" w:cs="Times New Roman"/>
          <w:sz w:val="28"/>
        </w:rPr>
        <w:t>4</w:t>
      </w:r>
      <w:r w:rsidRPr="00BA5B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A5BE0">
        <w:rPr>
          <w:rFonts w:ascii="Times New Roman" w:eastAsia="Times New Roman" w:hAnsi="Times New Roman" w:cs="Times New Roman"/>
          <w:sz w:val="28"/>
        </w:rPr>
        <w:t>s</w:t>
      </w:r>
      <w:r w:rsidRPr="00BA5BE0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BA5BE0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BA5BE0">
        <w:rPr>
          <w:rFonts w:ascii="Times New Roman" w:eastAsia="Times New Roman" w:hAnsi="Times New Roman" w:cs="Times New Roman"/>
          <w:sz w:val="28"/>
        </w:rPr>
        <w:t>соответствует:</w:t>
      </w:r>
      <w:r w:rsidRPr="00BA5B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A5BE0">
        <w:rPr>
          <w:rFonts w:ascii="Times New Roman" w:eastAsia="Times New Roman" w:hAnsi="Times New Roman" w:cs="Times New Roman"/>
          <w:sz w:val="28"/>
        </w:rPr>
        <w:t>А)</w:t>
      </w:r>
      <w:r w:rsidRPr="00BA5BE0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BA5BE0">
        <w:rPr>
          <w:rFonts w:ascii="Times New Roman" w:eastAsia="Times New Roman" w:hAnsi="Times New Roman" w:cs="Times New Roman"/>
          <w:sz w:val="28"/>
        </w:rPr>
        <w:t>кальцию</w:t>
      </w:r>
      <w:r w:rsidRPr="00BA5BE0">
        <w:rPr>
          <w:rFonts w:ascii="Times New Roman" w:eastAsia="Times New Roman" w:hAnsi="Times New Roman" w:cs="Times New Roman"/>
          <w:sz w:val="28"/>
        </w:rPr>
        <w:tab/>
        <w:t>Б)</w:t>
      </w:r>
      <w:r w:rsidRPr="00BA5B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5BE0">
        <w:rPr>
          <w:rFonts w:ascii="Times New Roman" w:eastAsia="Times New Roman" w:hAnsi="Times New Roman" w:cs="Times New Roman"/>
          <w:sz w:val="28"/>
        </w:rPr>
        <w:t>криптону</w:t>
      </w:r>
    </w:p>
    <w:p w14:paraId="0586B486" w14:textId="77777777" w:rsidR="000B33C3" w:rsidRPr="00335FAA" w:rsidRDefault="000B33C3" w:rsidP="000B33C3">
      <w:pPr>
        <w:widowControl w:val="0"/>
        <w:tabs>
          <w:tab w:val="left" w:pos="456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35FA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кадмию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Г) цинку</w:t>
      </w:r>
    </w:p>
    <w:p w14:paraId="1BC83E7A" w14:textId="77777777" w:rsidR="000B33C3" w:rsidRPr="00BA5BE0" w:rsidRDefault="000B33C3" w:rsidP="000B33C3">
      <w:pPr>
        <w:widowControl w:val="0"/>
        <w:tabs>
          <w:tab w:val="left" w:pos="1104"/>
          <w:tab w:val="left" w:pos="2736"/>
          <w:tab w:val="left" w:pos="4971"/>
          <w:tab w:val="left" w:pos="7225"/>
        </w:tabs>
        <w:autoSpaceDE w:val="0"/>
        <w:autoSpaceDN w:val="0"/>
        <w:spacing w:before="161" w:after="0" w:line="360" w:lineRule="auto"/>
        <w:ind w:right="11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</w:t>
      </w:r>
      <w:r w:rsidRPr="00BA5BE0">
        <w:rPr>
          <w:rFonts w:ascii="Times New Roman" w:eastAsia="Times New Roman" w:hAnsi="Times New Roman" w:cs="Times New Roman"/>
          <w:sz w:val="28"/>
        </w:rPr>
        <w:t>Амфотерным гидроксидом является вещество, формула которого:</w:t>
      </w:r>
      <w:r w:rsidRPr="00BA5BE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A5BE0">
        <w:rPr>
          <w:rFonts w:ascii="Times New Roman" w:eastAsia="Times New Roman" w:hAnsi="Times New Roman" w:cs="Times New Roman"/>
          <w:sz w:val="28"/>
        </w:rPr>
        <w:t>А)</w:t>
      </w:r>
      <w:r w:rsidRPr="00BA5BE0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proofErr w:type="spellStart"/>
      <w:proofErr w:type="gramStart"/>
      <w:r w:rsidRPr="00BA5BE0">
        <w:rPr>
          <w:rFonts w:ascii="Times New Roman" w:eastAsia="Times New Roman" w:hAnsi="Times New Roman" w:cs="Times New Roman"/>
          <w:sz w:val="28"/>
        </w:rPr>
        <w:t>Zn</w:t>
      </w:r>
      <w:proofErr w:type="spellEnd"/>
      <w:r w:rsidRPr="00BA5BE0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BA5BE0">
        <w:rPr>
          <w:rFonts w:ascii="Times New Roman" w:eastAsia="Times New Roman" w:hAnsi="Times New Roman" w:cs="Times New Roman"/>
          <w:sz w:val="28"/>
        </w:rPr>
        <w:t>OH)</w:t>
      </w:r>
      <w:r w:rsidRPr="00BA5BE0">
        <w:rPr>
          <w:rFonts w:ascii="Times New Roman" w:eastAsia="Times New Roman" w:hAnsi="Times New Roman" w:cs="Times New Roman"/>
          <w:sz w:val="28"/>
          <w:vertAlign w:val="subscript"/>
        </w:rPr>
        <w:t>2</w:t>
      </w:r>
      <w:r w:rsidRPr="00BA5BE0">
        <w:rPr>
          <w:rFonts w:ascii="Times New Roman" w:eastAsia="Times New Roman" w:hAnsi="Times New Roman" w:cs="Times New Roman"/>
          <w:sz w:val="28"/>
        </w:rPr>
        <w:tab/>
        <w:t>Б)</w:t>
      </w:r>
      <w:r w:rsidRPr="00BA5BE0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proofErr w:type="spellStart"/>
      <w:r w:rsidRPr="00BA5BE0">
        <w:rPr>
          <w:rFonts w:ascii="Times New Roman" w:eastAsia="Times New Roman" w:hAnsi="Times New Roman" w:cs="Times New Roman"/>
          <w:sz w:val="28"/>
        </w:rPr>
        <w:t>Mg</w:t>
      </w:r>
      <w:proofErr w:type="spellEnd"/>
      <w:r w:rsidRPr="00BA5BE0">
        <w:rPr>
          <w:rFonts w:ascii="Times New Roman" w:eastAsia="Times New Roman" w:hAnsi="Times New Roman" w:cs="Times New Roman"/>
          <w:sz w:val="28"/>
        </w:rPr>
        <w:t>(OH)</w:t>
      </w:r>
      <w:r w:rsidRPr="00BA5BE0">
        <w:rPr>
          <w:rFonts w:ascii="Times New Roman" w:eastAsia="Times New Roman" w:hAnsi="Times New Roman" w:cs="Times New Roman"/>
          <w:sz w:val="28"/>
          <w:vertAlign w:val="subscript"/>
        </w:rPr>
        <w:t>2</w:t>
      </w:r>
      <w:r w:rsidRPr="00BA5BE0">
        <w:rPr>
          <w:rFonts w:ascii="Times New Roman" w:eastAsia="Times New Roman" w:hAnsi="Times New Roman" w:cs="Times New Roman"/>
          <w:sz w:val="28"/>
        </w:rPr>
        <w:tab/>
        <w:t>В)</w:t>
      </w:r>
      <w:r w:rsidRPr="00BA5BE0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proofErr w:type="spellStart"/>
      <w:r w:rsidRPr="00BA5BE0">
        <w:rPr>
          <w:rFonts w:ascii="Times New Roman" w:eastAsia="Times New Roman" w:hAnsi="Times New Roman" w:cs="Times New Roman"/>
          <w:sz w:val="28"/>
        </w:rPr>
        <w:t>Ca</w:t>
      </w:r>
      <w:proofErr w:type="spellEnd"/>
      <w:r w:rsidRPr="00BA5BE0">
        <w:rPr>
          <w:rFonts w:ascii="Times New Roman" w:eastAsia="Times New Roman" w:hAnsi="Times New Roman" w:cs="Times New Roman"/>
          <w:sz w:val="28"/>
        </w:rPr>
        <w:t>(OH)</w:t>
      </w:r>
      <w:r w:rsidRPr="00BA5BE0">
        <w:rPr>
          <w:rFonts w:ascii="Times New Roman" w:eastAsia="Times New Roman" w:hAnsi="Times New Roman" w:cs="Times New Roman"/>
          <w:sz w:val="28"/>
          <w:vertAlign w:val="subscript"/>
        </w:rPr>
        <w:t>2</w:t>
      </w:r>
      <w:r w:rsidRPr="00BA5BE0">
        <w:rPr>
          <w:rFonts w:ascii="Times New Roman" w:eastAsia="Times New Roman" w:hAnsi="Times New Roman" w:cs="Times New Roman"/>
          <w:sz w:val="28"/>
        </w:rPr>
        <w:tab/>
        <w:t>Г)</w:t>
      </w:r>
      <w:r w:rsidRPr="00BA5BE0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proofErr w:type="spellStart"/>
      <w:r w:rsidRPr="00BA5BE0">
        <w:rPr>
          <w:rFonts w:ascii="Times New Roman" w:eastAsia="Times New Roman" w:hAnsi="Times New Roman" w:cs="Times New Roman"/>
          <w:sz w:val="28"/>
        </w:rPr>
        <w:t>Cr</w:t>
      </w:r>
      <w:proofErr w:type="spellEnd"/>
      <w:r w:rsidRPr="00BA5BE0">
        <w:rPr>
          <w:rFonts w:ascii="Times New Roman" w:eastAsia="Times New Roman" w:hAnsi="Times New Roman" w:cs="Times New Roman"/>
          <w:sz w:val="28"/>
        </w:rPr>
        <w:t>(OH)</w:t>
      </w:r>
      <w:r w:rsidRPr="00BA5BE0">
        <w:rPr>
          <w:rFonts w:ascii="Times New Roman" w:eastAsia="Times New Roman" w:hAnsi="Times New Roman" w:cs="Times New Roman"/>
          <w:sz w:val="28"/>
          <w:vertAlign w:val="subscript"/>
        </w:rPr>
        <w:t>2</w:t>
      </w:r>
    </w:p>
    <w:p w14:paraId="6C119C95" w14:textId="77777777" w:rsidR="000B33C3" w:rsidRPr="00335FAA" w:rsidRDefault="000B33C3" w:rsidP="000B33C3">
      <w:pPr>
        <w:widowControl w:val="0"/>
        <w:tabs>
          <w:tab w:val="left" w:pos="1104"/>
        </w:tabs>
        <w:autoSpaceDE w:val="0"/>
        <w:autoSpaceDN w:val="0"/>
        <w:spacing w:after="0" w:line="362" w:lineRule="auto"/>
        <w:ind w:right="10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</w:t>
      </w:r>
      <w:r w:rsidRPr="00335FAA">
        <w:rPr>
          <w:rFonts w:ascii="Times New Roman" w:eastAsia="Times New Roman" w:hAnsi="Times New Roman" w:cs="Times New Roman"/>
          <w:sz w:val="28"/>
        </w:rPr>
        <w:t>Ряд элементов, расположенных в порядке усиления металлических</w:t>
      </w:r>
      <w:r w:rsidRPr="00335FAA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</w:rPr>
        <w:t>свойств:</w:t>
      </w:r>
    </w:p>
    <w:p w14:paraId="7AB0E28B" w14:textId="77777777" w:rsidR="000B33C3" w:rsidRPr="00335FAA" w:rsidRDefault="000B33C3" w:rsidP="000B33C3">
      <w:pPr>
        <w:widowControl w:val="0"/>
        <w:tabs>
          <w:tab w:val="left" w:pos="3094"/>
          <w:tab w:val="left" w:pos="5285"/>
          <w:tab w:val="left" w:pos="7494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35FA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35FA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Zn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  <w:t>Б)</w:t>
      </w:r>
      <w:r w:rsidRPr="00335FA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Pr="0033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35FA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Sr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Rb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 xml:space="preserve"> - К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335FA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Gе</w:t>
      </w:r>
      <w:proofErr w:type="spellEnd"/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5FA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335FA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35F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35FAA">
        <w:rPr>
          <w:rFonts w:ascii="Times New Roman" w:eastAsia="Times New Roman" w:hAnsi="Times New Roman" w:cs="Times New Roman"/>
          <w:sz w:val="28"/>
          <w:szCs w:val="28"/>
        </w:rPr>
        <w:t>Sb</w:t>
      </w:r>
      <w:proofErr w:type="spellEnd"/>
    </w:p>
    <w:p w14:paraId="6EEFF1FE" w14:textId="77777777" w:rsidR="000B33C3" w:rsidRPr="00BA5BE0" w:rsidRDefault="000B33C3" w:rsidP="000B33C3">
      <w:pPr>
        <w:rPr>
          <w:rFonts w:ascii="Times New Roman" w:eastAsia="Times New Roman" w:hAnsi="Times New Roman" w:cs="Times New Roman"/>
          <w:sz w:val="28"/>
        </w:rPr>
        <w:sectPr w:rsidR="000B33C3" w:rsidRPr="00BA5BE0">
          <w:pgSz w:w="11910" w:h="16840"/>
          <w:pgMar w:top="1040" w:right="680" w:bottom="440" w:left="1020" w:header="0" w:footer="256" w:gutter="0"/>
          <w:cols w:space="720"/>
        </w:sectPr>
      </w:pPr>
    </w:p>
    <w:p w14:paraId="06239516" w14:textId="77777777" w:rsidR="000B33C3" w:rsidRDefault="000B33C3" w:rsidP="000B33C3">
      <w:pPr>
        <w:widowControl w:val="0"/>
        <w:tabs>
          <w:tab w:val="left" w:pos="2984"/>
          <w:tab w:val="left" w:pos="5802"/>
          <w:tab w:val="left" w:pos="8017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E1B318E" w14:textId="77777777" w:rsidR="000B33C3" w:rsidRDefault="000B33C3" w:rsidP="000B33C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448CFC8" w14:textId="77777777" w:rsidR="000B33C3" w:rsidRDefault="000B33C3" w:rsidP="000B33C3">
      <w:pPr>
        <w:rPr>
          <w:rFonts w:ascii="Times New Roman" w:eastAsia="Times New Roman" w:hAnsi="Times New Roman" w:cs="Times New Roman"/>
          <w:sz w:val="28"/>
          <w:szCs w:val="28"/>
        </w:rPr>
      </w:pPr>
    </w:p>
    <w:bookmarkEnd w:id="5"/>
    <w:p w14:paraId="4857F22A" w14:textId="77777777" w:rsidR="000B33C3" w:rsidRPr="00BD03DF" w:rsidRDefault="000B33C3" w:rsidP="000B33C3">
      <w:pPr>
        <w:rPr>
          <w:rFonts w:ascii="Times New Roman" w:eastAsia="Times New Roman" w:hAnsi="Times New Roman" w:cs="Times New Roman"/>
          <w:sz w:val="28"/>
          <w:szCs w:val="28"/>
        </w:rPr>
        <w:sectPr w:rsidR="000B33C3" w:rsidRPr="00BD03DF" w:rsidSect="000B33C3">
          <w:type w:val="continuous"/>
          <w:pgSz w:w="11910" w:h="16840"/>
          <w:pgMar w:top="1040" w:right="680" w:bottom="440" w:left="1020" w:header="0" w:footer="256" w:gutter="0"/>
          <w:cols w:space="720"/>
        </w:sectPr>
      </w:pPr>
    </w:p>
    <w:p w14:paraId="10C9E8CD" w14:textId="7007AF10" w:rsidR="000B33C3" w:rsidRPr="00DB07B1" w:rsidRDefault="00B37BF8" w:rsidP="00DB0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7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Зачетная работа </w:t>
      </w:r>
    </w:p>
    <w:p w14:paraId="2CF4BAD8" w14:textId="77777777" w:rsidR="000B33C3" w:rsidRPr="007B43D5" w:rsidRDefault="000B33C3" w:rsidP="000B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14:paraId="43B0B70D" w14:textId="77777777" w:rsidR="000B33C3" w:rsidRPr="007B43D5" w:rsidRDefault="000B33C3" w:rsidP="000B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 каждому из заданий даны 4 варианта </w:t>
      </w:r>
      <w:proofErr w:type="gramStart"/>
      <w:r w:rsidRPr="007B4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ответа ,</w:t>
      </w:r>
      <w:proofErr w:type="gramEnd"/>
      <w:r w:rsidRPr="007B4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из которых только один правильный.</w:t>
      </w:r>
    </w:p>
    <w:p w14:paraId="6D6B4B9B" w14:textId="77777777" w:rsidR="000B33C3" w:rsidRPr="007B43D5" w:rsidRDefault="000B33C3" w:rsidP="00E752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электрона во внешнем электронном слое находится у атома:</w:t>
      </w:r>
    </w:p>
    <w:p w14:paraId="48406A00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бериллия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серы              </w:t>
      </w:r>
    </w:p>
    <w:p w14:paraId="6A2F6308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кремния              4) магния</w:t>
      </w:r>
    </w:p>
    <w:p w14:paraId="36F70C5D" w14:textId="77777777" w:rsidR="000B33C3" w:rsidRPr="007B43D5" w:rsidRDefault="000B33C3" w:rsidP="000B33C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ряду элементов P – 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F неметаллические свойства:</w:t>
      </w:r>
    </w:p>
    <w:p w14:paraId="3EA21930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уменьшаются                                                                      2) увеличиваются            </w:t>
      </w:r>
    </w:p>
    <w:p w14:paraId="6BAD1243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сначала уменьшаются, а зат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увеличиваются               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изменяются</w:t>
      </w:r>
    </w:p>
    <w:p w14:paraId="69A28DA6" w14:textId="77777777" w:rsidR="000B33C3" w:rsidRPr="007B43D5" w:rsidRDefault="000B33C3" w:rsidP="00E752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формул веществ, каждое из которых образовано ионной связью:</w:t>
      </w:r>
    </w:p>
    <w:p w14:paraId="1C20F625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1)SO</w:t>
      </w:r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  </w:t>
      </w:r>
      <w:proofErr w:type="spellStart"/>
      <w:proofErr w:type="gram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KCl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; AlBr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                     2) 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CaO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 Li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N;   SO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              </w:t>
      </w:r>
    </w:p>
    <w:p w14:paraId="378F9EF1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3) </w:t>
      </w:r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MgO;  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NaF</w:t>
      </w:r>
      <w:proofErr w:type="spellEnd"/>
      <w:proofErr w:type="gram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; K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            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4) Na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P;   PCl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 NaCl</w:t>
      </w:r>
    </w:p>
    <w:p w14:paraId="1BD1518E" w14:textId="77777777" w:rsidR="000B33C3" w:rsidRPr="007B43D5" w:rsidRDefault="000B33C3" w:rsidP="00E752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Переменную степень окисления в соединениях имеет:</w:t>
      </w:r>
    </w:p>
    <w:p w14:paraId="48326B6F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2) K                  3) P                  4) 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</w:p>
    <w:p w14:paraId="515059AA" w14:textId="77777777" w:rsidR="000B33C3" w:rsidRPr="007B43D5" w:rsidRDefault="000B33C3" w:rsidP="00E752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оксидам относится:</w:t>
      </w:r>
    </w:p>
    <w:p w14:paraId="128CAE85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Al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CaO</w:t>
      </w:r>
      <w:proofErr w:type="spellEnd"/>
      <w:proofErr w:type="gram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3) P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4) SO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0FDD0A" w14:textId="77777777" w:rsidR="000B33C3" w:rsidRPr="007B43D5" w:rsidRDefault="000B33C3" w:rsidP="00E752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формулы сульфата натрия и хлорида железа (III) соответственно:</w:t>
      </w:r>
    </w:p>
    <w:p w14:paraId="0D9F8F5E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Na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  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FeCl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                          2) Na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FeCl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14:paraId="3D4BCE9C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Na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FeCl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                    4) Na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4 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FeCl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14:paraId="2041F8C3" w14:textId="77777777" w:rsidR="000B33C3" w:rsidRPr="007B43D5" w:rsidRDefault="000B33C3" w:rsidP="00E752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коэффициентов в уравнении реакции между оксидом бария и водой равна:</w:t>
      </w:r>
    </w:p>
    <w:p w14:paraId="1DF10C43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3                      2) 4                  3) 5                  4) 6</w:t>
      </w:r>
    </w:p>
    <w:p w14:paraId="43701B64" w14:textId="77777777" w:rsidR="000B33C3" w:rsidRPr="007B43D5" w:rsidRDefault="000B33C3" w:rsidP="00E752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Признаком химической реакции между растворами карбоната натрия и серной кислоты является:</w:t>
      </w:r>
    </w:p>
    <w:p w14:paraId="3ED795E2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выделение газа                    2) выпадение осадка</w:t>
      </w:r>
    </w:p>
    <w:p w14:paraId="6F9DCEAC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енение цвета                 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появление запаха</w:t>
      </w:r>
    </w:p>
    <w:p w14:paraId="140E98F1" w14:textId="77777777" w:rsidR="000B33C3" w:rsidRPr="007B43D5" w:rsidRDefault="000B33C3" w:rsidP="00E752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электролитам относится каждое из двух </w:t>
      </w:r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 :</w:t>
      </w:r>
      <w:proofErr w:type="gramEnd"/>
    </w:p>
    <w:p w14:paraId="0F0E2427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хлорид натрия и хлорид серебра                </w:t>
      </w:r>
    </w:p>
    <w:p w14:paraId="2C8DB466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гидроксид натрия и гидроксид железа (II)</w:t>
      </w:r>
    </w:p>
    <w:p w14:paraId="534E8ACA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оксид бария и оксид алюминия                  </w:t>
      </w:r>
    </w:p>
    <w:p w14:paraId="072F4A24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карбонат натрия и карбонат калия</w:t>
      </w:r>
    </w:p>
    <w:p w14:paraId="3C3C09FD" w14:textId="77777777" w:rsidR="000B33C3" w:rsidRPr="007B43D5" w:rsidRDefault="000B33C3" w:rsidP="00E7522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вещество, раствор которого НЕ проводит электрический ток:</w:t>
      </w:r>
    </w:p>
    <w:p w14:paraId="6658109D" w14:textId="77777777" w:rsidR="000B33C3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хлорид бария                        2) сахар</w:t>
      </w:r>
    </w:p>
    <w:p w14:paraId="5B8251D7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дроксид натрия                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хлороводород</w:t>
      </w:r>
    </w:p>
    <w:p w14:paraId="318A9A25" w14:textId="77777777" w:rsidR="000B33C3" w:rsidRPr="007B43D5" w:rsidRDefault="000B33C3" w:rsidP="00E7522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 гидроксида калия вступает в реакцию ионного обмена с:</w:t>
      </w:r>
    </w:p>
    <w:p w14:paraId="2D484CA4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раствором нитрата натрия                        2) оксидом серы (IV)</w:t>
      </w:r>
    </w:p>
    <w:p w14:paraId="49B10931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карбонатом магния                                    4) раствором сульфата меди (II)</w:t>
      </w:r>
    </w:p>
    <w:p w14:paraId="27BA7FEF" w14:textId="77777777" w:rsidR="000B33C3" w:rsidRPr="007B43D5" w:rsidRDefault="000B33C3" w:rsidP="00E7522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Сокращенное ионное </w:t>
      </w:r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:</w:t>
      </w:r>
      <w:proofErr w:type="gram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Mg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 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CO3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MgCO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14:paraId="38CAB337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взаимодействию:</w:t>
      </w:r>
    </w:p>
    <w:p w14:paraId="534A1215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оксида магния и угольной кислоты                        </w:t>
      </w:r>
    </w:p>
    <w:p w14:paraId="5BA485F2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нитрата магния и соляной кислоты</w:t>
      </w:r>
    </w:p>
    <w:p w14:paraId="51B37858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карбоната кальция и хлорида магния                    </w:t>
      </w:r>
    </w:p>
    <w:p w14:paraId="6D1CA33B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сульфата магния и карбоната натрия</w:t>
      </w:r>
    </w:p>
    <w:p w14:paraId="7EAEF169" w14:textId="77777777" w:rsidR="000B33C3" w:rsidRPr="007B43D5" w:rsidRDefault="000B33C3" w:rsidP="00E752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состава R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образует каждое из двух элементов:</w:t>
      </w:r>
    </w:p>
    <w:p w14:paraId="18704767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</w:t>
      </w:r>
      <w:proofErr w:type="gram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2) 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Rb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3) 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B                      4) 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Cs</w:t>
      </w:r>
      <w:proofErr w:type="spellEnd"/>
    </w:p>
    <w:p w14:paraId="266FF071" w14:textId="77777777" w:rsidR="000B33C3" w:rsidRPr="007B43D5" w:rsidRDefault="000B33C3" w:rsidP="00E7522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Водород НЕ вступает в реакцию </w:t>
      </w:r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:</w:t>
      </w:r>
      <w:proofErr w:type="gramEnd"/>
    </w:p>
    <w:p w14:paraId="2F67F778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S                2) 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3</w:t>
      </w:r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Cl</w:t>
      </w:r>
      <w:proofErr w:type="gram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2                        4) 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</w:p>
    <w:p w14:paraId="428D76F5" w14:textId="77777777" w:rsidR="000B33C3" w:rsidRPr="007B43D5" w:rsidRDefault="000B33C3" w:rsidP="00E752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Оксид калия взаимодействует </w:t>
      </w:r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:</w:t>
      </w:r>
      <w:proofErr w:type="gramEnd"/>
    </w:p>
    <w:p w14:paraId="48196FF7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H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                      2) H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                           3) </w:t>
      </w:r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Mg(</w:t>
      </w:r>
      <w:proofErr w:type="gram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                   4) 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FeO</w:t>
      </w:r>
      <w:proofErr w:type="spellEnd"/>
    </w:p>
    <w:p w14:paraId="12E94434" w14:textId="77777777" w:rsidR="000B33C3" w:rsidRPr="007B43D5" w:rsidRDefault="000B33C3" w:rsidP="00E7522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 гидроксидом магния реагирует:</w:t>
      </w:r>
    </w:p>
    <w:p w14:paraId="19EA40D5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H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2) 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3) Na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4) BaCl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14:paraId="4AC5D8DC" w14:textId="77777777" w:rsidR="000B33C3" w:rsidRPr="007B43D5" w:rsidRDefault="000B33C3" w:rsidP="00E7522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коэффициентов в уравнение реакции взаимодействия гидроксида алюминия с раствором серной кислоты равна:</w:t>
      </w:r>
    </w:p>
    <w:p w14:paraId="231D5394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12                          2</w:t>
      </w:r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14</w:t>
      </w:r>
      <w:proofErr w:type="gram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3)  10                          4) 8</w:t>
      </w:r>
    </w:p>
    <w:p w14:paraId="371C1E92" w14:textId="77777777" w:rsidR="000B33C3" w:rsidRPr="007B43D5" w:rsidRDefault="000B33C3" w:rsidP="00E7522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 хлорида железа (III) реагирует </w:t>
      </w:r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:</w:t>
      </w:r>
      <w:proofErr w:type="gramEnd"/>
    </w:p>
    <w:p w14:paraId="4CCD9DA8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соляной кислотой                                    2) натрием</w:t>
      </w:r>
    </w:p>
    <w:p w14:paraId="07260EFA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раствором нитрата серебра                      4) раствором сульфата калия</w:t>
      </w:r>
    </w:p>
    <w:p w14:paraId="5A19313C" w14:textId="77777777" w:rsidR="000B33C3" w:rsidRPr="007B43D5" w:rsidRDefault="000B33C3" w:rsidP="00E7522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хлорид бария, и карбонат натрия вступают в реакцию с:</w:t>
      </w:r>
    </w:p>
    <w:p w14:paraId="1382AF47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гидроксидом цинка                          2) раствором нитрата калия</w:t>
      </w:r>
    </w:p>
    <w:p w14:paraId="178B0086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серной кислотой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раствором гидроксида калия</w:t>
      </w:r>
    </w:p>
    <w:p w14:paraId="4A9FE454" w14:textId="77777777" w:rsidR="000B33C3" w:rsidRPr="007B43D5" w:rsidRDefault="000B33C3" w:rsidP="00E7522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следующие суждения?</w:t>
      </w:r>
    </w:p>
    <w:p w14:paraId="73074793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Водопроводная вода является индивидуальным веществом.</w:t>
      </w:r>
    </w:p>
    <w:p w14:paraId="7951C32B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Загрязнение природных вод приводит к массовому росту водорослей и 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обмельчению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рек.</w:t>
      </w:r>
    </w:p>
    <w:p w14:paraId="50B930B2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А                            2) верно только Б</w:t>
      </w:r>
    </w:p>
    <w:p w14:paraId="6B8E020A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верны оба суждения                    4) оба суждения неверны</w:t>
      </w:r>
    </w:p>
    <w:p w14:paraId="41F1309F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E30852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31359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14:paraId="32CA03D7" w14:textId="77777777" w:rsidR="000B33C3" w:rsidRPr="007B43D5" w:rsidRDefault="000B33C3" w:rsidP="000B33C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022607" w14:textId="77777777" w:rsidR="000B33C3" w:rsidRPr="007B43D5" w:rsidRDefault="000B33C3" w:rsidP="00E752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Осуществите цепочку превращений:</w:t>
      </w:r>
    </w:p>
    <w:p w14:paraId="6C7982A1" w14:textId="77777777" w:rsidR="000B33C3" w:rsidRPr="007B43D5" w:rsidRDefault="000B33C3" w:rsidP="000B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SO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SO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Na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BaSO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953B26" w14:textId="77777777" w:rsidR="000B33C3" w:rsidRPr="007B43D5" w:rsidRDefault="000B33C3" w:rsidP="000B33C3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массовую долю каждого элемента в сульфате натрия.</w:t>
      </w:r>
    </w:p>
    <w:p w14:paraId="540AE091" w14:textId="77777777" w:rsidR="000B33C3" w:rsidRPr="007B43D5" w:rsidRDefault="000B33C3" w:rsidP="000B33C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560A9E" w14:textId="77777777" w:rsidR="000B33C3" w:rsidRPr="007B43D5" w:rsidRDefault="000B33C3" w:rsidP="000B33C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:</w:t>
      </w:r>
      <w:proofErr w:type="gramEnd"/>
    </w:p>
    <w:tbl>
      <w:tblPr>
        <w:tblW w:w="10264" w:type="dxa"/>
        <w:tblInd w:w="-13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0B33C3" w:rsidRPr="007B43D5" w14:paraId="5E03703B" w14:textId="77777777" w:rsidTr="000B33C3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3779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0242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8DFF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3852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5C9C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096B3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3C8E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B9CC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9B960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71DE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0AE4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C457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10CA7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F54B6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18F21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A3A2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E2BA2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BF05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DC24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02D4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B33C3" w:rsidRPr="007B43D5" w14:paraId="2C242206" w14:textId="77777777" w:rsidTr="000B33C3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72E1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0DB6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CF24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6719E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9690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9D5D3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CC62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7F13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F3EF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17BA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616CE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CDAD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054D1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B036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F0319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BD1B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ABA5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B5EE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2EE6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5F34F" w14:textId="77777777" w:rsidR="000B33C3" w:rsidRPr="007B43D5" w:rsidRDefault="000B33C3" w:rsidP="000B33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013A11A2" w14:textId="77777777" w:rsidR="000B33C3" w:rsidRPr="007B43D5" w:rsidRDefault="000B33C3" w:rsidP="000B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C311F9" w14:textId="77777777" w:rsidR="000B33C3" w:rsidRPr="007B43D5" w:rsidRDefault="000B33C3" w:rsidP="00E752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2SO2 + O2 = 2SO3</w:t>
      </w:r>
    </w:p>
    <w:p w14:paraId="7595580B" w14:textId="77777777" w:rsidR="000B33C3" w:rsidRPr="007B43D5" w:rsidRDefault="000B33C3" w:rsidP="00E752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SO3 + 2NaOH = Na2SO4 + H2O</w:t>
      </w:r>
    </w:p>
    <w:p w14:paraId="7D5F9A7C" w14:textId="77777777" w:rsidR="000B33C3" w:rsidRPr="007B43D5" w:rsidRDefault="000B33C3" w:rsidP="00E752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Na2SO4 + BaCl2 = BaSO4 + 2NaCl</w:t>
      </w:r>
    </w:p>
    <w:p w14:paraId="57B692A3" w14:textId="77777777" w:rsidR="000B33C3" w:rsidRPr="007B43D5" w:rsidRDefault="000B33C3" w:rsidP="000B33C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W=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Mr</w:t>
      </w:r>
      <w:proofErr w:type="spellEnd"/>
    </w:p>
    <w:p w14:paraId="12246058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Mr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= 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(Cu) + 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(S) + 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(4O);</w:t>
      </w:r>
    </w:p>
    <w:p w14:paraId="1890BD61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Mr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= 2 * 23 + 4 x 16 + 32 = 142</w:t>
      </w:r>
    </w:p>
    <w:p w14:paraId="03BDE891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W(Na) = 46 / 142 = 0,32 = 32%</w:t>
      </w:r>
    </w:p>
    <w:p w14:paraId="278FAA3D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W(S) = 32 / 142 = 0,22 = 22%</w:t>
      </w:r>
    </w:p>
    <w:p w14:paraId="4D82BC67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W(O) = 4 x 16 / 142 = 0,46 = 46%</w:t>
      </w:r>
    </w:p>
    <w:p w14:paraId="2B8297E2" w14:textId="77777777" w:rsidR="000B33C3" w:rsidRPr="007B43D5" w:rsidRDefault="000B33C3" w:rsidP="000B33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массовая доля </w:t>
      </w:r>
      <w:proofErr w:type="spell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32%, S 22%</w:t>
      </w:r>
      <w:proofErr w:type="gramStart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proofErr w:type="gramEnd"/>
      <w:r w:rsidRPr="007B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46%.</w:t>
      </w:r>
    </w:p>
    <w:p w14:paraId="0E8F3A9F" w14:textId="27C8ACA5" w:rsidR="000B33C3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60EC8" w14:textId="77777777" w:rsidR="00B37BF8" w:rsidRDefault="00B37BF8" w:rsidP="00B37BF8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14:paraId="413F2411" w14:textId="77777777" w:rsidR="00B37BF8" w:rsidRDefault="00B37BF8" w:rsidP="00B37BF8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14:paraId="6BEE08C3" w14:textId="77777777" w:rsidR="00B37BF8" w:rsidRDefault="00B37BF8" w:rsidP="00B37BF8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14:paraId="2DAD8B81" w14:textId="77777777" w:rsidR="00B37BF8" w:rsidRDefault="00B37BF8" w:rsidP="00B37BF8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14:paraId="6EFDBF04" w14:textId="77777777" w:rsidR="00B37BF8" w:rsidRDefault="00B37BF8" w:rsidP="00B37BF8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14:paraId="6EE557F7" w14:textId="77777777" w:rsidR="00B37BF8" w:rsidRDefault="00B37BF8" w:rsidP="00B37BF8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14:paraId="35D4E017" w14:textId="77777777" w:rsidR="00B37BF8" w:rsidRDefault="00B37BF8" w:rsidP="00B37BF8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14:paraId="68D74B51" w14:textId="77777777" w:rsidR="00B37BF8" w:rsidRDefault="00B37BF8" w:rsidP="00B37BF8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14:paraId="6457E963" w14:textId="71D3E7EE" w:rsidR="00B37BF8" w:rsidRDefault="00B37BF8" w:rsidP="00B37BF8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14:paraId="69757DAF" w14:textId="5B6395E3" w:rsidR="00DB07B1" w:rsidRDefault="00DB07B1" w:rsidP="00B37BF8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14:paraId="167A1436" w14:textId="77777777" w:rsidR="00DB07B1" w:rsidRDefault="00DB07B1" w:rsidP="00B37BF8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14:paraId="18C622EC" w14:textId="77777777" w:rsidR="00B37BF8" w:rsidRDefault="00B37BF8" w:rsidP="00B37BF8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14:paraId="7B663D6B" w14:textId="646620ED" w:rsidR="00B37BF8" w:rsidRPr="00E135F6" w:rsidRDefault="00B37BF8" w:rsidP="00B37BF8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E135F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Контрольная работа №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135F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по теме «Органическая химия»</w:t>
      </w:r>
    </w:p>
    <w:p w14:paraId="1C4F379F" w14:textId="77777777" w:rsidR="00B37BF8" w:rsidRPr="00E135F6" w:rsidRDefault="00B37BF8" w:rsidP="00B37B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Задания составлены в форме теста. Тест содержит 16 вопросов с выбором одного правильного ответа. Каждый правильный ответ оценивается в 1 балл. Общее количество баллов   - 16.</w:t>
      </w:r>
    </w:p>
    <w:p w14:paraId="26158B15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Критерии оценки:</w:t>
      </w:r>
    </w:p>
    <w:p w14:paraId="23856093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Оценка «5» - 14-16 баллов.</w:t>
      </w:r>
    </w:p>
    <w:p w14:paraId="4ED6A6DE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Оценка «4» - 11-13 баллов.</w:t>
      </w:r>
    </w:p>
    <w:p w14:paraId="1BCC66B8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Оценка «3» - 7 -10 баллов.</w:t>
      </w:r>
    </w:p>
    <w:p w14:paraId="0B8D730B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Оценка «2» - 0-6 баллов.</w:t>
      </w:r>
    </w:p>
    <w:p w14:paraId="4C832A70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1.Органическим веществом является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5EFFE26D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gramStart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Вода;   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 Б. Гидроксид  натрия;  В. Глюкоза;     Г. Серная кислота.</w:t>
      </w:r>
    </w:p>
    <w:p w14:paraId="199E6457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2. Общая формула предельных углеводородов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6C7C10EE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А. CnH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Start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n;   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Б. </w:t>
      </w:r>
      <w:proofErr w:type="spellStart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CnH</w:t>
      </w:r>
      <w:proofErr w:type="spell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n- 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;              В. CnH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n+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;      Г.CnH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n+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A2648F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3.Формула ацетиленового углеводорода, содержащего 5 атомов углерода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66F8A394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А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 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proofErr w:type="gramStart"/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8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  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Б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10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;                   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12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              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Г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14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BA858AD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4.Гомологом метана является вещество, формула которого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5EE4FA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A. CH 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-CH</w:t>
      </w:r>
      <w:proofErr w:type="gramStart"/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  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Б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CH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=CH-CH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  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.CH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= C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Н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-CH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3;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  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Г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.CH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COOH.</w:t>
      </w:r>
    </w:p>
    <w:p w14:paraId="378315AD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5. Объем углекислого газа, образовавшегося при сгорании 2 л пропана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E352EF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А. 2 </w:t>
      </w:r>
      <w:proofErr w:type="gramStart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л;   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 Б. 4 л;                      В. 6 л;               Г. 8 л.        </w:t>
      </w:r>
    </w:p>
    <w:p w14:paraId="3DF1606F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6. Ацетилен не взаимодействует с веществом, формула которого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0D5258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А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proofErr w:type="gramStart"/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8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  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       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Б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Br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;                     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O;            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Г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A1CF9DF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proofErr w:type="gramStart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Для  ацетилена</w:t>
      </w:r>
      <w:proofErr w:type="gramEnd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характерной является реакция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54AABC3F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gramStart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Дегидратации;  Б.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Дегидрирования;  </w:t>
      </w:r>
    </w:p>
    <w:p w14:paraId="3504ADBB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 В. </w:t>
      </w:r>
      <w:proofErr w:type="gramStart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Гидратации;  Г.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Диссоциации.</w:t>
      </w:r>
    </w:p>
    <w:p w14:paraId="0F89A78B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8.Свойство не характерное для глюкозы: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   </w:t>
      </w:r>
    </w:p>
    <w:p w14:paraId="2EED3359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А. Проводит электрический ток в растворе;  </w:t>
      </w:r>
    </w:p>
    <w:p w14:paraId="5CD7AB7B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Б. Сладкая   на    вкус;                  </w:t>
      </w:r>
    </w:p>
    <w:p w14:paraId="58DA78D4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В. Хорошо растворима в воде;   </w:t>
      </w:r>
    </w:p>
    <w:p w14:paraId="505A537A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Г. Является твердым веществом.</w:t>
      </w:r>
    </w:p>
    <w:p w14:paraId="34414FD4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9. Установите соответствие.           Класс соединения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Формула:</w:t>
      </w:r>
    </w:p>
    <w:p w14:paraId="48A0500E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 1. Одноат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омные спирты.                  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А. CH</w:t>
      </w:r>
      <w:proofErr w:type="gramStart"/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 -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COOH.</w:t>
      </w:r>
    </w:p>
    <w:p w14:paraId="492C1356" w14:textId="77777777" w:rsidR="00B37BF8" w:rsidRPr="005C2423" w:rsidRDefault="00B37BF8" w:rsidP="00B3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 2. Карбоновые кислоты.                   Б</w:t>
      </w:r>
      <w:r w:rsidRPr="001C0862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r w:rsidRPr="005C2423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CH</w:t>
      </w:r>
      <w:r w:rsidRPr="001C0862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C0862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Pr="005C2423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CH</w:t>
      </w:r>
      <w:r w:rsidRPr="001C0862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C2423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1C0862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Pr="005C2423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r w:rsidRPr="001C086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423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  <w:r w:rsidRPr="001C086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Pr="001C086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C2423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 C</w:t>
      </w:r>
      <w:r w:rsidRPr="005C2423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  <w:r w:rsidRPr="005C2423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5C2423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12</w:t>
      </w:r>
      <w:r w:rsidRPr="005C2423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        </w:t>
      </w:r>
    </w:p>
    <w:p w14:paraId="3AEE9373" w14:textId="77777777" w:rsidR="00B37BF8" w:rsidRPr="005C2423" w:rsidRDefault="00B37BF8" w:rsidP="00B37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2423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 3. 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Альдегиды</w:t>
      </w:r>
      <w:r w:rsidRPr="005C2423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                                   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Г</w:t>
      </w:r>
      <w:r w:rsidRPr="005C2423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H-C=O</w:t>
      </w:r>
    </w:p>
    <w:p w14:paraId="6D9B6802" w14:textId="77777777" w:rsidR="00B37BF8" w:rsidRPr="001C0862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5C2423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                                                                              </w:t>
      </w:r>
      <w:r w:rsidRPr="001C086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\ </w:t>
      </w:r>
      <w:r w:rsidRPr="005C2423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</w:p>
    <w:p w14:paraId="7DF20EA2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10.Тип гибридизации атомных </w:t>
      </w:r>
      <w:proofErr w:type="spellStart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орбиталей</w:t>
      </w:r>
      <w:proofErr w:type="spellEnd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атомов углерода в молекулах </w:t>
      </w:r>
      <w:proofErr w:type="spellStart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алканов</w:t>
      </w:r>
      <w:proofErr w:type="spellEnd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:              </w:t>
      </w:r>
    </w:p>
    <w:p w14:paraId="4A284B12" w14:textId="77777777" w:rsidR="00B37BF8" w:rsidRDefault="00B37BF8" w:rsidP="00B37BF8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proofErr w:type="gramStart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sp</w:t>
      </w:r>
      <w:proofErr w:type="spell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;   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Б. sp</w:t>
      </w:r>
      <w:r w:rsidRPr="00E135F6">
        <w:rPr>
          <w:rStyle w:val="c11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;     </w:t>
      </w:r>
    </w:p>
    <w:p w14:paraId="06D4D2E0" w14:textId="77777777" w:rsidR="00B37BF8" w:rsidRDefault="00B37BF8" w:rsidP="00B37BF8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В. sp</w:t>
      </w:r>
      <w:r w:rsidRPr="00E135F6">
        <w:rPr>
          <w:rStyle w:val="c11"/>
          <w:rFonts w:ascii="Times New Roman" w:hAnsi="Times New Roman" w:cs="Times New Roman"/>
          <w:color w:val="000000"/>
          <w:sz w:val="24"/>
          <w:szCs w:val="24"/>
          <w:vertAlign w:val="superscript"/>
        </w:rPr>
        <w:t>3.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</w:t>
      </w:r>
    </w:p>
    <w:p w14:paraId="2DAA8CFB" w14:textId="77777777" w:rsidR="00B37BF8" w:rsidRDefault="00B37BF8" w:rsidP="00B37BF8">
      <w:pP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11.Значение валентного угла при С-атоме в </w:t>
      </w:r>
      <w:proofErr w:type="spellStart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алканах</w:t>
      </w:r>
      <w:proofErr w:type="spellEnd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:                                                                     </w:t>
      </w:r>
    </w:p>
    <w:p w14:paraId="02EF361B" w14:textId="77777777" w:rsidR="00B37BF8" w:rsidRDefault="00B37BF8" w:rsidP="00B37BF8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А. 120</w:t>
      </w:r>
      <w:proofErr w:type="gramStart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°;   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Б. 180°;  </w:t>
      </w:r>
    </w:p>
    <w:p w14:paraId="2DFB50C6" w14:textId="77777777" w:rsidR="00B37BF8" w:rsidRPr="00E135F6" w:rsidRDefault="00B37BF8" w:rsidP="00B37BF8">
      <w:pPr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В. 109°28</w:t>
      </w:r>
      <w:proofErr w:type="gramStart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';   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Г. 90°</w:t>
      </w: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 .                                                                                              </w:t>
      </w:r>
    </w:p>
    <w:p w14:paraId="1D5680CB" w14:textId="77777777" w:rsidR="00B37BF8" w:rsidRDefault="00B37BF8" w:rsidP="00B37BF8">
      <w:pP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12.Укажите ряд, в котором записаны только формулы </w:t>
      </w:r>
      <w:proofErr w:type="spellStart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алканов</w:t>
      </w:r>
      <w:proofErr w:type="spellEnd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:                                              </w:t>
      </w:r>
    </w:p>
    <w:p w14:paraId="1A97B375" w14:textId="77777777" w:rsidR="00B37BF8" w:rsidRPr="005C2423" w:rsidRDefault="00B37BF8" w:rsidP="00B37BF8">
      <w:pPr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А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6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,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8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18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,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7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proofErr w:type="gramStart"/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14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  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 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Б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6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,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6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,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12;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                                                                                                   </w:t>
      </w:r>
    </w:p>
    <w:p w14:paraId="48CC3C76" w14:textId="77777777" w:rsidR="00B37BF8" w:rsidRPr="00E135F6" w:rsidRDefault="00B37BF8" w:rsidP="00B37BF8">
      <w:pP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CH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,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10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,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6 </w:t>
      </w:r>
      <w:proofErr w:type="gramStart"/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  ;</w:t>
      </w:r>
      <w:proofErr w:type="gramEnd"/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        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Г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8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,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10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,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6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14.</w:t>
      </w: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                                                                            </w:t>
      </w:r>
    </w:p>
    <w:p w14:paraId="5E38541B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13.Укажите </w:t>
      </w:r>
      <w:proofErr w:type="spellStart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алкан</w:t>
      </w:r>
      <w:proofErr w:type="spellEnd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, молекула которого содержит шесть атомов углерода: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                                   </w:t>
      </w:r>
    </w:p>
    <w:p w14:paraId="31FF7676" w14:textId="77777777" w:rsidR="00B37BF8" w:rsidRPr="005C2423" w:rsidRDefault="00B37BF8" w:rsidP="00B37BF8">
      <w:pP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А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6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proofErr w:type="gramStart"/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12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  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   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Б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6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13;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     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6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10;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     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Г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. C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6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135F6">
        <w:rPr>
          <w:rStyle w:val="c2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14 .</w:t>
      </w: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                                                                                              </w:t>
      </w:r>
    </w:p>
    <w:p w14:paraId="307060DD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5C2423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14. Вещества, имеющие формулы СН</w:t>
      </w:r>
      <w:r w:rsidRPr="00E135F6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3</w:t>
      </w: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 – О – СН</w:t>
      </w:r>
      <w:r w:rsidRPr="00E135F6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3</w:t>
      </w: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 и СН</w:t>
      </w:r>
      <w:r w:rsidRPr="00E135F6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3</w:t>
      </w: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 – СН</w:t>
      </w:r>
      <w:r w:rsidRPr="00E135F6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– </w:t>
      </w:r>
      <w:proofErr w:type="gramStart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ОН,  являются</w:t>
      </w:r>
      <w:proofErr w:type="gramEnd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:                     </w:t>
      </w:r>
    </w:p>
    <w:p w14:paraId="6240C983" w14:textId="77777777" w:rsidR="00B37BF8" w:rsidRPr="00E135F6" w:rsidRDefault="00B37BF8" w:rsidP="00B37BF8">
      <w:pPr>
        <w:rPr>
          <w:rFonts w:ascii="Times New Roman" w:hAnsi="Times New Roman" w:cs="Times New Roman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gramStart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гомологами;   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Б.  </w:t>
      </w:r>
      <w:proofErr w:type="gramStart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изомерами;  </w:t>
      </w: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End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В.  </w:t>
      </w:r>
      <w:proofErr w:type="gramStart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полимерами;   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Г.  пептидами.</w:t>
      </w: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   </w:t>
      </w:r>
    </w:p>
    <w:p w14:paraId="6A7F8E83" w14:textId="77777777" w:rsidR="00B37BF8" w:rsidRDefault="00B37BF8" w:rsidP="00B37BF8">
      <w:pP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15 .</w:t>
      </w:r>
      <w:proofErr w:type="gramEnd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Продуктом  гидратации</w:t>
      </w:r>
      <w:proofErr w:type="gramEnd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этилена является:                                           </w:t>
      </w:r>
    </w:p>
    <w:p w14:paraId="3A8B3552" w14:textId="77777777" w:rsidR="00B37BF8" w:rsidRDefault="00B37BF8" w:rsidP="00B37BF8">
      <w:pP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А.  </w:t>
      </w:r>
      <w:proofErr w:type="gram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спирт;   </w:t>
      </w:r>
      <w:proofErr w:type="gramEnd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 </w:t>
      </w:r>
      <w:proofErr w:type="spell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Б.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кислота</w:t>
      </w:r>
      <w:proofErr w:type="spell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             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В.  </w:t>
      </w:r>
      <w:proofErr w:type="gram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альдегид;   </w:t>
      </w:r>
      <w:proofErr w:type="gramEnd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     </w:t>
      </w:r>
      <w:proofErr w:type="spell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Г.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алкан</w:t>
      </w:r>
      <w:proofErr w:type="spell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</w:t>
      </w:r>
    </w:p>
    <w:p w14:paraId="09895CB0" w14:textId="77777777" w:rsidR="00B37BF8" w:rsidRDefault="00B37BF8" w:rsidP="00B37BF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16.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Ацетилен  принадлежит</w:t>
      </w:r>
      <w:proofErr w:type="gramEnd"/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 гомологическому ряду:</w:t>
      </w: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  </w:t>
      </w:r>
      <w:r w:rsidRPr="00E13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           </w:t>
      </w:r>
    </w:p>
    <w:p w14:paraId="75B593DE" w14:textId="77777777" w:rsidR="00B37BF8" w:rsidRPr="00E135F6" w:rsidRDefault="00B37BF8" w:rsidP="00B37BF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А. </w:t>
      </w:r>
      <w:proofErr w:type="spellStart"/>
      <w:proofErr w:type="gramStart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;   </w:t>
      </w:r>
      <w:proofErr w:type="gram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Б. </w:t>
      </w:r>
      <w:proofErr w:type="spellStart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алкинов</w:t>
      </w:r>
      <w:proofErr w:type="spell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;    В. </w:t>
      </w:r>
      <w:proofErr w:type="spellStart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аренов</w:t>
      </w:r>
      <w:proofErr w:type="spell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;    Г. </w:t>
      </w:r>
      <w:proofErr w:type="spellStart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алкенов</w:t>
      </w:r>
      <w:proofErr w:type="spellEnd"/>
      <w:r w:rsidRPr="00E135F6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940956" w14:textId="42370873" w:rsidR="000B33C3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C064F" w14:textId="039AD913" w:rsidR="000B33C3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64F3E" w14:textId="499AF735" w:rsidR="000B33C3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A857E" w14:textId="03B0196E" w:rsidR="000B33C3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C3E98" w14:textId="578A1872" w:rsidR="000B33C3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8B556" w14:textId="7FB1A1F8" w:rsidR="000B33C3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F9F5A" w14:textId="72B12E10" w:rsidR="000B33C3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10B02" w14:textId="6450147B" w:rsidR="000B33C3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2D147" w14:textId="704360D0" w:rsidR="000B33C3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60B77" w14:textId="0B52B079" w:rsidR="000B33C3" w:rsidRDefault="000B33C3" w:rsidP="000B33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83816" w14:textId="15FFDA70" w:rsidR="00B37BF8" w:rsidRPr="00304AAD" w:rsidRDefault="00B37BF8" w:rsidP="00B37BF8">
      <w:pPr>
        <w:pStyle w:val="af1"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lastRenderedPageBreak/>
        <w:t>4</w:t>
      </w:r>
      <w:r w:rsidRPr="00304AA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</w:t>
      </w:r>
      <w:proofErr w:type="spellStart"/>
      <w:r w:rsidRPr="00304AA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Контрольно</w:t>
      </w:r>
      <w:proofErr w:type="spellEnd"/>
      <w:r w:rsidRPr="00304AA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- оценочные материалы для промежуточной аттестации </w:t>
      </w:r>
      <w:r w:rsidRPr="00304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14:paraId="2BDC797D" w14:textId="4DE3BC0E" w:rsidR="00B37BF8" w:rsidRDefault="00B37BF8" w:rsidP="00B37B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Промежуточная аттестация - Экзамен</w:t>
      </w:r>
    </w:p>
    <w:p w14:paraId="42C0718A" w14:textId="136BC432" w:rsidR="000B33C3" w:rsidRPr="00B37BF8" w:rsidRDefault="00B37BF8" w:rsidP="00B37B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дисциплине «Химия</w:t>
      </w:r>
      <w:r w:rsidRPr="00D6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I курс II семестр</w:t>
      </w:r>
    </w:p>
    <w:bookmarkEnd w:id="0"/>
    <w:p w14:paraId="7DA0B141" w14:textId="77777777" w:rsidR="00C338BC" w:rsidRPr="00C338BC" w:rsidRDefault="00C338BC" w:rsidP="00C338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C7A41" w14:textId="70B14227" w:rsidR="00D56CD9" w:rsidRPr="00D56CD9" w:rsidRDefault="00D56CD9" w:rsidP="00D56C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экзамен выносится </w:t>
      </w:r>
      <w:r w:rsidR="00DE001E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D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вопросов и </w:t>
      </w:r>
      <w:r w:rsidR="00DE001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расчетных задач.</w:t>
      </w:r>
    </w:p>
    <w:p w14:paraId="5E9AF9A3" w14:textId="28526CE9" w:rsidR="00D56CD9" w:rsidRPr="00D56CD9" w:rsidRDefault="00D56CD9" w:rsidP="00D56C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составлено</w:t>
      </w:r>
      <w:r w:rsidR="00DE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Pr="00D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билетов. Экзамен проводится в конце </w:t>
      </w:r>
      <w:r w:rsidR="00DE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56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семестра по раздел</w:t>
      </w:r>
      <w:r w:rsidR="00C3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D56CD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«Неорганическая</w:t>
      </w:r>
      <w:r w:rsidR="00DE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органическая </w:t>
      </w:r>
      <w:r w:rsidRPr="00D56CD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химия».</w:t>
      </w:r>
    </w:p>
    <w:p w14:paraId="7A67BCE0" w14:textId="77777777" w:rsidR="00D56CD9" w:rsidRPr="00D56CD9" w:rsidRDefault="00D56CD9" w:rsidP="00D56C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F4A53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освоения дисциплины студент должен уметь:</w:t>
      </w:r>
    </w:p>
    <w:p w14:paraId="7283234C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-называть изученные вещества по тривиальной или международной номенклатуре;</w:t>
      </w:r>
    </w:p>
    <w:p w14:paraId="2BEE0FF3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-определять валентность и степень окисления химических элементов; той химической связи; заряд иона, характер среды водных растворов неорганических и органических соединений, окислитель и восстановитель, принадлежность вещества к разным классам неорганических и органических соединений.</w:t>
      </w:r>
    </w:p>
    <w:p w14:paraId="66E6A222" w14:textId="7D28E9B4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-объяснить: зависимость свойств вещества от состава и строения; природу химической связи</w:t>
      </w:r>
      <w:r w:rsidR="001C0862" w:rsidRPr="001C0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(ковалентной, ионной, металлической и водородной), зависимость скорости химических реакций и положения химического равновесия от различных факторов;</w:t>
      </w:r>
    </w:p>
    <w:p w14:paraId="38E6EFC8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-выполнить химический эксперимент по распознаванию важнейших неорганических и органических соединений.</w:t>
      </w:r>
    </w:p>
    <w:p w14:paraId="0E89A80C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-проводить самостоятельный поиск химической информации с использованием различных источников (научно-популярных изданий; компьютерных баз данных, ресурсов интернета); использовать компьютерные технологии для обработки и передачи химической информации и её представления в различных формах;</w:t>
      </w:r>
    </w:p>
    <w:p w14:paraId="52008669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-связывать изученный материал со своей профессиональной деятельностью;</w:t>
      </w:r>
    </w:p>
    <w:p w14:paraId="793150DE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-решать расчётные задачи по химическим формулам и уравнениям, использовать приобретённые знания и умения в практической деятельности и повседневной жизни:</w:t>
      </w:r>
    </w:p>
    <w:p w14:paraId="73F855F9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-для объяснения химических явлений, происходящих в природе, быту, производстве;</w:t>
      </w:r>
    </w:p>
    <w:p w14:paraId="19071F14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-определения возможности протекания химических превращений в различных условиях и оценки их последствия;</w:t>
      </w:r>
    </w:p>
    <w:p w14:paraId="41401237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-экологически грамотного поведения в окружающей среде;</w:t>
      </w:r>
    </w:p>
    <w:p w14:paraId="52079A8D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-оценки влияния химического загрязнения окружающей среды на организм человека и другие живые организмы;</w:t>
      </w:r>
    </w:p>
    <w:p w14:paraId="08C0F382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-безопасного обращения с горючими и токсичными веществами и лабораторным оборудованием;</w:t>
      </w:r>
    </w:p>
    <w:p w14:paraId="6D4A855C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-приготовление растворов заданной концентрации в быту и на производстве;</w:t>
      </w:r>
    </w:p>
    <w:p w14:paraId="5EEB1108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-критической оценки достоверности химической информации, поступивший из различных источников.</w:t>
      </w:r>
    </w:p>
    <w:p w14:paraId="7AF94E6C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 результате освоения дисциплины студент должен знать:</w:t>
      </w:r>
    </w:p>
    <w:p w14:paraId="4942825D" w14:textId="259A8E09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-важнейшие химические понятия: вещество, химический элемент, атом, молекула, относительная атомная и молекулярная масса, ион, аллотропия, изотопы, химическая связь, электроотрицательность, валентность, степень окисления, моль, молярная масса, молярный </w:t>
      </w:r>
      <w:proofErr w:type="spellStart"/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обьем</w:t>
      </w:r>
      <w:proofErr w:type="spellEnd"/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газообразных веществ, вещества молекулярного и немолекулярного строения, растворы, электролит и не</w:t>
      </w:r>
      <w:r w:rsidR="001C0862" w:rsidRPr="001C0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 химическое равновесие, углеродный скелет, функциональная группа, изомерия, гомология;</w:t>
      </w:r>
    </w:p>
    <w:p w14:paraId="179010D0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-основные законы химии; сохранение массы вещества, постоянства, состава веществ, периодический закон Д. И. Менделеева;</w:t>
      </w:r>
    </w:p>
    <w:p w14:paraId="0CE1CC0A" w14:textId="77777777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-основные теории химии: химические связи; электролитической диссоциации; строения неорганических и органических веществ;</w:t>
      </w:r>
    </w:p>
    <w:p w14:paraId="4D5D5241" w14:textId="361DA4A6" w:rsidR="00DE001E" w:rsidRPr="00D56CD9" w:rsidRDefault="00DE001E" w:rsidP="00DE0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-важнейшие вещества и материалы: металлы и сплавы, серная, соляная, азотная, и уксусная кислоты, благородные </w:t>
      </w:r>
      <w:proofErr w:type="spellStart"/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газы</w:t>
      </w:r>
      <w:proofErr w:type="spellEnd"/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азот, водород, кислород, галогены, щелочные металлы, основные, кислотные и амфотерные оксиды и гидроксиды, щёлочи, углекислый и угарный </w:t>
      </w:r>
      <w:proofErr w:type="spellStart"/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газы</w:t>
      </w:r>
      <w:proofErr w:type="spellEnd"/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, сернистый газ, аммиак, вода, природный газ, метан, этан, этилен, ацетилен, хлорид натрия, карбонат и гидрокарбонат натрия, карбонат и фосфа</w:t>
      </w:r>
      <w:r w:rsidR="001C0862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кальция, бензол, метанол и этанол, сложные эфиры, жиры, мыла, моносахариды (глюкоза, фруктоза, рибоза, </w:t>
      </w:r>
      <w:proofErr w:type="spellStart"/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дезоксирибоза</w:t>
      </w:r>
      <w:proofErr w:type="spellEnd"/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дисахариды (сахароза), полисахариды (крахмал, целлюлоза), анилин, аминокислоты, амины, искусственные и синтетические волокна, каучук, пластмассы.  </w:t>
      </w:r>
    </w:p>
    <w:p w14:paraId="20F0B545" w14:textId="15CE5AC1" w:rsidR="00D56CD9" w:rsidRPr="00B37BF8" w:rsidRDefault="00DE001E" w:rsidP="00B37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14:paraId="342D78DF" w14:textId="77777777" w:rsidR="00B37BF8" w:rsidRPr="00335FAA" w:rsidRDefault="00B37BF8" w:rsidP="00B37B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наглядных пособий</w:t>
      </w:r>
    </w:p>
    <w:p w14:paraId="4F82CADE" w14:textId="77777777" w:rsidR="00B37BF8" w:rsidRPr="00335FAA" w:rsidRDefault="00B37BF8" w:rsidP="00B37B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AD87E7" w14:textId="77777777" w:rsidR="00B37BF8" w:rsidRPr="00335FAA" w:rsidRDefault="00B37BF8" w:rsidP="00B37BF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Периодическая система химических элементов Д.И. Менделеева.</w:t>
      </w:r>
    </w:p>
    <w:p w14:paraId="0743A048" w14:textId="77777777" w:rsidR="00B37BF8" w:rsidRPr="00335FAA" w:rsidRDefault="00B37BF8" w:rsidP="00B37BF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растворимости кислот, оснований и солей в воде.</w:t>
      </w:r>
    </w:p>
    <w:p w14:paraId="4868AB32" w14:textId="77777777" w:rsidR="00B37BF8" w:rsidRPr="00335FAA" w:rsidRDefault="00B37BF8" w:rsidP="00B37BF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Коллекции азотных, фосфорных, калийных и известковых удобрений.</w:t>
      </w:r>
    </w:p>
    <w:p w14:paraId="727C6A1D" w14:textId="77777777" w:rsidR="00B37BF8" w:rsidRPr="00335FAA" w:rsidRDefault="00B37BF8" w:rsidP="00B37BF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по учебному материалу.</w:t>
      </w:r>
    </w:p>
    <w:p w14:paraId="4D66CFAA" w14:textId="77777777" w:rsidR="00D56CD9" w:rsidRPr="00D56CD9" w:rsidRDefault="00D56CD9" w:rsidP="00D56C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97E0D" w14:textId="77777777" w:rsidR="00D56CD9" w:rsidRPr="00D56CD9" w:rsidRDefault="00D56CD9" w:rsidP="00D56C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5BBFF" w14:textId="77777777" w:rsidR="00D56CD9" w:rsidRPr="00D56CD9" w:rsidRDefault="00D56CD9" w:rsidP="00D56C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A0878" w14:textId="77777777" w:rsidR="00D56CD9" w:rsidRPr="00D56CD9" w:rsidRDefault="00D56CD9" w:rsidP="00D56C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3AD79" w14:textId="55CE3E2F" w:rsidR="00D56CD9" w:rsidRDefault="00D56CD9" w:rsidP="00D56C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7693D" w14:textId="4DA94017" w:rsidR="00D56CD9" w:rsidRDefault="00D56CD9" w:rsidP="00D56C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C9D6D" w14:textId="77777777" w:rsidR="00B37BF8" w:rsidRPr="00D56CD9" w:rsidRDefault="00B37BF8" w:rsidP="00D56C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D2F23" w14:textId="77777777" w:rsidR="00D56CD9" w:rsidRPr="00D56CD9" w:rsidRDefault="00D56CD9" w:rsidP="00D56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оценки устного ответа на экзамене</w:t>
      </w:r>
    </w:p>
    <w:p w14:paraId="65F633B8" w14:textId="77777777" w:rsidR="00D56CD9" w:rsidRPr="00D56CD9" w:rsidRDefault="00D56CD9" w:rsidP="00D56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58" w:type="dxa"/>
        <w:tblLook w:val="01E0" w:firstRow="1" w:lastRow="1" w:firstColumn="1" w:lastColumn="1" w:noHBand="0" w:noVBand="0"/>
      </w:tblPr>
      <w:tblGrid>
        <w:gridCol w:w="3780"/>
        <w:gridCol w:w="7078"/>
      </w:tblGrid>
      <w:tr w:rsidR="00D56CD9" w:rsidRPr="00D56CD9" w14:paraId="450FB2D9" w14:textId="77777777" w:rsidTr="00B8760C">
        <w:trPr>
          <w:trHeight w:val="2913"/>
        </w:trPr>
        <w:tc>
          <w:tcPr>
            <w:tcW w:w="3780" w:type="dxa"/>
          </w:tcPr>
          <w:p w14:paraId="312B0A2A" w14:textId="77777777" w:rsidR="00D56CD9" w:rsidRPr="00D56CD9" w:rsidRDefault="00D56CD9" w:rsidP="00D5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«5 (отлично)»</w:t>
            </w:r>
          </w:p>
        </w:tc>
        <w:tc>
          <w:tcPr>
            <w:tcW w:w="7078" w:type="dxa"/>
          </w:tcPr>
          <w:p w14:paraId="5B31AB72" w14:textId="5B5AD3CC" w:rsidR="00D56CD9" w:rsidRPr="00D56CD9" w:rsidRDefault="00D56CD9" w:rsidP="00D56CD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имеет прочные, глубокие, систематические знания по неорганической</w:t>
            </w:r>
            <w:r w:rsidR="00B3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="00B3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органической </w:t>
            </w:r>
            <w:r w:rsidRPr="00D5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химии</w:t>
            </w:r>
            <w:proofErr w:type="gramEnd"/>
            <w:r w:rsidRPr="00D5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самостоятельно характеризует химические элементы и сложные химические вещества; без ошибок составляет уравнения химических реакций; умеет связывать теорию и практику, нет ошибок в решении расчетных задач.</w:t>
            </w:r>
          </w:p>
          <w:p w14:paraId="1B8B2B7A" w14:textId="77777777" w:rsidR="00D56CD9" w:rsidRPr="00D56CD9" w:rsidRDefault="00D56CD9" w:rsidP="00D56CD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CD9" w:rsidRPr="00D56CD9" w14:paraId="7887D0B0" w14:textId="77777777" w:rsidTr="00B8760C">
        <w:tc>
          <w:tcPr>
            <w:tcW w:w="3780" w:type="dxa"/>
          </w:tcPr>
          <w:p w14:paraId="064D0C45" w14:textId="77777777" w:rsidR="00D56CD9" w:rsidRPr="00D56CD9" w:rsidRDefault="00D56CD9" w:rsidP="00D5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«4 (хорошо)»</w:t>
            </w:r>
          </w:p>
        </w:tc>
        <w:tc>
          <w:tcPr>
            <w:tcW w:w="7078" w:type="dxa"/>
          </w:tcPr>
          <w:p w14:paraId="54DC79F3" w14:textId="10C80982" w:rsidR="00D56CD9" w:rsidRPr="00D56CD9" w:rsidRDefault="00D56CD9" w:rsidP="00D56CD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</w:t>
            </w:r>
            <w:proofErr w:type="gramStart"/>
            <w:r w:rsidRPr="00D5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 полное</w:t>
            </w:r>
            <w:proofErr w:type="gramEnd"/>
            <w:r w:rsidRPr="00D5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знание учебного материала по неорганической </w:t>
            </w:r>
            <w:r w:rsidR="00B3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органической </w:t>
            </w:r>
            <w:r w:rsidRPr="00D5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химии, но допускает незначительные погрешности в характеристике химических элементов и сложных химических веществ и при составлении  уравнений химических реакций.</w:t>
            </w:r>
          </w:p>
          <w:p w14:paraId="293F32AD" w14:textId="77777777" w:rsidR="00D56CD9" w:rsidRPr="00D56CD9" w:rsidRDefault="00D56CD9" w:rsidP="00D56CD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CD9" w:rsidRPr="00D56CD9" w14:paraId="0725CDB8" w14:textId="77777777" w:rsidTr="00B8760C">
        <w:tc>
          <w:tcPr>
            <w:tcW w:w="3780" w:type="dxa"/>
          </w:tcPr>
          <w:p w14:paraId="0D5DF8D6" w14:textId="77777777" w:rsidR="00D56CD9" w:rsidRPr="00D56CD9" w:rsidRDefault="00D56CD9" w:rsidP="00D5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«3 (удовлетворительно)»</w:t>
            </w:r>
          </w:p>
        </w:tc>
        <w:tc>
          <w:tcPr>
            <w:tcW w:w="7078" w:type="dxa"/>
          </w:tcPr>
          <w:p w14:paraId="691FD7D2" w14:textId="77777777" w:rsidR="00D56CD9" w:rsidRPr="00D56CD9" w:rsidRDefault="00D56CD9" w:rsidP="00D56CD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допускает </w:t>
            </w:r>
            <w:proofErr w:type="gramStart"/>
            <w:r w:rsidRPr="00D5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существенные  неточности</w:t>
            </w:r>
            <w:proofErr w:type="gramEnd"/>
            <w:r w:rsidRPr="00D5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  характеристики элементов и сложных химических веществ; имеются неточности в решении расчетных задач, с ошибками составляет уравнения химических реакций.</w:t>
            </w:r>
          </w:p>
          <w:p w14:paraId="05A78855" w14:textId="77777777" w:rsidR="00D56CD9" w:rsidRPr="00D56CD9" w:rsidRDefault="00D56CD9" w:rsidP="00D56CD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CD9" w:rsidRPr="00D56CD9" w14:paraId="4D9E1096" w14:textId="77777777" w:rsidTr="00B8760C">
        <w:tc>
          <w:tcPr>
            <w:tcW w:w="3780" w:type="dxa"/>
          </w:tcPr>
          <w:p w14:paraId="5051BF18" w14:textId="77777777" w:rsidR="00D56CD9" w:rsidRPr="00D56CD9" w:rsidRDefault="00D56CD9" w:rsidP="00D5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 (неудовлетворительно)»</w:t>
            </w:r>
          </w:p>
        </w:tc>
        <w:tc>
          <w:tcPr>
            <w:tcW w:w="7078" w:type="dxa"/>
          </w:tcPr>
          <w:p w14:paraId="6B1CDED9" w14:textId="75B62F76" w:rsidR="00D56CD9" w:rsidRPr="00D56CD9" w:rsidRDefault="00D56CD9" w:rsidP="00D56CD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имеет пробелы в знаниях по </w:t>
            </w:r>
            <w:proofErr w:type="gramStart"/>
            <w:r w:rsidRPr="00D5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неорганической </w:t>
            </w:r>
            <w:r w:rsidR="00B3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B3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органической </w:t>
            </w:r>
            <w:r w:rsidRPr="00D5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химии, не может верно составить химические формулы веществ, схему химической реакции, не знает свойств химических элементов и сложных химических веществ.</w:t>
            </w:r>
          </w:p>
        </w:tc>
      </w:tr>
    </w:tbl>
    <w:p w14:paraId="43EF17BE" w14:textId="77777777" w:rsidR="00D56CD9" w:rsidRPr="00D56CD9" w:rsidRDefault="00D56CD9" w:rsidP="00D56C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EB847" w14:textId="77777777" w:rsidR="00D56CD9" w:rsidRPr="00D56CD9" w:rsidRDefault="00D56CD9" w:rsidP="00D56C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056FC" w14:textId="77777777" w:rsidR="00D56CD9" w:rsidRPr="00D56CD9" w:rsidRDefault="00D56CD9" w:rsidP="00D56C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5B732" w14:textId="77777777" w:rsidR="00D56CD9" w:rsidRPr="00D56CD9" w:rsidRDefault="00D56CD9" w:rsidP="00D56C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1D51A" w14:textId="69BACC1B" w:rsidR="00D56CD9" w:rsidRPr="006868AF" w:rsidRDefault="001C0862" w:rsidP="00D56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билетов</w:t>
      </w:r>
      <w:r w:rsidR="00D56CD9" w:rsidRPr="0068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экзамену </w:t>
      </w:r>
    </w:p>
    <w:p w14:paraId="24191B6B" w14:textId="77777777" w:rsidR="00D56CD9" w:rsidRPr="006868AF" w:rsidRDefault="00D56CD9" w:rsidP="005A2A70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«Химия»</w:t>
      </w:r>
    </w:p>
    <w:p w14:paraId="723D8A98" w14:textId="77777777" w:rsidR="005A2A70" w:rsidRPr="006868AF" w:rsidRDefault="004041F4" w:rsidP="005A2A70">
      <w:pPr>
        <w:pStyle w:val="a4"/>
        <w:rPr>
          <w:b/>
          <w:sz w:val="24"/>
          <w:szCs w:val="24"/>
        </w:rPr>
      </w:pPr>
      <w:bookmarkStart w:id="6" w:name="_Hlk103289235"/>
      <w:r w:rsidRPr="006868AF">
        <w:rPr>
          <w:b/>
          <w:sz w:val="24"/>
          <w:szCs w:val="24"/>
        </w:rPr>
        <w:t>Билет№1.</w:t>
      </w:r>
    </w:p>
    <w:p w14:paraId="3DFAE84C" w14:textId="77777777" w:rsidR="004041F4" w:rsidRPr="006868AF" w:rsidRDefault="004041F4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Pr="006868AF">
        <w:rPr>
          <w:iCs/>
          <w:color w:val="2B2B2B"/>
          <w:sz w:val="24"/>
          <w:szCs w:val="24"/>
        </w:rPr>
        <w:t xml:space="preserve"> Типы кристаллических решеток. Примеры веществ с различными типами решеток.</w:t>
      </w:r>
    </w:p>
    <w:p w14:paraId="5DAE87D8" w14:textId="77777777" w:rsidR="00587B27" w:rsidRPr="006868AF" w:rsidRDefault="004041F4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2.</w:t>
      </w:r>
      <w:r w:rsidRPr="006868AF">
        <w:rPr>
          <w:rFonts w:eastAsia="Calibri"/>
          <w:sz w:val="24"/>
          <w:szCs w:val="24"/>
        </w:rPr>
        <w:t xml:space="preserve"> Что изучает органическая химия? Особенности органических веществ.</w:t>
      </w:r>
    </w:p>
    <w:p w14:paraId="0B9E5A50" w14:textId="77777777" w:rsidR="00587B27" w:rsidRPr="006868AF" w:rsidRDefault="00587B27" w:rsidP="005A2A70">
      <w:pPr>
        <w:pStyle w:val="a4"/>
        <w:rPr>
          <w:rFonts w:eastAsiaTheme="minorHAnsi"/>
          <w:sz w:val="24"/>
          <w:szCs w:val="24"/>
        </w:rPr>
      </w:pPr>
      <w:r w:rsidRPr="006868AF">
        <w:rPr>
          <w:sz w:val="24"/>
          <w:szCs w:val="24"/>
        </w:rPr>
        <w:t>3.Осуществить превращение:</w:t>
      </w:r>
    </w:p>
    <w:p w14:paraId="4E2AB556" w14:textId="390CA029" w:rsidR="00D56CD9" w:rsidRPr="006868AF" w:rsidRDefault="00587B27" w:rsidP="006868AF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8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proofErr w:type="spellStart"/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proofErr w:type="spellEnd"/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FeCI</w:t>
      </w:r>
      <w:proofErr w:type="spellEnd"/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3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</w:p>
    <w:bookmarkEnd w:id="6"/>
    <w:p w14:paraId="577B7264" w14:textId="77777777" w:rsidR="004041F4" w:rsidRPr="006868AF" w:rsidRDefault="004041F4" w:rsidP="005A2A70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Билет№2.</w:t>
      </w:r>
    </w:p>
    <w:p w14:paraId="35E0517A" w14:textId="77777777" w:rsidR="004041F4" w:rsidRPr="006868AF" w:rsidRDefault="004041F4" w:rsidP="005A2A70">
      <w:pPr>
        <w:pStyle w:val="a4"/>
        <w:rPr>
          <w:spacing w:val="-38"/>
          <w:sz w:val="24"/>
          <w:szCs w:val="24"/>
        </w:rPr>
      </w:pPr>
      <w:bookmarkStart w:id="7" w:name="_Hlk103289293"/>
      <w:r w:rsidRPr="006868AF">
        <w:rPr>
          <w:sz w:val="24"/>
          <w:szCs w:val="24"/>
        </w:rPr>
        <w:t>1.</w:t>
      </w:r>
      <w:r w:rsidRPr="006868AF">
        <w:rPr>
          <w:spacing w:val="-9"/>
          <w:sz w:val="24"/>
          <w:szCs w:val="24"/>
        </w:rPr>
        <w:t xml:space="preserve"> Периодический закон и обзор периодической системы химических элементов </w:t>
      </w:r>
      <w:r w:rsidRPr="006868AF">
        <w:rPr>
          <w:sz w:val="24"/>
          <w:szCs w:val="24"/>
        </w:rPr>
        <w:t>Д.И. Менделеева.</w:t>
      </w:r>
    </w:p>
    <w:p w14:paraId="79A2856A" w14:textId="77777777" w:rsidR="00587B27" w:rsidRPr="006868AF" w:rsidRDefault="004041F4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sz w:val="24"/>
          <w:szCs w:val="24"/>
        </w:rPr>
        <w:t>2.</w:t>
      </w:r>
      <w:r w:rsidRPr="006868AF">
        <w:rPr>
          <w:rFonts w:eastAsia="Calibri"/>
          <w:sz w:val="24"/>
          <w:szCs w:val="24"/>
        </w:rPr>
        <w:t xml:space="preserve"> Какие вещества называют изомерами? Что такое изомерия? Приведите примеры.</w:t>
      </w:r>
    </w:p>
    <w:p w14:paraId="6AE53A60" w14:textId="77777777" w:rsidR="00587B27" w:rsidRPr="006868AF" w:rsidRDefault="00587B27" w:rsidP="005A2A70">
      <w:pPr>
        <w:pStyle w:val="a4"/>
        <w:rPr>
          <w:sz w:val="24"/>
          <w:szCs w:val="24"/>
        </w:rPr>
      </w:pPr>
      <w:r w:rsidRPr="006868AF">
        <w:rPr>
          <w:rFonts w:eastAsia="Calibri"/>
          <w:sz w:val="24"/>
          <w:szCs w:val="24"/>
        </w:rPr>
        <w:t>3.</w:t>
      </w:r>
      <w:r w:rsidRPr="006868AF">
        <w:rPr>
          <w:sz w:val="24"/>
          <w:szCs w:val="24"/>
        </w:rPr>
        <w:t xml:space="preserve"> Расставьте коэффициенты, вставьте пропущенные вещества и укажите тип реакций:</w:t>
      </w:r>
    </w:p>
    <w:p w14:paraId="76FD7347" w14:textId="77777777" w:rsidR="00587B27" w:rsidRPr="005A2A70" w:rsidRDefault="00587B27" w:rsidP="005A2A70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D56CD9">
        <w:rPr>
          <w:rFonts w:ascii="Times New Roman" w:hAnsi="Times New Roman" w:cs="Times New Roman"/>
          <w:sz w:val="24"/>
          <w:szCs w:val="24"/>
        </w:rPr>
        <w:t>а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>) Li+? =Li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 xml:space="preserve">O    </w:t>
      </w:r>
      <w:r w:rsidRPr="00D56CD9">
        <w:rPr>
          <w:rFonts w:ascii="Times New Roman" w:hAnsi="Times New Roman" w:cs="Times New Roman"/>
          <w:sz w:val="24"/>
          <w:szCs w:val="24"/>
        </w:rPr>
        <w:t>б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>) Fe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>O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3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>+? = Al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>O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3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 xml:space="preserve">+?    </w:t>
      </w:r>
      <w:r w:rsidRPr="00D56CD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56CD9">
        <w:rPr>
          <w:rFonts w:ascii="Times New Roman" w:hAnsi="Times New Roman" w:cs="Times New Roman"/>
          <w:sz w:val="24"/>
          <w:szCs w:val="24"/>
          <w:lang w:val="es-AR"/>
        </w:rPr>
        <w:t>)?+</w:t>
      </w:r>
      <w:proofErr w:type="gramEnd"/>
      <w:r w:rsidRPr="00D56CD9">
        <w:rPr>
          <w:rFonts w:ascii="Times New Roman" w:hAnsi="Times New Roman" w:cs="Times New Roman"/>
          <w:sz w:val="24"/>
          <w:szCs w:val="24"/>
          <w:lang w:val="es-AR"/>
        </w:rPr>
        <w:t xml:space="preserve"> 2HCL=FeCl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>+H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 xml:space="preserve">        </w:t>
      </w:r>
      <w:r w:rsidRPr="00D56CD9">
        <w:rPr>
          <w:rFonts w:ascii="Times New Roman" w:hAnsi="Times New Roman" w:cs="Times New Roman"/>
          <w:sz w:val="24"/>
          <w:szCs w:val="24"/>
        </w:rPr>
        <w:t>г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>) 2Al+?=2AlCl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3.</w:t>
      </w:r>
    </w:p>
    <w:p w14:paraId="743C551D" w14:textId="77777777" w:rsidR="00587B27" w:rsidRPr="006868AF" w:rsidRDefault="00587B27" w:rsidP="00587B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8" w:name="_Hlk103289357"/>
      <w:bookmarkEnd w:id="7"/>
      <w:r w:rsidRPr="006868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Билет№3.</w:t>
      </w:r>
    </w:p>
    <w:p w14:paraId="499A3025" w14:textId="77777777" w:rsidR="00587B27" w:rsidRPr="006868AF" w:rsidRDefault="004041F4" w:rsidP="00587B27">
      <w:pPr>
        <w:pStyle w:val="a4"/>
        <w:rPr>
          <w:spacing w:val="-22"/>
          <w:sz w:val="24"/>
          <w:szCs w:val="24"/>
        </w:rPr>
      </w:pPr>
      <w:r w:rsidRPr="006868AF">
        <w:rPr>
          <w:sz w:val="24"/>
          <w:szCs w:val="24"/>
        </w:rPr>
        <w:t xml:space="preserve">1.Ковалентная полярная и </w:t>
      </w:r>
      <w:proofErr w:type="gramStart"/>
      <w:r w:rsidRPr="006868AF">
        <w:rPr>
          <w:sz w:val="24"/>
          <w:szCs w:val="24"/>
        </w:rPr>
        <w:t>неполярная  химическая</w:t>
      </w:r>
      <w:proofErr w:type="gramEnd"/>
      <w:r w:rsidRPr="006868AF">
        <w:rPr>
          <w:sz w:val="24"/>
          <w:szCs w:val="24"/>
        </w:rPr>
        <w:t xml:space="preserve"> связь.</w:t>
      </w:r>
    </w:p>
    <w:p w14:paraId="3B35E9F6" w14:textId="77777777" w:rsidR="004041F4" w:rsidRPr="006868AF" w:rsidRDefault="004041F4" w:rsidP="00587B27">
      <w:pPr>
        <w:pStyle w:val="a4"/>
        <w:rPr>
          <w:spacing w:val="-22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2.Алкены: определение, номенклатура и изомерия, свойства и применение.</w:t>
      </w:r>
    </w:p>
    <w:p w14:paraId="1E5D5923" w14:textId="77777777" w:rsidR="00587B27" w:rsidRPr="006868AF" w:rsidRDefault="00587B27" w:rsidP="00587B27">
      <w:pPr>
        <w:pStyle w:val="a4"/>
        <w:rPr>
          <w:rFonts w:eastAsia="Calibri"/>
          <w:sz w:val="24"/>
          <w:szCs w:val="24"/>
        </w:rPr>
      </w:pPr>
      <w:r w:rsidRPr="006868AF">
        <w:rPr>
          <w:spacing w:val="-10"/>
          <w:sz w:val="24"/>
          <w:szCs w:val="24"/>
        </w:rPr>
        <w:t>3.</w:t>
      </w:r>
      <w:r w:rsidRPr="006868AF">
        <w:rPr>
          <w:rFonts w:eastAsia="Calibri"/>
          <w:sz w:val="24"/>
          <w:szCs w:val="24"/>
        </w:rPr>
        <w:t xml:space="preserve"> Записать структурные формулы веществ:                                          </w:t>
      </w:r>
    </w:p>
    <w:p w14:paraId="7E31543A" w14:textId="77777777" w:rsidR="00587B27" w:rsidRPr="006868AF" w:rsidRDefault="00587B27" w:rsidP="00587B27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а) 4-метил-5-этилгексадиен-2,3</w:t>
      </w:r>
    </w:p>
    <w:p w14:paraId="45791DF8" w14:textId="77777777" w:rsidR="00587B27" w:rsidRPr="006868AF" w:rsidRDefault="00587B27" w:rsidP="00587B27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б)2-этил-3,3-дипропилгептен-1</w:t>
      </w:r>
    </w:p>
    <w:p w14:paraId="527F9852" w14:textId="77777777" w:rsidR="00587B27" w:rsidRPr="006868AF" w:rsidRDefault="00587B27" w:rsidP="00587B27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в) пентин-1</w:t>
      </w:r>
    </w:p>
    <w:p w14:paraId="04036AD8" w14:textId="77777777" w:rsidR="004041F4" w:rsidRPr="006868AF" w:rsidRDefault="00587B27" w:rsidP="005A2A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68AF">
        <w:rPr>
          <w:rFonts w:ascii="Times New Roman" w:eastAsia="Calibri" w:hAnsi="Times New Roman" w:cs="Times New Roman"/>
          <w:sz w:val="24"/>
          <w:szCs w:val="24"/>
          <w:lang w:eastAsia="ru-RU"/>
        </w:rPr>
        <w:t>г)2,2-диметилоктан</w:t>
      </w:r>
    </w:p>
    <w:p w14:paraId="21AFFAB2" w14:textId="77777777" w:rsidR="006868AF" w:rsidRDefault="006868AF" w:rsidP="005A2A70">
      <w:pPr>
        <w:pStyle w:val="a4"/>
        <w:rPr>
          <w:b/>
          <w:sz w:val="24"/>
          <w:szCs w:val="24"/>
        </w:rPr>
      </w:pPr>
    </w:p>
    <w:p w14:paraId="6B125316" w14:textId="1BE4557A" w:rsidR="00587B27" w:rsidRPr="006868AF" w:rsidRDefault="00587B27" w:rsidP="005A2A70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Билет№4.</w:t>
      </w:r>
    </w:p>
    <w:p w14:paraId="390A66E8" w14:textId="77777777" w:rsidR="004041F4" w:rsidRPr="006868AF" w:rsidRDefault="00587B27" w:rsidP="005A2A70">
      <w:pPr>
        <w:pStyle w:val="a4"/>
        <w:rPr>
          <w:spacing w:val="-24"/>
          <w:sz w:val="24"/>
          <w:szCs w:val="24"/>
        </w:rPr>
      </w:pPr>
      <w:r w:rsidRPr="006868AF">
        <w:rPr>
          <w:sz w:val="24"/>
          <w:szCs w:val="24"/>
        </w:rPr>
        <w:t>1.</w:t>
      </w:r>
      <w:r w:rsidR="004041F4" w:rsidRPr="006868AF">
        <w:rPr>
          <w:sz w:val="24"/>
          <w:szCs w:val="24"/>
        </w:rPr>
        <w:t>Основные положения теории электролитической диссоциации.</w:t>
      </w:r>
    </w:p>
    <w:p w14:paraId="5F1AAC1E" w14:textId="77777777" w:rsidR="004041F4" w:rsidRPr="006868AF" w:rsidRDefault="00587B27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4041F4" w:rsidRPr="006868AF">
        <w:rPr>
          <w:rFonts w:eastAsia="Calibri"/>
          <w:sz w:val="24"/>
          <w:szCs w:val="24"/>
        </w:rPr>
        <w:t>В чем отличие органических веществ от неорганических?</w:t>
      </w:r>
    </w:p>
    <w:p w14:paraId="1D49F2F0" w14:textId="77777777" w:rsidR="00587B27" w:rsidRPr="006868AF" w:rsidRDefault="00587B27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3.</w:t>
      </w:r>
      <w:r w:rsidRPr="006868AF">
        <w:rPr>
          <w:rFonts w:eastAsia="Calibri"/>
          <w:noProof/>
          <w:sz w:val="24"/>
          <w:szCs w:val="24"/>
        </w:rPr>
        <w:t xml:space="preserve"> </w:t>
      </w:r>
      <w:r w:rsidR="00F71CDB" w:rsidRPr="006868AF">
        <w:rPr>
          <w:rFonts w:eastAsia="Calibri"/>
          <w:sz w:val="24"/>
          <w:szCs w:val="24"/>
        </w:rPr>
        <w:t xml:space="preserve">Назвать вещества по </w:t>
      </w:r>
      <w:proofErr w:type="gramStart"/>
      <w:r w:rsidR="00F71CDB" w:rsidRPr="006868AF">
        <w:rPr>
          <w:rFonts w:eastAsia="Calibri"/>
          <w:sz w:val="24"/>
          <w:szCs w:val="24"/>
        </w:rPr>
        <w:t>систематической  номенклатуре</w:t>
      </w:r>
      <w:proofErr w:type="gramEnd"/>
    </w:p>
    <w:bookmarkEnd w:id="8"/>
    <w:p w14:paraId="38F99437" w14:textId="77777777" w:rsidR="00587B27" w:rsidRPr="00D56CD9" w:rsidRDefault="00587B27" w:rsidP="004041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6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A5EBF8" wp14:editId="715A70A4">
            <wp:extent cx="4531995" cy="1574165"/>
            <wp:effectExtent l="0" t="0" r="190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7D034" w14:textId="77777777" w:rsidR="006B1966" w:rsidRPr="005A2A70" w:rsidRDefault="00587B27" w:rsidP="005A2A70">
      <w:pPr>
        <w:pStyle w:val="a4"/>
        <w:rPr>
          <w:b/>
          <w:sz w:val="28"/>
          <w:szCs w:val="28"/>
        </w:rPr>
      </w:pPr>
      <w:bookmarkStart w:id="9" w:name="_Hlk103289495"/>
      <w:r w:rsidRPr="005A2A70">
        <w:rPr>
          <w:b/>
          <w:sz w:val="28"/>
          <w:szCs w:val="28"/>
        </w:rPr>
        <w:t>Билет№5.</w:t>
      </w:r>
    </w:p>
    <w:p w14:paraId="7BBB4D01" w14:textId="77777777" w:rsidR="00D56CD9" w:rsidRPr="006868AF" w:rsidRDefault="00587B27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="006B1966" w:rsidRPr="006868AF">
        <w:rPr>
          <w:sz w:val="24"/>
          <w:szCs w:val="24"/>
        </w:rPr>
        <w:t>Диссоциации кислот, щелочей, солей. Определение кислот, щелочей, солей в свете теории электролитической диссоциации. Привести примеры</w:t>
      </w:r>
    </w:p>
    <w:p w14:paraId="5B8611B4" w14:textId="77777777" w:rsidR="006B1966" w:rsidRPr="006868AF" w:rsidRDefault="00587B27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</w:t>
      </w:r>
      <w:r w:rsidR="006B1966" w:rsidRPr="006868AF">
        <w:rPr>
          <w:rFonts w:eastAsia="Calibri"/>
          <w:sz w:val="24"/>
          <w:szCs w:val="24"/>
        </w:rPr>
        <w:t>.Алкадиены: определение, изомерия, номенклатура, свойства и применение.</w:t>
      </w:r>
    </w:p>
    <w:p w14:paraId="4162076C" w14:textId="77777777" w:rsidR="00587B27" w:rsidRPr="006868AF" w:rsidRDefault="00587B27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3.Напишите уравнения реакции и укажите её тип</w:t>
      </w:r>
    </w:p>
    <w:p w14:paraId="68C39CB0" w14:textId="77777777" w:rsidR="00587B27" w:rsidRPr="006868AF" w:rsidRDefault="00587B27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 xml:space="preserve">а) гидроксид меди </w:t>
      </w:r>
      <w:proofErr w:type="gramStart"/>
      <w:r w:rsidRPr="006868AF">
        <w:rPr>
          <w:sz w:val="24"/>
          <w:szCs w:val="24"/>
        </w:rPr>
        <w:t>( II</w:t>
      </w:r>
      <w:proofErr w:type="gramEnd"/>
      <w:r w:rsidRPr="006868AF">
        <w:rPr>
          <w:sz w:val="24"/>
          <w:szCs w:val="24"/>
        </w:rPr>
        <w:t>) → оксид меди ( II) +вода</w:t>
      </w:r>
    </w:p>
    <w:p w14:paraId="335EFFB4" w14:textId="77777777" w:rsidR="00587B27" w:rsidRPr="006868AF" w:rsidRDefault="00587B27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б) хлорид бария + сульфат натрия → сульфат бария + хлорид натрия</w:t>
      </w:r>
    </w:p>
    <w:p w14:paraId="5E846837" w14:textId="77777777" w:rsidR="00587B27" w:rsidRPr="006868AF" w:rsidRDefault="00587B27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в) серная кислота + магний → сульфат магния + водород</w:t>
      </w:r>
    </w:p>
    <w:p w14:paraId="189EFF4B" w14:textId="77777777" w:rsidR="005A2A70" w:rsidRPr="006868AF" w:rsidRDefault="005A2A70" w:rsidP="005A2A70">
      <w:pPr>
        <w:pStyle w:val="a4"/>
        <w:rPr>
          <w:rFonts w:eastAsiaTheme="minorHAnsi"/>
          <w:b/>
          <w:sz w:val="24"/>
          <w:szCs w:val="24"/>
          <w:lang w:eastAsia="en-US"/>
        </w:rPr>
      </w:pPr>
    </w:p>
    <w:p w14:paraId="26B496A5" w14:textId="77777777" w:rsidR="00587B27" w:rsidRPr="006868AF" w:rsidRDefault="00587B27" w:rsidP="005A2A70">
      <w:pPr>
        <w:pStyle w:val="a4"/>
        <w:rPr>
          <w:b/>
          <w:spacing w:val="-11"/>
          <w:sz w:val="24"/>
          <w:szCs w:val="24"/>
        </w:rPr>
      </w:pPr>
      <w:r w:rsidRPr="006868AF">
        <w:rPr>
          <w:b/>
          <w:spacing w:val="-11"/>
          <w:sz w:val="24"/>
          <w:szCs w:val="24"/>
        </w:rPr>
        <w:t>Билет№6</w:t>
      </w:r>
    </w:p>
    <w:p w14:paraId="79040CD5" w14:textId="77777777" w:rsidR="006B1966" w:rsidRPr="006868AF" w:rsidRDefault="00587B27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="006B1966" w:rsidRPr="006868AF">
        <w:rPr>
          <w:sz w:val="24"/>
          <w:szCs w:val="24"/>
        </w:rPr>
        <w:t>Реакции ионного обмена. Примеры составления ионных уравнений.</w:t>
      </w:r>
    </w:p>
    <w:p w14:paraId="2B6D3FDD" w14:textId="77777777" w:rsidR="006B1966" w:rsidRPr="006868AF" w:rsidRDefault="00F71CDB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B1966" w:rsidRPr="006868AF">
        <w:rPr>
          <w:rFonts w:eastAsia="Calibri"/>
          <w:sz w:val="24"/>
          <w:szCs w:val="24"/>
        </w:rPr>
        <w:t>Правила номенклатуры и изомерия предельных углеводородов.</w:t>
      </w:r>
    </w:p>
    <w:p w14:paraId="1937DE20" w14:textId="77777777" w:rsidR="00F71CDB" w:rsidRPr="006868AF" w:rsidRDefault="00F71CDB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3.Какой объем водорода выделится при взаимодействии цинка </w:t>
      </w:r>
      <w:r w:rsidRPr="006868AF">
        <w:rPr>
          <w:sz w:val="24"/>
          <w:szCs w:val="24"/>
        </w:rPr>
        <w:br/>
        <w:t>с соляной кислотой массой 146 г?</w:t>
      </w:r>
    </w:p>
    <w:bookmarkEnd w:id="9"/>
    <w:p w14:paraId="0F512721" w14:textId="77777777" w:rsidR="00F71CDB" w:rsidRPr="005A2A70" w:rsidRDefault="00F71CDB" w:rsidP="005A2A70">
      <w:pPr>
        <w:pStyle w:val="a4"/>
        <w:rPr>
          <w:sz w:val="28"/>
          <w:szCs w:val="28"/>
        </w:rPr>
      </w:pPr>
    </w:p>
    <w:p w14:paraId="3756C4A0" w14:textId="77777777" w:rsidR="00587B27" w:rsidRPr="006868AF" w:rsidRDefault="00F71CDB" w:rsidP="005A2A70">
      <w:pPr>
        <w:pStyle w:val="a4"/>
        <w:rPr>
          <w:b/>
          <w:spacing w:val="-11"/>
          <w:sz w:val="24"/>
          <w:szCs w:val="24"/>
        </w:rPr>
      </w:pPr>
      <w:r w:rsidRPr="006868AF">
        <w:rPr>
          <w:b/>
          <w:spacing w:val="-11"/>
          <w:sz w:val="24"/>
          <w:szCs w:val="24"/>
        </w:rPr>
        <w:lastRenderedPageBreak/>
        <w:t>Билет№7</w:t>
      </w:r>
    </w:p>
    <w:p w14:paraId="16C20B57" w14:textId="6CED756A" w:rsidR="006B1966" w:rsidRPr="006868AF" w:rsidRDefault="00F71CDB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</w:t>
      </w:r>
      <w:r w:rsidR="006B1966" w:rsidRPr="006868AF">
        <w:rPr>
          <w:sz w:val="24"/>
          <w:szCs w:val="24"/>
        </w:rPr>
        <w:t>.</w:t>
      </w:r>
      <w:r w:rsidR="006B1966" w:rsidRPr="006868AF">
        <w:rPr>
          <w:smallCaps/>
          <w:sz w:val="24"/>
          <w:szCs w:val="24"/>
        </w:rPr>
        <w:t>Т</w:t>
      </w:r>
      <w:r w:rsidR="00B8760C">
        <w:rPr>
          <w:smallCaps/>
          <w:sz w:val="24"/>
          <w:szCs w:val="24"/>
        </w:rPr>
        <w:t>ипы</w:t>
      </w:r>
      <w:r w:rsidR="006B1966" w:rsidRPr="006868AF">
        <w:rPr>
          <w:smallCaps/>
          <w:sz w:val="24"/>
          <w:szCs w:val="24"/>
        </w:rPr>
        <w:t xml:space="preserve"> </w:t>
      </w:r>
      <w:r w:rsidR="006B1966" w:rsidRPr="006868AF">
        <w:rPr>
          <w:sz w:val="24"/>
          <w:szCs w:val="24"/>
        </w:rPr>
        <w:t xml:space="preserve">химических реакций в неорганической химии. </w:t>
      </w:r>
    </w:p>
    <w:p w14:paraId="2D39BA96" w14:textId="77777777" w:rsidR="006B1966" w:rsidRPr="006868AF" w:rsidRDefault="00F71CDB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B1966" w:rsidRPr="006868AF">
        <w:rPr>
          <w:rFonts w:eastAsia="Calibri"/>
          <w:sz w:val="24"/>
          <w:szCs w:val="24"/>
        </w:rPr>
        <w:t>Характеристика представителей спиртов. Изомерия, номенклатура.</w:t>
      </w:r>
    </w:p>
    <w:p w14:paraId="1AB7C5E4" w14:textId="6CBE5FF6" w:rsidR="00F71CDB" w:rsidRPr="006868AF" w:rsidRDefault="00F71CDB" w:rsidP="005A2A70">
      <w:pPr>
        <w:pStyle w:val="a4"/>
        <w:rPr>
          <w:rFonts w:eastAsia="Calibri"/>
          <w:sz w:val="24"/>
          <w:szCs w:val="24"/>
          <w:lang w:eastAsia="en-US"/>
        </w:rPr>
      </w:pPr>
      <w:r w:rsidRPr="006868AF">
        <w:rPr>
          <w:sz w:val="24"/>
          <w:szCs w:val="24"/>
        </w:rPr>
        <w:t>3.</w:t>
      </w:r>
      <w:r w:rsidRPr="006868AF">
        <w:rPr>
          <w:rFonts w:eastAsia="Calibri"/>
          <w:sz w:val="24"/>
          <w:szCs w:val="24"/>
        </w:rPr>
        <w:t xml:space="preserve">Составить </w:t>
      </w:r>
      <w:proofErr w:type="gramStart"/>
      <w:r w:rsidRPr="006868AF">
        <w:rPr>
          <w:rFonts w:eastAsia="Calibri"/>
          <w:sz w:val="24"/>
          <w:szCs w:val="24"/>
        </w:rPr>
        <w:t>структурные  формулы</w:t>
      </w:r>
      <w:proofErr w:type="gramEnd"/>
    </w:p>
    <w:p w14:paraId="172F748D" w14:textId="77777777" w:rsidR="00F71CDB" w:rsidRPr="006868AF" w:rsidRDefault="00F71CDB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а)2,2,3,3,-тетраметилгептен-4     в)2,2,3,-триметил-5-этилгептаналь-1</w:t>
      </w:r>
    </w:p>
    <w:p w14:paraId="12970BF5" w14:textId="77777777" w:rsidR="00F71CDB" w:rsidRPr="006868AF" w:rsidRDefault="00F71CDB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б) глюкоза                                     г)2-аминопентановая кислота</w:t>
      </w:r>
    </w:p>
    <w:p w14:paraId="47B27B76" w14:textId="77777777" w:rsidR="00F71CDB" w:rsidRPr="006868AF" w:rsidRDefault="00F71CDB" w:rsidP="005A2A70">
      <w:pPr>
        <w:pStyle w:val="a4"/>
        <w:rPr>
          <w:sz w:val="24"/>
          <w:szCs w:val="24"/>
        </w:rPr>
      </w:pPr>
    </w:p>
    <w:p w14:paraId="25374652" w14:textId="77777777" w:rsidR="00F71CDB" w:rsidRPr="006868AF" w:rsidRDefault="00F71CDB" w:rsidP="005A2A70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Билет№8.</w:t>
      </w:r>
    </w:p>
    <w:p w14:paraId="54917335" w14:textId="77777777" w:rsidR="006B1966" w:rsidRPr="006868AF" w:rsidRDefault="00F71CDB" w:rsidP="005A2A70">
      <w:pPr>
        <w:pStyle w:val="a4"/>
        <w:rPr>
          <w:sz w:val="24"/>
          <w:szCs w:val="24"/>
        </w:rPr>
      </w:pPr>
      <w:r w:rsidRPr="006868AF">
        <w:rPr>
          <w:spacing w:val="-10"/>
          <w:sz w:val="24"/>
          <w:szCs w:val="24"/>
        </w:rPr>
        <w:t>1.</w:t>
      </w:r>
      <w:r w:rsidR="006B1966" w:rsidRPr="006868AF">
        <w:rPr>
          <w:spacing w:val="-10"/>
          <w:sz w:val="24"/>
          <w:szCs w:val="24"/>
        </w:rPr>
        <w:t>Азот: нахождение в периодической системе и в природе, физические свойства,</w:t>
      </w:r>
    </w:p>
    <w:p w14:paraId="6AFD93AA" w14:textId="77777777" w:rsidR="006B1966" w:rsidRPr="006868AF" w:rsidRDefault="006B1966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 xml:space="preserve">значение азота. </w:t>
      </w:r>
    </w:p>
    <w:p w14:paraId="1D16D1AD" w14:textId="77777777" w:rsidR="00D56CD9" w:rsidRPr="006868AF" w:rsidRDefault="00F71CDB" w:rsidP="005A2A70">
      <w:pPr>
        <w:pStyle w:val="a4"/>
        <w:rPr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B1966" w:rsidRPr="006868AF">
        <w:rPr>
          <w:rFonts w:eastAsia="Calibri"/>
          <w:sz w:val="24"/>
          <w:szCs w:val="24"/>
        </w:rPr>
        <w:t>Основные положения теории Бутлерова А.М.</w:t>
      </w:r>
    </w:p>
    <w:p w14:paraId="0F76A980" w14:textId="77777777" w:rsidR="00F71CDB" w:rsidRPr="006868AF" w:rsidRDefault="00F71CDB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3.Сколько литров кислорода пойдет на горение 50л пентана?</w:t>
      </w:r>
    </w:p>
    <w:p w14:paraId="56514A32" w14:textId="77777777" w:rsidR="006B1966" w:rsidRPr="006868AF" w:rsidRDefault="006B1966" w:rsidP="005A2A70">
      <w:pPr>
        <w:pStyle w:val="a4"/>
        <w:rPr>
          <w:spacing w:val="-11"/>
          <w:sz w:val="24"/>
          <w:szCs w:val="24"/>
        </w:rPr>
      </w:pPr>
    </w:p>
    <w:p w14:paraId="079850EF" w14:textId="77777777" w:rsidR="00F71CDB" w:rsidRPr="006868AF" w:rsidRDefault="00F71CDB" w:rsidP="005A2A70">
      <w:pPr>
        <w:pStyle w:val="a4"/>
        <w:rPr>
          <w:b/>
          <w:spacing w:val="-11"/>
          <w:sz w:val="24"/>
          <w:szCs w:val="24"/>
        </w:rPr>
      </w:pPr>
      <w:bookmarkStart w:id="10" w:name="_Hlk103289667"/>
      <w:r w:rsidRPr="006868AF">
        <w:rPr>
          <w:b/>
          <w:spacing w:val="-11"/>
          <w:sz w:val="24"/>
          <w:szCs w:val="24"/>
        </w:rPr>
        <w:t xml:space="preserve">Билет№9. </w:t>
      </w:r>
    </w:p>
    <w:p w14:paraId="7965A275" w14:textId="77777777" w:rsidR="006B1966" w:rsidRPr="006868AF" w:rsidRDefault="00F71CDB" w:rsidP="005A2A70">
      <w:pPr>
        <w:pStyle w:val="a4"/>
        <w:rPr>
          <w:sz w:val="24"/>
          <w:szCs w:val="24"/>
        </w:rPr>
      </w:pPr>
      <w:r w:rsidRPr="006868AF">
        <w:rPr>
          <w:spacing w:val="-11"/>
          <w:sz w:val="24"/>
          <w:szCs w:val="24"/>
        </w:rPr>
        <w:t>1.</w:t>
      </w:r>
      <w:r w:rsidR="006B1966" w:rsidRPr="006868AF">
        <w:rPr>
          <w:spacing w:val="-11"/>
          <w:sz w:val="24"/>
          <w:szCs w:val="24"/>
        </w:rPr>
        <w:t>Углерод: физические свойства, нахождение</w:t>
      </w:r>
      <w:r w:rsidR="006B1966" w:rsidRPr="006868AF">
        <w:rPr>
          <w:sz w:val="24"/>
          <w:szCs w:val="24"/>
        </w:rPr>
        <w:t xml:space="preserve"> </w:t>
      </w:r>
      <w:r w:rsidR="006B1966" w:rsidRPr="006868AF">
        <w:rPr>
          <w:spacing w:val="-11"/>
          <w:sz w:val="24"/>
          <w:szCs w:val="24"/>
        </w:rPr>
        <w:t>в периодической системе и природе, оксиды углерода.</w:t>
      </w:r>
    </w:p>
    <w:p w14:paraId="4B166734" w14:textId="77777777" w:rsidR="00D56CD9" w:rsidRPr="006868AF" w:rsidRDefault="00F71CDB" w:rsidP="005A2A70">
      <w:pPr>
        <w:pStyle w:val="a4"/>
        <w:rPr>
          <w:sz w:val="24"/>
          <w:szCs w:val="24"/>
        </w:rPr>
      </w:pPr>
      <w:r w:rsidRPr="006868AF">
        <w:rPr>
          <w:rFonts w:eastAsia="Calibri"/>
          <w:sz w:val="24"/>
          <w:szCs w:val="24"/>
        </w:rPr>
        <w:t>2</w:t>
      </w:r>
      <w:r w:rsidR="006B1966" w:rsidRPr="006868AF">
        <w:rPr>
          <w:rFonts w:eastAsia="Calibri"/>
          <w:sz w:val="24"/>
          <w:szCs w:val="24"/>
        </w:rPr>
        <w:t xml:space="preserve">.Характеристика </w:t>
      </w:r>
      <w:proofErr w:type="spellStart"/>
      <w:r w:rsidR="006B1966" w:rsidRPr="006868AF">
        <w:rPr>
          <w:rFonts w:eastAsia="Calibri"/>
          <w:sz w:val="24"/>
          <w:szCs w:val="24"/>
        </w:rPr>
        <w:t>алканов</w:t>
      </w:r>
      <w:proofErr w:type="spellEnd"/>
      <w:r w:rsidR="006B1966" w:rsidRPr="006868AF">
        <w:rPr>
          <w:rFonts w:eastAsia="Calibri"/>
          <w:sz w:val="24"/>
          <w:szCs w:val="24"/>
        </w:rPr>
        <w:t>: определение, получение, свойства, применение.</w:t>
      </w:r>
    </w:p>
    <w:p w14:paraId="358203BE" w14:textId="77777777" w:rsidR="00F71CDB" w:rsidRPr="006868AF" w:rsidRDefault="00F71CDB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 xml:space="preserve">3.Записать структурные формулы веществ:                                          </w:t>
      </w:r>
    </w:p>
    <w:p w14:paraId="57D65F4C" w14:textId="77777777" w:rsidR="00F71CDB" w:rsidRPr="006868AF" w:rsidRDefault="00F71CDB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 xml:space="preserve"> а) 2-метил-пропен-1               б)2,2-диметил-3-этилгексен-3</w:t>
      </w:r>
    </w:p>
    <w:p w14:paraId="5612C731" w14:textId="77777777" w:rsidR="00F71CDB" w:rsidRPr="006868AF" w:rsidRDefault="00F71CDB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 xml:space="preserve"> в)2-этилбутан                          г)4,5-диметилгексин-2</w:t>
      </w:r>
    </w:p>
    <w:p w14:paraId="297081D0" w14:textId="77777777" w:rsidR="005A2A70" w:rsidRPr="006868AF" w:rsidRDefault="005A2A70" w:rsidP="005A2A70">
      <w:pPr>
        <w:tabs>
          <w:tab w:val="left" w:pos="27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30C853" w14:textId="77777777" w:rsidR="006B1966" w:rsidRPr="006868AF" w:rsidRDefault="00F71CDB" w:rsidP="005A2A70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Билет№10. </w:t>
      </w:r>
    </w:p>
    <w:p w14:paraId="56820818" w14:textId="77777777" w:rsidR="006B1966" w:rsidRPr="006868AF" w:rsidRDefault="00F71CDB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="006B1966" w:rsidRPr="006868AF">
        <w:rPr>
          <w:sz w:val="24"/>
          <w:szCs w:val="24"/>
        </w:rPr>
        <w:t xml:space="preserve">Натрий: положение в периодической системе и в природе, физические свойства натрия. </w:t>
      </w:r>
    </w:p>
    <w:p w14:paraId="557D68CB" w14:textId="77777777" w:rsidR="00D56CD9" w:rsidRPr="006868AF" w:rsidRDefault="00F71CDB" w:rsidP="005A2A70">
      <w:pPr>
        <w:pStyle w:val="a4"/>
        <w:rPr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B1966" w:rsidRPr="006868AF">
        <w:rPr>
          <w:rFonts w:eastAsia="Calibri"/>
          <w:sz w:val="24"/>
          <w:szCs w:val="24"/>
        </w:rPr>
        <w:t>Классификация реакций в органической химии.</w:t>
      </w:r>
    </w:p>
    <w:p w14:paraId="472A190D" w14:textId="77777777" w:rsidR="006B1966" w:rsidRPr="006868AF" w:rsidRDefault="00F71CDB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3.Записать все изомеры гексана и назвать их.</w:t>
      </w:r>
    </w:p>
    <w:p w14:paraId="350FD161" w14:textId="77777777" w:rsidR="005A2A70" w:rsidRPr="006868AF" w:rsidRDefault="005A2A70" w:rsidP="005A2A70">
      <w:pPr>
        <w:pStyle w:val="a4"/>
        <w:rPr>
          <w:spacing w:val="-3"/>
          <w:sz w:val="24"/>
          <w:szCs w:val="24"/>
        </w:rPr>
      </w:pPr>
      <w:bookmarkStart w:id="11" w:name="_Hlk103289773"/>
    </w:p>
    <w:bookmarkEnd w:id="10"/>
    <w:p w14:paraId="3AE03EEB" w14:textId="77777777" w:rsidR="00F71CDB" w:rsidRPr="006868AF" w:rsidRDefault="00F71CDB" w:rsidP="005A2A70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Билет№11. </w:t>
      </w:r>
    </w:p>
    <w:p w14:paraId="47DA9E8E" w14:textId="77777777" w:rsidR="006B1966" w:rsidRPr="006868AF" w:rsidRDefault="00F71CDB" w:rsidP="005A2A70">
      <w:pPr>
        <w:pStyle w:val="a4"/>
        <w:rPr>
          <w:spacing w:val="-17"/>
          <w:sz w:val="24"/>
          <w:szCs w:val="24"/>
        </w:rPr>
      </w:pPr>
      <w:r w:rsidRPr="006868AF">
        <w:rPr>
          <w:spacing w:val="-3"/>
          <w:sz w:val="24"/>
          <w:szCs w:val="24"/>
        </w:rPr>
        <w:t>1.</w:t>
      </w:r>
      <w:r w:rsidR="006B1966" w:rsidRPr="006868AF">
        <w:rPr>
          <w:spacing w:val="-3"/>
          <w:sz w:val="24"/>
          <w:szCs w:val="24"/>
        </w:rPr>
        <w:t xml:space="preserve">Магний: положение в периодической </w:t>
      </w:r>
      <w:r w:rsidR="006B1966" w:rsidRPr="006868AF">
        <w:rPr>
          <w:sz w:val="24"/>
          <w:szCs w:val="24"/>
        </w:rPr>
        <w:t>системе, природе, физические свойства, значение.</w:t>
      </w:r>
    </w:p>
    <w:p w14:paraId="2901779E" w14:textId="77777777" w:rsidR="006B1966" w:rsidRPr="006868AF" w:rsidRDefault="00F71CDB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B1966" w:rsidRPr="006868AF">
        <w:rPr>
          <w:rFonts w:eastAsia="Calibri"/>
          <w:sz w:val="24"/>
          <w:szCs w:val="24"/>
        </w:rPr>
        <w:t>Алкины: определение, номенклатура и изомерия, свойства и применение.</w:t>
      </w:r>
    </w:p>
    <w:p w14:paraId="3856AD8F" w14:textId="77777777" w:rsidR="00F71CDB" w:rsidRPr="006868AF" w:rsidRDefault="00F71CDB" w:rsidP="005A2A70">
      <w:pPr>
        <w:pStyle w:val="a4"/>
        <w:rPr>
          <w:spacing w:val="-17"/>
          <w:sz w:val="24"/>
          <w:szCs w:val="24"/>
        </w:rPr>
      </w:pPr>
      <w:r w:rsidRPr="006868AF">
        <w:rPr>
          <w:rFonts w:eastAsia="Calibri"/>
          <w:sz w:val="24"/>
          <w:szCs w:val="24"/>
        </w:rPr>
        <w:t>3.Какой объем воздуха потребуется для сжигания 12л пропана, если объемная доля кислорода в воздухе составляет 21%?</w:t>
      </w:r>
    </w:p>
    <w:p w14:paraId="704D1386" w14:textId="77777777" w:rsidR="005A2A70" w:rsidRPr="006868AF" w:rsidRDefault="005A2A70" w:rsidP="00F71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</w:p>
    <w:p w14:paraId="57F2EDF2" w14:textId="77777777" w:rsidR="00F71CDB" w:rsidRPr="006868AF" w:rsidRDefault="00F71CDB" w:rsidP="005A2A70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Билет№12. </w:t>
      </w:r>
    </w:p>
    <w:p w14:paraId="1D9F36E8" w14:textId="77777777" w:rsidR="006B1966" w:rsidRPr="006868AF" w:rsidRDefault="00F71CDB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="006B1966" w:rsidRPr="006868AF">
        <w:rPr>
          <w:sz w:val="24"/>
          <w:szCs w:val="24"/>
        </w:rPr>
        <w:t>Что такое сплавы? Их виды и значение.</w:t>
      </w:r>
    </w:p>
    <w:p w14:paraId="000A1B88" w14:textId="77777777" w:rsidR="006B1966" w:rsidRPr="006868AF" w:rsidRDefault="00F71CDB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B1966" w:rsidRPr="006868AF">
        <w:rPr>
          <w:rFonts w:eastAsia="Calibri"/>
          <w:sz w:val="24"/>
          <w:szCs w:val="24"/>
        </w:rPr>
        <w:t>Разнообразие углеводов. Свойства и значение углеводов.</w:t>
      </w:r>
    </w:p>
    <w:p w14:paraId="1ECEDB31" w14:textId="77777777" w:rsidR="001B50A6" w:rsidRPr="005A2A70" w:rsidRDefault="00F71CDB" w:rsidP="005A2A70">
      <w:pPr>
        <w:pStyle w:val="a4"/>
      </w:pPr>
      <w:r w:rsidRPr="006868AF">
        <w:rPr>
          <w:sz w:val="24"/>
          <w:szCs w:val="24"/>
        </w:rPr>
        <w:t>3.</w:t>
      </w:r>
      <w:r w:rsidR="001B50A6" w:rsidRPr="006868AF">
        <w:rPr>
          <w:sz w:val="24"/>
          <w:szCs w:val="24"/>
        </w:rPr>
        <w:t xml:space="preserve"> Запишите молекулярные, ионные и сокращенные ионные уравнения:</w:t>
      </w:r>
    </w:p>
    <w:p w14:paraId="00BBB5C8" w14:textId="77777777" w:rsidR="001B50A6" w:rsidRPr="00D56CD9" w:rsidRDefault="001B50A6" w:rsidP="001B50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proofErr w:type="gramStart"/>
      <w:r w:rsidRPr="00D56CD9">
        <w:rPr>
          <w:rFonts w:ascii="Times New Roman" w:hAnsi="Times New Roman" w:cs="Times New Roman"/>
          <w:sz w:val="24"/>
          <w:szCs w:val="24"/>
        </w:rPr>
        <w:t>а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>)FeCl</w:t>
      </w:r>
      <w:proofErr w:type="gramEnd"/>
      <w:r w:rsidRPr="00D56CD9">
        <w:rPr>
          <w:rFonts w:ascii="Times New Roman" w:hAnsi="Times New Roman" w:cs="Times New Roman"/>
          <w:sz w:val="18"/>
          <w:szCs w:val="18"/>
          <w:lang w:val="es-AR"/>
        </w:rPr>
        <w:t>3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 xml:space="preserve">   +   NaOH  =  Fe(OH)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3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 xml:space="preserve">   +  NaCl</w:t>
      </w:r>
    </w:p>
    <w:p w14:paraId="3C3965A4" w14:textId="77777777" w:rsidR="001B50A6" w:rsidRPr="00D56CD9" w:rsidRDefault="001B50A6" w:rsidP="001B50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6CD9">
        <w:rPr>
          <w:rFonts w:ascii="Times New Roman" w:hAnsi="Times New Roman" w:cs="Times New Roman"/>
          <w:sz w:val="24"/>
          <w:szCs w:val="24"/>
        </w:rPr>
        <w:t>б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)HNO</w:t>
      </w:r>
      <w:proofErr w:type="gramEnd"/>
      <w:r w:rsidRPr="00D56CD9">
        <w:rPr>
          <w:rFonts w:ascii="Times New Roman" w:hAnsi="Times New Roman" w:cs="Times New Roman"/>
          <w:sz w:val="18"/>
          <w:szCs w:val="18"/>
          <w:lang w:val="en-US"/>
        </w:rPr>
        <w:t>3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 xml:space="preserve">  +   KOH    =   KNO</w:t>
      </w:r>
      <w:r w:rsidRPr="00D56CD9">
        <w:rPr>
          <w:rFonts w:ascii="Times New Roman" w:hAnsi="Times New Roman" w:cs="Times New Roman"/>
          <w:sz w:val="18"/>
          <w:szCs w:val="18"/>
          <w:lang w:val="en-US"/>
        </w:rPr>
        <w:t>3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 xml:space="preserve">   +  H</w:t>
      </w:r>
      <w:r w:rsidRPr="00D56CD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00FD0FF6" w14:textId="77777777" w:rsidR="001B50A6" w:rsidRPr="00D56CD9" w:rsidRDefault="001B50A6" w:rsidP="001B50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6CD9">
        <w:rPr>
          <w:rFonts w:ascii="Times New Roman" w:hAnsi="Times New Roman" w:cs="Times New Roman"/>
          <w:sz w:val="24"/>
          <w:szCs w:val="24"/>
        </w:rPr>
        <w:t>в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)Na</w:t>
      </w:r>
      <w:proofErr w:type="gramEnd"/>
      <w:r w:rsidRPr="00D56CD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S    +   H</w:t>
      </w:r>
      <w:r w:rsidRPr="00D56CD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6CD9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 xml:space="preserve">  =  Na</w:t>
      </w:r>
      <w:r w:rsidRPr="00D56CD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6CD9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 xml:space="preserve">   +  H</w:t>
      </w:r>
      <w:r w:rsidRPr="00D56CD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S↑</w:t>
      </w:r>
    </w:p>
    <w:bookmarkEnd w:id="11"/>
    <w:p w14:paraId="4AA8A9DF" w14:textId="77777777" w:rsidR="006868AF" w:rsidRDefault="006868AF" w:rsidP="006868AF">
      <w:pPr>
        <w:pStyle w:val="a4"/>
        <w:rPr>
          <w:b/>
          <w:sz w:val="28"/>
          <w:szCs w:val="28"/>
          <w:lang w:val="en-US"/>
        </w:rPr>
      </w:pPr>
    </w:p>
    <w:p w14:paraId="7170D5EB" w14:textId="5489EF28" w:rsidR="006868AF" w:rsidRPr="006868AF" w:rsidRDefault="001B50A6" w:rsidP="006868AF">
      <w:pPr>
        <w:pStyle w:val="a4"/>
        <w:rPr>
          <w:b/>
          <w:sz w:val="24"/>
          <w:szCs w:val="24"/>
        </w:rPr>
      </w:pPr>
      <w:bookmarkStart w:id="12" w:name="_Hlk103289857"/>
      <w:r w:rsidRPr="006868AF">
        <w:rPr>
          <w:b/>
          <w:sz w:val="24"/>
          <w:szCs w:val="24"/>
        </w:rPr>
        <w:t xml:space="preserve">Билет№13. </w:t>
      </w:r>
    </w:p>
    <w:p w14:paraId="1CA04955" w14:textId="6FA6EA21" w:rsidR="006B1966" w:rsidRPr="006868AF" w:rsidRDefault="005A2A70" w:rsidP="006868AF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="006B1966" w:rsidRPr="006868AF">
        <w:rPr>
          <w:sz w:val="24"/>
          <w:szCs w:val="24"/>
        </w:rPr>
        <w:t>Виды смесей, способы разделения смесей.</w:t>
      </w:r>
    </w:p>
    <w:p w14:paraId="4C29FE02" w14:textId="77777777" w:rsidR="006B1966" w:rsidRPr="006868AF" w:rsidRDefault="005A2A70" w:rsidP="006868AF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B1966" w:rsidRPr="006868AF">
        <w:rPr>
          <w:rFonts w:eastAsia="Calibri"/>
          <w:sz w:val="24"/>
          <w:szCs w:val="24"/>
        </w:rPr>
        <w:t>Строение</w:t>
      </w:r>
      <w:r w:rsidR="00DF077B" w:rsidRPr="006868AF">
        <w:rPr>
          <w:rFonts w:eastAsia="Calibri"/>
          <w:sz w:val="24"/>
          <w:szCs w:val="24"/>
        </w:rPr>
        <w:t>, с</w:t>
      </w:r>
      <w:r w:rsidR="006B1966" w:rsidRPr="006868AF">
        <w:rPr>
          <w:rFonts w:eastAsia="Calibri"/>
          <w:sz w:val="24"/>
          <w:szCs w:val="24"/>
        </w:rPr>
        <w:t>войства и применение спиртов.</w:t>
      </w:r>
    </w:p>
    <w:p w14:paraId="020276CC" w14:textId="77777777" w:rsidR="001B50A6" w:rsidRPr="006868AF" w:rsidRDefault="005A2A70" w:rsidP="006868AF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3.</w:t>
      </w:r>
      <w:r w:rsidR="00DF077B" w:rsidRPr="006868AF">
        <w:rPr>
          <w:rFonts w:eastAsia="Calibri"/>
          <w:sz w:val="24"/>
          <w:szCs w:val="24"/>
        </w:rPr>
        <w:t>Какой объем кислорода необходим для сжигания 3л метана?</w:t>
      </w:r>
      <w:r w:rsidR="00DF077B" w:rsidRPr="006868AF">
        <w:rPr>
          <w:sz w:val="24"/>
          <w:szCs w:val="24"/>
        </w:rPr>
        <w:t xml:space="preserve"> </w:t>
      </w:r>
    </w:p>
    <w:p w14:paraId="339426A9" w14:textId="77777777" w:rsidR="001B50A6" w:rsidRPr="006868AF" w:rsidRDefault="001B50A6" w:rsidP="006B1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9BDDDD" w14:textId="77777777" w:rsidR="00587B27" w:rsidRPr="006868AF" w:rsidRDefault="001B50A6" w:rsidP="005A2A70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Билет№1</w:t>
      </w:r>
      <w:r w:rsidR="005A2A70" w:rsidRPr="006868AF">
        <w:rPr>
          <w:b/>
          <w:sz w:val="24"/>
          <w:szCs w:val="24"/>
        </w:rPr>
        <w:t>4</w:t>
      </w:r>
      <w:r w:rsidRPr="006868AF">
        <w:rPr>
          <w:b/>
          <w:sz w:val="24"/>
          <w:szCs w:val="24"/>
        </w:rPr>
        <w:t xml:space="preserve">. </w:t>
      </w:r>
    </w:p>
    <w:p w14:paraId="579B482B" w14:textId="77777777" w:rsidR="006B1966" w:rsidRPr="006868AF" w:rsidRDefault="005A2A70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="006B1966" w:rsidRPr="006868AF">
        <w:rPr>
          <w:sz w:val="24"/>
          <w:szCs w:val="24"/>
        </w:rPr>
        <w:t>Простые и сложные вещества: различие в их составе. Основные классы неорганических соединений: примеры соединений, различие в их составе.</w:t>
      </w:r>
    </w:p>
    <w:p w14:paraId="7B2C6E23" w14:textId="77777777" w:rsidR="006B1966" w:rsidRPr="006868AF" w:rsidRDefault="005A2A70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B1966" w:rsidRPr="006868AF">
        <w:rPr>
          <w:rFonts w:eastAsia="Calibri"/>
          <w:sz w:val="24"/>
          <w:szCs w:val="24"/>
        </w:rPr>
        <w:t>Строение и номенклатура альдегидов и кетонов. Свойства и применение</w:t>
      </w:r>
    </w:p>
    <w:p w14:paraId="728A30B8" w14:textId="77777777" w:rsidR="001B50A6" w:rsidRPr="006868AF" w:rsidRDefault="005A2A70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3</w:t>
      </w:r>
      <w:r w:rsidR="001B50A6" w:rsidRPr="006868AF">
        <w:rPr>
          <w:rFonts w:eastAsia="Calibri"/>
          <w:sz w:val="24"/>
          <w:szCs w:val="24"/>
        </w:rPr>
        <w:t>. Составить структурные формулы</w:t>
      </w:r>
    </w:p>
    <w:p w14:paraId="3A7BF45C" w14:textId="77777777" w:rsidR="001B50A6" w:rsidRPr="006868AF" w:rsidRDefault="001B50A6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а) 2-метилбутена-</w:t>
      </w:r>
      <w:proofErr w:type="gramStart"/>
      <w:r w:rsidRPr="006868AF">
        <w:rPr>
          <w:rFonts w:eastAsia="Calibri"/>
          <w:sz w:val="24"/>
          <w:szCs w:val="24"/>
        </w:rPr>
        <w:t xml:space="preserve">2,   </w:t>
      </w:r>
      <w:proofErr w:type="gramEnd"/>
      <w:r w:rsidRPr="006868AF">
        <w:rPr>
          <w:rFonts w:eastAsia="Calibri"/>
          <w:sz w:val="24"/>
          <w:szCs w:val="24"/>
        </w:rPr>
        <w:t xml:space="preserve">                      в)2,4-диметилгексаналь</w:t>
      </w:r>
    </w:p>
    <w:p w14:paraId="63809A98" w14:textId="728E34BB" w:rsidR="001B50A6" w:rsidRPr="006868AF" w:rsidRDefault="001B50A6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б)3-метил-5-этилгептана                  г)2-метилпропанол-1</w:t>
      </w:r>
    </w:p>
    <w:p w14:paraId="2FFA6630" w14:textId="77777777" w:rsidR="00B8760C" w:rsidRDefault="00B8760C" w:rsidP="005A2A70">
      <w:pPr>
        <w:pStyle w:val="a4"/>
        <w:rPr>
          <w:b/>
          <w:sz w:val="24"/>
          <w:szCs w:val="24"/>
        </w:rPr>
      </w:pPr>
    </w:p>
    <w:bookmarkEnd w:id="12"/>
    <w:p w14:paraId="57B7ACFB" w14:textId="5E745554" w:rsidR="006B1966" w:rsidRPr="006868AF" w:rsidRDefault="001B50A6" w:rsidP="005A2A70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lastRenderedPageBreak/>
        <w:t>Билет№1</w:t>
      </w:r>
      <w:r w:rsidR="005A2A70" w:rsidRPr="006868AF">
        <w:rPr>
          <w:b/>
          <w:sz w:val="24"/>
          <w:szCs w:val="24"/>
        </w:rPr>
        <w:t>5</w:t>
      </w:r>
      <w:r w:rsidRPr="006868AF">
        <w:rPr>
          <w:b/>
          <w:sz w:val="24"/>
          <w:szCs w:val="24"/>
        </w:rPr>
        <w:t xml:space="preserve">. </w:t>
      </w:r>
    </w:p>
    <w:p w14:paraId="3C740B60" w14:textId="77777777" w:rsidR="006B1966" w:rsidRPr="006868AF" w:rsidRDefault="001B50A6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="006B1966" w:rsidRPr="006868AF">
        <w:rPr>
          <w:sz w:val="24"/>
          <w:szCs w:val="24"/>
        </w:rPr>
        <w:t>Что такое атом? Состав атомного ядра. Строение электронных оболочек.</w:t>
      </w:r>
    </w:p>
    <w:p w14:paraId="4AE534D2" w14:textId="77777777" w:rsidR="001B50A6" w:rsidRPr="006868AF" w:rsidRDefault="001B50A6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B1966" w:rsidRPr="006868AF">
        <w:rPr>
          <w:rFonts w:eastAsia="Calibri"/>
          <w:sz w:val="24"/>
          <w:szCs w:val="24"/>
        </w:rPr>
        <w:t>Строение, номенклатура и изомерия аминокислот. Свойства и значение</w:t>
      </w:r>
      <w:r w:rsidRPr="006868AF">
        <w:rPr>
          <w:rFonts w:eastAsia="Calibri"/>
          <w:sz w:val="24"/>
          <w:szCs w:val="24"/>
        </w:rPr>
        <w:t xml:space="preserve">. </w:t>
      </w:r>
    </w:p>
    <w:p w14:paraId="5628390D" w14:textId="77777777" w:rsidR="00DF077B" w:rsidRPr="006868AF" w:rsidRDefault="001B50A6" w:rsidP="00DF077B">
      <w:pPr>
        <w:pStyle w:val="a4"/>
        <w:rPr>
          <w:sz w:val="24"/>
          <w:szCs w:val="24"/>
        </w:rPr>
      </w:pPr>
      <w:r w:rsidRPr="006868AF">
        <w:rPr>
          <w:rFonts w:eastAsia="Calibri"/>
          <w:sz w:val="24"/>
          <w:szCs w:val="24"/>
        </w:rPr>
        <w:t>3.</w:t>
      </w:r>
      <w:r w:rsidR="00DF077B" w:rsidRPr="006868AF">
        <w:rPr>
          <w:rFonts w:eastAsia="Calibri"/>
          <w:sz w:val="24"/>
          <w:szCs w:val="24"/>
        </w:rPr>
        <w:t xml:space="preserve"> </w:t>
      </w:r>
      <w:r w:rsidR="00DF077B" w:rsidRPr="006868AF">
        <w:rPr>
          <w:sz w:val="24"/>
          <w:szCs w:val="24"/>
        </w:rPr>
        <w:t>Составьте формулы веществ:</w:t>
      </w:r>
    </w:p>
    <w:p w14:paraId="60217C9D" w14:textId="77777777" w:rsidR="00DF077B" w:rsidRPr="006868AF" w:rsidRDefault="00DF077B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1)оксид алюминия  2) гидроксид железа(II)  3) карбонат натрия  4) хлорид меди (II)  5)фосфат калия   6) оксид фосфора (</w:t>
      </w:r>
      <w:r w:rsidRPr="006868AF">
        <w:rPr>
          <w:sz w:val="24"/>
          <w:szCs w:val="24"/>
          <w:lang w:val="en-US"/>
        </w:rPr>
        <w:t>V</w:t>
      </w:r>
      <w:r w:rsidRPr="006868AF">
        <w:rPr>
          <w:sz w:val="24"/>
          <w:szCs w:val="24"/>
        </w:rPr>
        <w:t>)   7) гидроксид бария    8) хлорид кальция</w:t>
      </w:r>
    </w:p>
    <w:p w14:paraId="19134A28" w14:textId="77777777" w:rsidR="006B1966" w:rsidRPr="006868AF" w:rsidRDefault="006B1966" w:rsidP="005A2A70">
      <w:pPr>
        <w:pStyle w:val="a4"/>
        <w:rPr>
          <w:sz w:val="24"/>
          <w:szCs w:val="24"/>
        </w:rPr>
      </w:pPr>
    </w:p>
    <w:p w14:paraId="1410961C" w14:textId="77777777" w:rsidR="006B1966" w:rsidRPr="006868AF" w:rsidRDefault="001B50A6" w:rsidP="005A2A70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Билет№1</w:t>
      </w:r>
      <w:r w:rsidR="005A2A70" w:rsidRPr="006868AF">
        <w:rPr>
          <w:b/>
          <w:sz w:val="24"/>
          <w:szCs w:val="24"/>
        </w:rPr>
        <w:t>6</w:t>
      </w:r>
      <w:r w:rsidRPr="006868AF">
        <w:rPr>
          <w:b/>
          <w:sz w:val="24"/>
          <w:szCs w:val="24"/>
        </w:rPr>
        <w:t xml:space="preserve">. </w:t>
      </w:r>
    </w:p>
    <w:p w14:paraId="5B5B5EC7" w14:textId="77777777" w:rsidR="006B1966" w:rsidRPr="006868AF" w:rsidRDefault="005A2A70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</w:t>
      </w:r>
      <w:r w:rsidR="006B1966" w:rsidRPr="006868AF">
        <w:rPr>
          <w:sz w:val="24"/>
          <w:szCs w:val="24"/>
        </w:rPr>
        <w:t>.Алюминий: строение атома, свойства, нахождение в природе и получение.</w:t>
      </w:r>
    </w:p>
    <w:p w14:paraId="5B4FD162" w14:textId="77777777" w:rsidR="001B50A6" w:rsidRPr="006868AF" w:rsidRDefault="005A2A70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</w:t>
      </w:r>
      <w:r w:rsidR="006B1966" w:rsidRPr="006868AF">
        <w:rPr>
          <w:rFonts w:eastAsia="Calibri"/>
          <w:sz w:val="24"/>
          <w:szCs w:val="24"/>
        </w:rPr>
        <w:t>.Коксование, сущность, продукты.</w:t>
      </w:r>
      <w:r w:rsidR="001B50A6" w:rsidRPr="006868AF">
        <w:rPr>
          <w:rFonts w:eastAsia="Calibri"/>
          <w:sz w:val="24"/>
          <w:szCs w:val="24"/>
        </w:rPr>
        <w:t xml:space="preserve"> </w:t>
      </w:r>
    </w:p>
    <w:p w14:paraId="20207552" w14:textId="3C8002BF" w:rsidR="006B1966" w:rsidRPr="006868AF" w:rsidRDefault="005A2A70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3</w:t>
      </w:r>
      <w:r w:rsidR="00B8760C">
        <w:rPr>
          <w:rFonts w:eastAsia="Calibri"/>
          <w:sz w:val="24"/>
          <w:szCs w:val="24"/>
        </w:rPr>
        <w:t>.</w:t>
      </w:r>
      <w:r w:rsidR="001B50A6" w:rsidRPr="006868AF">
        <w:rPr>
          <w:rFonts w:eastAsia="Calibri"/>
          <w:sz w:val="24"/>
          <w:szCs w:val="24"/>
        </w:rPr>
        <w:t>Какой объем воздуха необходим для полного сжигания 28 л ацетилена?</w:t>
      </w:r>
    </w:p>
    <w:p w14:paraId="184180AA" w14:textId="77777777" w:rsidR="001B50A6" w:rsidRPr="006868AF" w:rsidRDefault="001B50A6" w:rsidP="005A2A70">
      <w:pPr>
        <w:pStyle w:val="a4"/>
        <w:rPr>
          <w:sz w:val="24"/>
          <w:szCs w:val="24"/>
        </w:rPr>
      </w:pPr>
    </w:p>
    <w:p w14:paraId="23F1C43D" w14:textId="77777777" w:rsidR="00600797" w:rsidRPr="006868AF" w:rsidRDefault="001B50A6" w:rsidP="005A2A70">
      <w:pPr>
        <w:pStyle w:val="a4"/>
        <w:rPr>
          <w:b/>
          <w:sz w:val="24"/>
          <w:szCs w:val="24"/>
        </w:rPr>
      </w:pPr>
      <w:bookmarkStart w:id="13" w:name="_Hlk103289974"/>
      <w:r w:rsidRPr="006868AF">
        <w:rPr>
          <w:b/>
          <w:sz w:val="24"/>
          <w:szCs w:val="24"/>
        </w:rPr>
        <w:t>Билет№1</w:t>
      </w:r>
      <w:r w:rsidR="005A2A70" w:rsidRPr="006868AF">
        <w:rPr>
          <w:b/>
          <w:sz w:val="24"/>
          <w:szCs w:val="24"/>
        </w:rPr>
        <w:t>7</w:t>
      </w:r>
      <w:r w:rsidRPr="006868AF">
        <w:rPr>
          <w:b/>
          <w:sz w:val="24"/>
          <w:szCs w:val="24"/>
        </w:rPr>
        <w:t xml:space="preserve">. </w:t>
      </w:r>
    </w:p>
    <w:p w14:paraId="0D0220C5" w14:textId="77777777" w:rsidR="00600797" w:rsidRPr="006868AF" w:rsidRDefault="005A2A70" w:rsidP="005A2A70">
      <w:pPr>
        <w:pStyle w:val="a4"/>
        <w:rPr>
          <w:spacing w:val="-20"/>
          <w:sz w:val="24"/>
          <w:szCs w:val="24"/>
        </w:rPr>
      </w:pPr>
      <w:r w:rsidRPr="006868AF">
        <w:rPr>
          <w:sz w:val="24"/>
          <w:szCs w:val="24"/>
        </w:rPr>
        <w:t>1.</w:t>
      </w:r>
      <w:r w:rsidR="00600797" w:rsidRPr="006868AF">
        <w:rPr>
          <w:sz w:val="24"/>
          <w:szCs w:val="24"/>
        </w:rPr>
        <w:t>Растворы. Концентрация растворов.</w:t>
      </w:r>
    </w:p>
    <w:p w14:paraId="25AFD96B" w14:textId="77777777" w:rsidR="00600797" w:rsidRPr="006868AF" w:rsidRDefault="005A2A70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00797" w:rsidRPr="006868AF">
        <w:rPr>
          <w:rFonts w:eastAsia="Calibri"/>
          <w:sz w:val="24"/>
          <w:szCs w:val="24"/>
        </w:rPr>
        <w:t>Виды крекинга, их характеристика.</w:t>
      </w:r>
    </w:p>
    <w:p w14:paraId="6634AC05" w14:textId="21BEC23E" w:rsidR="00DE001E" w:rsidRPr="006868AF" w:rsidRDefault="005A2A70" w:rsidP="00DE001E">
      <w:pPr>
        <w:pStyle w:val="a4"/>
        <w:rPr>
          <w:rFonts w:eastAsia="Calibri"/>
          <w:sz w:val="24"/>
          <w:szCs w:val="24"/>
          <w:lang w:eastAsia="en-US"/>
        </w:rPr>
      </w:pPr>
      <w:r w:rsidRPr="006868AF">
        <w:rPr>
          <w:rFonts w:eastAsia="Calibri"/>
          <w:sz w:val="24"/>
          <w:szCs w:val="24"/>
        </w:rPr>
        <w:t>3</w:t>
      </w:r>
      <w:r w:rsidR="001B50A6" w:rsidRPr="006868AF">
        <w:rPr>
          <w:rFonts w:eastAsia="Calibri"/>
          <w:sz w:val="24"/>
          <w:szCs w:val="24"/>
        </w:rPr>
        <w:t>.</w:t>
      </w:r>
      <w:r w:rsidR="00DE001E" w:rsidRPr="006868AF">
        <w:rPr>
          <w:sz w:val="24"/>
          <w:szCs w:val="24"/>
        </w:rPr>
        <w:t>Сколько граммов гидроксида железа (</w:t>
      </w:r>
      <w:r w:rsidR="00DE001E" w:rsidRPr="006868AF">
        <w:rPr>
          <w:sz w:val="24"/>
          <w:szCs w:val="24"/>
          <w:lang w:val="en-US"/>
        </w:rPr>
        <w:t>II</w:t>
      </w:r>
      <w:r w:rsidR="00DE001E" w:rsidRPr="006868AF">
        <w:rPr>
          <w:sz w:val="24"/>
          <w:szCs w:val="24"/>
        </w:rPr>
        <w:t>) выделить</w:t>
      </w:r>
      <w:r w:rsidR="00B8760C">
        <w:rPr>
          <w:sz w:val="24"/>
          <w:szCs w:val="24"/>
        </w:rPr>
        <w:t>ся</w:t>
      </w:r>
      <w:r w:rsidR="00DE001E" w:rsidRPr="006868AF">
        <w:rPr>
          <w:sz w:val="24"/>
          <w:szCs w:val="24"/>
        </w:rPr>
        <w:t xml:space="preserve"> при взаимодействии 280 г хлорида железа (</w:t>
      </w:r>
      <w:r w:rsidR="00DE001E" w:rsidRPr="006868AF">
        <w:rPr>
          <w:sz w:val="24"/>
          <w:szCs w:val="24"/>
          <w:lang w:val="en-US"/>
        </w:rPr>
        <w:t>II</w:t>
      </w:r>
      <w:r w:rsidR="00DE001E" w:rsidRPr="006868AF">
        <w:rPr>
          <w:sz w:val="24"/>
          <w:szCs w:val="24"/>
        </w:rPr>
        <w:t>) с гидроксидом натрия.</w:t>
      </w:r>
    </w:p>
    <w:p w14:paraId="6CBBA1D4" w14:textId="77777777" w:rsidR="001B50A6" w:rsidRPr="006868AF" w:rsidRDefault="001B50A6" w:rsidP="005A2A70">
      <w:pPr>
        <w:pStyle w:val="a4"/>
        <w:rPr>
          <w:rFonts w:eastAsia="Calibri"/>
          <w:sz w:val="24"/>
          <w:szCs w:val="24"/>
        </w:rPr>
      </w:pPr>
    </w:p>
    <w:p w14:paraId="753C2285" w14:textId="77777777" w:rsidR="00600797" w:rsidRPr="006868AF" w:rsidRDefault="001B50A6" w:rsidP="005A2A70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Билет№1</w:t>
      </w:r>
      <w:r w:rsidR="005A2A70" w:rsidRPr="006868AF">
        <w:rPr>
          <w:b/>
          <w:sz w:val="24"/>
          <w:szCs w:val="24"/>
        </w:rPr>
        <w:t>8</w:t>
      </w:r>
      <w:r w:rsidRPr="006868AF">
        <w:rPr>
          <w:b/>
          <w:sz w:val="24"/>
          <w:szCs w:val="24"/>
        </w:rPr>
        <w:t xml:space="preserve">. </w:t>
      </w:r>
    </w:p>
    <w:p w14:paraId="1F0546B9" w14:textId="2E2E9513" w:rsidR="006B1966" w:rsidRPr="006868AF" w:rsidRDefault="005A2A70" w:rsidP="005A2A70">
      <w:pPr>
        <w:pStyle w:val="a4"/>
        <w:rPr>
          <w:sz w:val="24"/>
          <w:szCs w:val="24"/>
        </w:rPr>
      </w:pPr>
      <w:r w:rsidRPr="006868AF">
        <w:rPr>
          <w:iCs/>
          <w:color w:val="2B2B2B"/>
          <w:sz w:val="24"/>
          <w:szCs w:val="24"/>
        </w:rPr>
        <w:t>1.</w:t>
      </w:r>
      <w:r w:rsidR="00600797" w:rsidRPr="006868AF">
        <w:rPr>
          <w:iCs/>
          <w:color w:val="2B2B2B"/>
          <w:sz w:val="24"/>
          <w:szCs w:val="24"/>
        </w:rPr>
        <w:t>Оксиды: их классификация и свойства (взаимодействие с водой, кислотами и щелочами).</w:t>
      </w:r>
    </w:p>
    <w:p w14:paraId="2876EB2B" w14:textId="77777777" w:rsidR="005A2A70" w:rsidRPr="006868AF" w:rsidRDefault="005A2A70" w:rsidP="005A2A70">
      <w:pPr>
        <w:pStyle w:val="a4"/>
        <w:rPr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00797" w:rsidRPr="006868AF">
        <w:rPr>
          <w:rFonts w:eastAsia="Calibri"/>
          <w:sz w:val="24"/>
          <w:szCs w:val="24"/>
        </w:rPr>
        <w:t>Строение и номенклатура карбоновых кислот, свойства получение и применение.</w:t>
      </w:r>
      <w:r w:rsidR="001B50A6" w:rsidRPr="006868AF">
        <w:rPr>
          <w:sz w:val="24"/>
          <w:szCs w:val="24"/>
        </w:rPr>
        <w:t xml:space="preserve"> </w:t>
      </w:r>
    </w:p>
    <w:p w14:paraId="7528A0CB" w14:textId="4C19B77E" w:rsidR="006B1966" w:rsidRPr="001B50A6" w:rsidRDefault="001B50A6" w:rsidP="005A2A70">
      <w:pPr>
        <w:pStyle w:val="a4"/>
        <w:rPr>
          <w:rFonts w:eastAsiaTheme="minorHAnsi"/>
          <w:sz w:val="24"/>
          <w:szCs w:val="24"/>
          <w:lang w:eastAsia="en-US"/>
        </w:rPr>
      </w:pPr>
      <w:r w:rsidRPr="006868AF">
        <w:rPr>
          <w:sz w:val="24"/>
          <w:szCs w:val="24"/>
        </w:rPr>
        <w:t>3.Из списка выпиши отдельно оксиды, соли, основания, кислоты. Дайте им названия</w:t>
      </w:r>
      <w:r w:rsidRPr="00D56CD9">
        <w:rPr>
          <w:sz w:val="24"/>
          <w:szCs w:val="24"/>
        </w:rPr>
        <w:t>: К</w:t>
      </w:r>
      <w:r w:rsidRPr="00D56CD9">
        <w:rPr>
          <w:sz w:val="18"/>
          <w:szCs w:val="18"/>
        </w:rPr>
        <w:t>2</w:t>
      </w:r>
      <w:proofErr w:type="gramStart"/>
      <w:r w:rsidRPr="00D56CD9">
        <w:rPr>
          <w:sz w:val="24"/>
          <w:szCs w:val="24"/>
        </w:rPr>
        <w:t>О,  А</w:t>
      </w:r>
      <w:proofErr w:type="gramEnd"/>
      <w:r w:rsidRPr="00D56CD9">
        <w:rPr>
          <w:sz w:val="24"/>
          <w:szCs w:val="24"/>
        </w:rPr>
        <w:t>L(OH)</w:t>
      </w:r>
      <w:r w:rsidRPr="00D56CD9">
        <w:rPr>
          <w:sz w:val="18"/>
          <w:szCs w:val="18"/>
        </w:rPr>
        <w:t>3</w:t>
      </w:r>
      <w:r w:rsidRPr="00D56CD9">
        <w:rPr>
          <w:sz w:val="24"/>
          <w:szCs w:val="24"/>
        </w:rPr>
        <w:t>,  HNO</w:t>
      </w:r>
      <w:r w:rsidRPr="00D56CD9">
        <w:rPr>
          <w:sz w:val="18"/>
          <w:szCs w:val="18"/>
        </w:rPr>
        <w:t>3</w:t>
      </w:r>
      <w:r w:rsidRPr="00D56CD9">
        <w:rPr>
          <w:sz w:val="24"/>
          <w:szCs w:val="24"/>
        </w:rPr>
        <w:t xml:space="preserve">,  HCL,  </w:t>
      </w:r>
      <w:proofErr w:type="spellStart"/>
      <w:r w:rsidRPr="00D56CD9">
        <w:rPr>
          <w:sz w:val="24"/>
          <w:szCs w:val="24"/>
        </w:rPr>
        <w:t>BaO</w:t>
      </w:r>
      <w:proofErr w:type="spellEnd"/>
      <w:r w:rsidRPr="00D56CD9">
        <w:rPr>
          <w:sz w:val="24"/>
          <w:szCs w:val="24"/>
        </w:rPr>
        <w:t>,  BaSO</w:t>
      </w:r>
      <w:r w:rsidRPr="00D56CD9">
        <w:rPr>
          <w:sz w:val="18"/>
          <w:szCs w:val="18"/>
        </w:rPr>
        <w:t>4</w:t>
      </w:r>
      <w:r w:rsidRPr="00D56CD9">
        <w:rPr>
          <w:sz w:val="24"/>
          <w:szCs w:val="24"/>
        </w:rPr>
        <w:t>,  ALPO</w:t>
      </w:r>
      <w:r w:rsidRPr="00D56CD9">
        <w:rPr>
          <w:sz w:val="18"/>
          <w:szCs w:val="18"/>
        </w:rPr>
        <w:t>4</w:t>
      </w:r>
      <w:r w:rsidRPr="00D56CD9">
        <w:rPr>
          <w:sz w:val="24"/>
          <w:szCs w:val="24"/>
        </w:rPr>
        <w:t>,  CO</w:t>
      </w:r>
      <w:r w:rsidRPr="00D56CD9">
        <w:rPr>
          <w:sz w:val="18"/>
          <w:szCs w:val="18"/>
        </w:rPr>
        <w:t>2</w:t>
      </w:r>
      <w:r w:rsidRPr="00D56CD9">
        <w:rPr>
          <w:sz w:val="24"/>
          <w:szCs w:val="24"/>
        </w:rPr>
        <w:t xml:space="preserve">,  </w:t>
      </w:r>
      <w:proofErr w:type="spellStart"/>
      <w:r w:rsidRPr="00D56CD9">
        <w:rPr>
          <w:sz w:val="24"/>
          <w:szCs w:val="24"/>
        </w:rPr>
        <w:t>Fe</w:t>
      </w:r>
      <w:proofErr w:type="spellEnd"/>
      <w:r w:rsidRPr="00D56CD9">
        <w:rPr>
          <w:sz w:val="24"/>
          <w:szCs w:val="24"/>
        </w:rPr>
        <w:t>(OH)</w:t>
      </w:r>
      <w:r w:rsidRPr="00D56CD9">
        <w:rPr>
          <w:sz w:val="18"/>
          <w:szCs w:val="18"/>
        </w:rPr>
        <w:t>2</w:t>
      </w:r>
      <w:r w:rsidRPr="00D56CD9">
        <w:rPr>
          <w:sz w:val="24"/>
          <w:szCs w:val="24"/>
        </w:rPr>
        <w:t xml:space="preserve">,  </w:t>
      </w:r>
      <w:proofErr w:type="spellStart"/>
      <w:r w:rsidRPr="00D56CD9">
        <w:rPr>
          <w:sz w:val="24"/>
          <w:szCs w:val="24"/>
        </w:rPr>
        <w:t>AgCL</w:t>
      </w:r>
      <w:proofErr w:type="spellEnd"/>
      <w:r w:rsidRPr="00D56CD9">
        <w:rPr>
          <w:sz w:val="24"/>
          <w:szCs w:val="24"/>
        </w:rPr>
        <w:t>,  H</w:t>
      </w:r>
      <w:r w:rsidRPr="00D56CD9">
        <w:rPr>
          <w:sz w:val="18"/>
          <w:szCs w:val="18"/>
        </w:rPr>
        <w:t>2</w:t>
      </w:r>
      <w:r w:rsidRPr="00D56CD9">
        <w:rPr>
          <w:sz w:val="24"/>
          <w:szCs w:val="24"/>
        </w:rPr>
        <w:t>S,  AL(NO</w:t>
      </w:r>
      <w:r w:rsidRPr="00D56CD9">
        <w:rPr>
          <w:sz w:val="18"/>
          <w:szCs w:val="18"/>
        </w:rPr>
        <w:t>3</w:t>
      </w:r>
      <w:r w:rsidRPr="00D56CD9">
        <w:rPr>
          <w:sz w:val="24"/>
          <w:szCs w:val="24"/>
        </w:rPr>
        <w:t>)</w:t>
      </w:r>
      <w:r w:rsidRPr="00D56CD9">
        <w:rPr>
          <w:sz w:val="18"/>
          <w:szCs w:val="18"/>
        </w:rPr>
        <w:t>3</w:t>
      </w:r>
      <w:r w:rsidRPr="00D56CD9">
        <w:rPr>
          <w:sz w:val="24"/>
          <w:szCs w:val="24"/>
        </w:rPr>
        <w:t xml:space="preserve">, </w:t>
      </w:r>
      <w:proofErr w:type="spellStart"/>
      <w:r w:rsidRPr="00D56CD9">
        <w:rPr>
          <w:sz w:val="24"/>
          <w:szCs w:val="24"/>
        </w:rPr>
        <w:t>Ca</w:t>
      </w:r>
      <w:proofErr w:type="spellEnd"/>
      <w:r w:rsidRPr="00D56CD9">
        <w:rPr>
          <w:sz w:val="24"/>
          <w:szCs w:val="24"/>
        </w:rPr>
        <w:t>(OH)</w:t>
      </w:r>
      <w:r w:rsidRPr="00D56CD9">
        <w:rPr>
          <w:sz w:val="18"/>
          <w:szCs w:val="18"/>
        </w:rPr>
        <w:t>2</w:t>
      </w:r>
      <w:r w:rsidRPr="00D56CD9">
        <w:rPr>
          <w:sz w:val="24"/>
          <w:szCs w:val="24"/>
        </w:rPr>
        <w:t xml:space="preserve">,  </w:t>
      </w:r>
      <w:proofErr w:type="spellStart"/>
      <w:r w:rsidRPr="00D56CD9">
        <w:rPr>
          <w:sz w:val="24"/>
          <w:szCs w:val="24"/>
        </w:rPr>
        <w:t>Fe</w:t>
      </w:r>
      <w:proofErr w:type="spellEnd"/>
      <w:r w:rsidRPr="00D56CD9">
        <w:rPr>
          <w:sz w:val="24"/>
          <w:szCs w:val="24"/>
        </w:rPr>
        <w:t>(OH)</w:t>
      </w:r>
      <w:r w:rsidRPr="00D56CD9">
        <w:rPr>
          <w:sz w:val="18"/>
          <w:szCs w:val="18"/>
        </w:rPr>
        <w:t>3</w:t>
      </w:r>
      <w:r w:rsidRPr="00D56CD9">
        <w:rPr>
          <w:sz w:val="24"/>
          <w:szCs w:val="24"/>
        </w:rPr>
        <w:t xml:space="preserve">,  </w:t>
      </w:r>
      <w:proofErr w:type="spellStart"/>
      <w:r w:rsidRPr="00D56CD9">
        <w:rPr>
          <w:sz w:val="24"/>
          <w:szCs w:val="24"/>
        </w:rPr>
        <w:t>NaCL</w:t>
      </w:r>
      <w:proofErr w:type="spellEnd"/>
      <w:r w:rsidRPr="00D56CD9">
        <w:rPr>
          <w:sz w:val="24"/>
          <w:szCs w:val="24"/>
        </w:rPr>
        <w:t xml:space="preserve"> ,  H</w:t>
      </w:r>
      <w:r w:rsidRPr="00D56CD9">
        <w:rPr>
          <w:sz w:val="18"/>
          <w:szCs w:val="18"/>
        </w:rPr>
        <w:t>2</w:t>
      </w:r>
      <w:r w:rsidRPr="00D56CD9">
        <w:rPr>
          <w:sz w:val="24"/>
          <w:szCs w:val="24"/>
        </w:rPr>
        <w:t>SiO</w:t>
      </w:r>
      <w:r w:rsidRPr="00D56CD9">
        <w:rPr>
          <w:sz w:val="18"/>
          <w:szCs w:val="18"/>
        </w:rPr>
        <w:t>3</w:t>
      </w:r>
      <w:r w:rsidRPr="00D56CD9">
        <w:rPr>
          <w:sz w:val="24"/>
          <w:szCs w:val="24"/>
        </w:rPr>
        <w:t xml:space="preserve"> ,  CaCO</w:t>
      </w:r>
      <w:r w:rsidRPr="00D56CD9">
        <w:rPr>
          <w:sz w:val="18"/>
          <w:szCs w:val="18"/>
        </w:rPr>
        <w:t>3</w:t>
      </w:r>
      <w:r w:rsidRPr="00D56CD9">
        <w:rPr>
          <w:sz w:val="24"/>
          <w:szCs w:val="24"/>
        </w:rPr>
        <w:t>,  H</w:t>
      </w:r>
      <w:r w:rsidRPr="00D56CD9">
        <w:rPr>
          <w:sz w:val="18"/>
          <w:szCs w:val="18"/>
        </w:rPr>
        <w:t>2</w:t>
      </w:r>
      <w:r w:rsidRPr="00D56CD9">
        <w:rPr>
          <w:sz w:val="24"/>
          <w:szCs w:val="24"/>
        </w:rPr>
        <w:t xml:space="preserve">O,  </w:t>
      </w:r>
      <w:proofErr w:type="spellStart"/>
      <w:r w:rsidRPr="00D56CD9">
        <w:rPr>
          <w:sz w:val="24"/>
          <w:szCs w:val="24"/>
        </w:rPr>
        <w:t>Mg</w:t>
      </w:r>
      <w:proofErr w:type="spellEnd"/>
      <w:r w:rsidRPr="00D56CD9">
        <w:rPr>
          <w:sz w:val="24"/>
          <w:szCs w:val="24"/>
        </w:rPr>
        <w:t>(OH)</w:t>
      </w:r>
      <w:r w:rsidRPr="00D56CD9">
        <w:rPr>
          <w:sz w:val="18"/>
          <w:szCs w:val="18"/>
        </w:rPr>
        <w:t>2</w:t>
      </w:r>
      <w:r w:rsidRPr="00D56CD9">
        <w:rPr>
          <w:sz w:val="24"/>
          <w:szCs w:val="24"/>
        </w:rPr>
        <w:t>,  P</w:t>
      </w:r>
      <w:r w:rsidRPr="00D56CD9">
        <w:rPr>
          <w:sz w:val="18"/>
          <w:szCs w:val="18"/>
        </w:rPr>
        <w:t>2</w:t>
      </w:r>
      <w:r w:rsidRPr="00D56CD9">
        <w:rPr>
          <w:sz w:val="24"/>
          <w:szCs w:val="24"/>
        </w:rPr>
        <w:t>O</w:t>
      </w:r>
      <w:r w:rsidRPr="00D56CD9">
        <w:rPr>
          <w:sz w:val="18"/>
          <w:szCs w:val="18"/>
        </w:rPr>
        <w:t>5</w:t>
      </w:r>
      <w:r w:rsidRPr="00D56CD9">
        <w:rPr>
          <w:sz w:val="24"/>
          <w:szCs w:val="24"/>
        </w:rPr>
        <w:t>.</w:t>
      </w:r>
    </w:p>
    <w:bookmarkEnd w:id="13"/>
    <w:p w14:paraId="32AD7339" w14:textId="77777777" w:rsidR="005A2A70" w:rsidRDefault="005A2A70" w:rsidP="001B50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</w:p>
    <w:p w14:paraId="432A25B4" w14:textId="77777777" w:rsidR="006B1966" w:rsidRPr="006868AF" w:rsidRDefault="001B50A6" w:rsidP="005A2A70">
      <w:pPr>
        <w:pStyle w:val="a4"/>
        <w:rPr>
          <w:b/>
          <w:sz w:val="24"/>
          <w:szCs w:val="24"/>
        </w:rPr>
      </w:pPr>
      <w:bookmarkStart w:id="14" w:name="_Hlk103290034"/>
      <w:r w:rsidRPr="006868AF">
        <w:rPr>
          <w:b/>
          <w:sz w:val="24"/>
          <w:szCs w:val="24"/>
        </w:rPr>
        <w:t>Билет№1</w:t>
      </w:r>
      <w:r w:rsidR="005A2A70" w:rsidRPr="006868AF">
        <w:rPr>
          <w:b/>
          <w:sz w:val="24"/>
          <w:szCs w:val="24"/>
        </w:rPr>
        <w:t>9</w:t>
      </w:r>
      <w:r w:rsidRPr="006868AF">
        <w:rPr>
          <w:b/>
          <w:sz w:val="24"/>
          <w:szCs w:val="24"/>
        </w:rPr>
        <w:t xml:space="preserve">. </w:t>
      </w:r>
    </w:p>
    <w:p w14:paraId="42F5359E" w14:textId="77777777" w:rsidR="00600797" w:rsidRPr="006868AF" w:rsidRDefault="005A2A70" w:rsidP="005A2A7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="00600797" w:rsidRPr="006868AF">
        <w:rPr>
          <w:sz w:val="24"/>
          <w:szCs w:val="24"/>
        </w:rPr>
        <w:t>Что такое химическая связь?  Дайте характеристику ионной химической связи, приведите примеры.</w:t>
      </w:r>
    </w:p>
    <w:p w14:paraId="5416D653" w14:textId="77777777" w:rsidR="001B50A6" w:rsidRPr="006868AF" w:rsidRDefault="005A2A70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00797" w:rsidRPr="006868AF">
        <w:rPr>
          <w:rFonts w:eastAsia="Calibri"/>
          <w:sz w:val="24"/>
          <w:szCs w:val="24"/>
        </w:rPr>
        <w:t>Каменный уголь, продукты его переработки.</w:t>
      </w:r>
    </w:p>
    <w:p w14:paraId="0B290586" w14:textId="77777777" w:rsidR="001B50A6" w:rsidRPr="006868AF" w:rsidRDefault="005A2A70" w:rsidP="005A2A70">
      <w:pPr>
        <w:pStyle w:val="a4"/>
        <w:rPr>
          <w:rFonts w:eastAsia="Calibri"/>
          <w:sz w:val="24"/>
          <w:szCs w:val="24"/>
          <w:lang w:eastAsia="en-US"/>
        </w:rPr>
      </w:pPr>
      <w:r w:rsidRPr="006868AF">
        <w:rPr>
          <w:sz w:val="24"/>
          <w:szCs w:val="24"/>
        </w:rPr>
        <w:t>3.</w:t>
      </w:r>
      <w:r w:rsidR="001B50A6" w:rsidRPr="006868AF">
        <w:rPr>
          <w:sz w:val="24"/>
          <w:szCs w:val="24"/>
        </w:rPr>
        <w:t xml:space="preserve">Осуществить превращение: </w:t>
      </w:r>
    </w:p>
    <w:p w14:paraId="3FC59137" w14:textId="77777777" w:rsidR="001B50A6" w:rsidRPr="006868AF" w:rsidRDefault="001B50A6" w:rsidP="00DF077B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077B"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</w:t>
      </w:r>
      <w:r w:rsidR="00DF077B"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proofErr w:type="spellStart"/>
      <w:r w:rsidR="00DF077B"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</w:t>
      </w:r>
      <w:proofErr w:type="spellEnd"/>
      <w:r w:rsidR="00DF077B"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DF077B"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DF077B"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="00DF077B"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r w:rsidR="00DF077B"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ALCI</w:t>
      </w:r>
      <w:r w:rsidR="00DF077B"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="00DF077B"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r w:rsidR="00DF077B"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</w:t>
      </w:r>
      <w:r w:rsidR="00DF077B"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F077B"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="00DF077B"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077B"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3 </w:t>
      </w:r>
      <w:r w:rsidR="00DF077B"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r w:rsidR="00DF077B"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</w:t>
      </w:r>
      <w:r w:rsidR="00DF077B"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DF077B"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F077B"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="00DF077B"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DF077B"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077B"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3</w:t>
      </w:r>
    </w:p>
    <w:p w14:paraId="1960B2EA" w14:textId="77777777" w:rsidR="001B50A6" w:rsidRPr="006868AF" w:rsidRDefault="001B50A6" w:rsidP="00600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BC7CDF" w14:textId="77777777" w:rsidR="006B1966" w:rsidRPr="006868AF" w:rsidRDefault="001B50A6" w:rsidP="005A2A70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Билет№</w:t>
      </w:r>
      <w:r w:rsidR="005A2A70" w:rsidRPr="006868AF">
        <w:rPr>
          <w:b/>
          <w:sz w:val="24"/>
          <w:szCs w:val="24"/>
        </w:rPr>
        <w:t>20</w:t>
      </w:r>
      <w:r w:rsidRPr="006868AF">
        <w:rPr>
          <w:b/>
          <w:sz w:val="24"/>
          <w:szCs w:val="24"/>
        </w:rPr>
        <w:t xml:space="preserve">. </w:t>
      </w:r>
    </w:p>
    <w:p w14:paraId="330F43E4" w14:textId="77777777" w:rsidR="00600797" w:rsidRPr="006868AF" w:rsidRDefault="005A2A70" w:rsidP="005A2A70">
      <w:pPr>
        <w:pStyle w:val="a4"/>
        <w:rPr>
          <w:sz w:val="24"/>
          <w:szCs w:val="24"/>
          <w:shd w:val="clear" w:color="auto" w:fill="F7F7F7"/>
        </w:rPr>
      </w:pPr>
      <w:r w:rsidRPr="006868AF">
        <w:rPr>
          <w:sz w:val="24"/>
          <w:szCs w:val="24"/>
          <w:shd w:val="clear" w:color="auto" w:fill="F7F7F7"/>
        </w:rPr>
        <w:t>1.</w:t>
      </w:r>
      <w:r w:rsidR="00600797" w:rsidRPr="006868AF">
        <w:rPr>
          <w:sz w:val="24"/>
          <w:szCs w:val="24"/>
          <w:shd w:val="clear" w:color="auto" w:fill="F7F7F7"/>
        </w:rPr>
        <w:t>Кислоты, их классификация и свойства.</w:t>
      </w:r>
    </w:p>
    <w:p w14:paraId="6BAC433D" w14:textId="5352DC0B" w:rsidR="001B50A6" w:rsidRPr="006868AF" w:rsidRDefault="005A2A70" w:rsidP="005A2A7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00797" w:rsidRPr="006868AF">
        <w:rPr>
          <w:rFonts w:eastAsia="Calibri"/>
          <w:sz w:val="24"/>
          <w:szCs w:val="24"/>
        </w:rPr>
        <w:t>Строение</w:t>
      </w:r>
      <w:r w:rsidR="00B8760C">
        <w:rPr>
          <w:rFonts w:eastAsia="Calibri"/>
          <w:sz w:val="24"/>
          <w:szCs w:val="24"/>
        </w:rPr>
        <w:t>, с</w:t>
      </w:r>
      <w:r w:rsidR="00600797" w:rsidRPr="006868AF">
        <w:rPr>
          <w:rFonts w:eastAsia="Calibri"/>
          <w:sz w:val="24"/>
          <w:szCs w:val="24"/>
        </w:rPr>
        <w:t>войства и значение аминов.</w:t>
      </w:r>
    </w:p>
    <w:p w14:paraId="4A9C6AF4" w14:textId="77777777" w:rsidR="001B50A6" w:rsidRPr="006868AF" w:rsidRDefault="001B50A6" w:rsidP="005A2A70">
      <w:pPr>
        <w:pStyle w:val="a4"/>
        <w:rPr>
          <w:rFonts w:eastAsia="Calibri"/>
          <w:sz w:val="24"/>
          <w:szCs w:val="24"/>
          <w:lang w:eastAsia="en-US"/>
        </w:rPr>
      </w:pPr>
      <w:r w:rsidRPr="006868AF">
        <w:rPr>
          <w:sz w:val="24"/>
          <w:szCs w:val="24"/>
        </w:rPr>
        <w:t>3.</w:t>
      </w:r>
      <w:r w:rsidR="00DE001E" w:rsidRPr="006868AF">
        <w:rPr>
          <w:rFonts w:eastAsia="Calibri"/>
          <w:sz w:val="24"/>
          <w:szCs w:val="24"/>
        </w:rPr>
        <w:t>Какой объем ацетилена может быть получен из 560 г карбида кальция?</w:t>
      </w:r>
    </w:p>
    <w:p w14:paraId="6DBFECC7" w14:textId="77777777" w:rsidR="001B50A6" w:rsidRPr="006868AF" w:rsidRDefault="001B50A6" w:rsidP="005A2A70">
      <w:pPr>
        <w:pStyle w:val="a4"/>
        <w:rPr>
          <w:sz w:val="24"/>
          <w:szCs w:val="24"/>
        </w:rPr>
      </w:pPr>
    </w:p>
    <w:p w14:paraId="76EB7BD6" w14:textId="77777777" w:rsidR="00600797" w:rsidRPr="006868AF" w:rsidRDefault="001B50A6" w:rsidP="00DF077B">
      <w:pPr>
        <w:pStyle w:val="a4"/>
        <w:rPr>
          <w:b/>
          <w:sz w:val="24"/>
          <w:szCs w:val="24"/>
        </w:rPr>
      </w:pPr>
      <w:bookmarkStart w:id="15" w:name="_Hlk103290089"/>
      <w:bookmarkEnd w:id="14"/>
      <w:r w:rsidRPr="006868AF">
        <w:rPr>
          <w:b/>
          <w:sz w:val="24"/>
          <w:szCs w:val="24"/>
        </w:rPr>
        <w:t>Билет№</w:t>
      </w:r>
      <w:r w:rsidR="00DF077B" w:rsidRPr="006868AF">
        <w:rPr>
          <w:b/>
          <w:sz w:val="24"/>
          <w:szCs w:val="24"/>
        </w:rPr>
        <w:t>21</w:t>
      </w:r>
      <w:r w:rsidRPr="006868AF">
        <w:rPr>
          <w:b/>
          <w:sz w:val="24"/>
          <w:szCs w:val="24"/>
        </w:rPr>
        <w:t xml:space="preserve">. </w:t>
      </w:r>
    </w:p>
    <w:p w14:paraId="42FAB029" w14:textId="77777777" w:rsidR="00600797" w:rsidRPr="006868AF" w:rsidRDefault="00DF077B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="00600797" w:rsidRPr="006868AF">
        <w:rPr>
          <w:sz w:val="24"/>
          <w:szCs w:val="24"/>
        </w:rPr>
        <w:t>Укажите особенности строения атомов металлов и неметаллов.</w:t>
      </w:r>
    </w:p>
    <w:p w14:paraId="2644F2A2" w14:textId="77777777" w:rsidR="00600797" w:rsidRPr="006868AF" w:rsidRDefault="00DF077B" w:rsidP="00DF077B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00797" w:rsidRPr="006868AF">
        <w:rPr>
          <w:rFonts w:eastAsia="Calibri"/>
          <w:sz w:val="24"/>
          <w:szCs w:val="24"/>
        </w:rPr>
        <w:t>Свойства и функции белков. Строение белковых молекул. Значение белков.</w:t>
      </w:r>
    </w:p>
    <w:p w14:paraId="3E1CED3F" w14:textId="77777777" w:rsidR="00335A72" w:rsidRPr="006868AF" w:rsidRDefault="00335A72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3. Составьте схемы образования химической связи в соединениях:</w:t>
      </w:r>
    </w:p>
    <w:p w14:paraId="76C64CCB" w14:textId="77777777" w:rsidR="00335A72" w:rsidRPr="00D56CD9" w:rsidRDefault="00335A72" w:rsidP="00335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D9">
        <w:rPr>
          <w:rFonts w:ascii="Times New Roman" w:hAnsi="Times New Roman" w:cs="Times New Roman"/>
          <w:sz w:val="24"/>
          <w:szCs w:val="24"/>
        </w:rPr>
        <w:t>а) КС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56CD9">
        <w:rPr>
          <w:rFonts w:ascii="Times New Roman" w:hAnsi="Times New Roman" w:cs="Times New Roman"/>
          <w:sz w:val="24"/>
          <w:szCs w:val="24"/>
        </w:rPr>
        <w:t xml:space="preserve">          б) 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56CD9">
        <w:rPr>
          <w:rFonts w:ascii="Times New Roman" w:hAnsi="Times New Roman" w:cs="Times New Roman"/>
          <w:sz w:val="18"/>
          <w:szCs w:val="18"/>
        </w:rPr>
        <w:t>2</w:t>
      </w:r>
      <w:r w:rsidRPr="00D56CD9">
        <w:rPr>
          <w:rFonts w:ascii="Times New Roman" w:hAnsi="Times New Roman" w:cs="Times New Roman"/>
          <w:sz w:val="24"/>
          <w:szCs w:val="24"/>
        </w:rPr>
        <w:t xml:space="preserve">              в) Н</w:t>
      </w:r>
      <w:r w:rsidRPr="00D56CD9">
        <w:rPr>
          <w:rFonts w:ascii="Times New Roman" w:hAnsi="Times New Roman" w:cs="Times New Roman"/>
          <w:sz w:val="18"/>
          <w:szCs w:val="18"/>
        </w:rPr>
        <w:t>2</w:t>
      </w:r>
      <w:r w:rsidRPr="00D56CD9">
        <w:rPr>
          <w:rFonts w:ascii="Times New Roman" w:hAnsi="Times New Roman" w:cs="Times New Roman"/>
          <w:sz w:val="24"/>
          <w:szCs w:val="24"/>
        </w:rPr>
        <w:t xml:space="preserve">О      г) 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56CD9">
        <w:rPr>
          <w:rFonts w:ascii="Times New Roman" w:hAnsi="Times New Roman" w:cs="Times New Roman"/>
          <w:sz w:val="24"/>
          <w:szCs w:val="24"/>
        </w:rPr>
        <w:t>О</w:t>
      </w:r>
      <w:r w:rsidRPr="00D56CD9">
        <w:rPr>
          <w:rFonts w:ascii="Times New Roman" w:hAnsi="Times New Roman" w:cs="Times New Roman"/>
          <w:sz w:val="18"/>
          <w:szCs w:val="18"/>
        </w:rPr>
        <w:t>2</w:t>
      </w:r>
      <w:r w:rsidRPr="00D56CD9">
        <w:rPr>
          <w:rFonts w:ascii="Times New Roman" w:hAnsi="Times New Roman" w:cs="Times New Roman"/>
          <w:sz w:val="24"/>
          <w:szCs w:val="24"/>
        </w:rPr>
        <w:t xml:space="preserve">       д) 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56CD9">
        <w:rPr>
          <w:rFonts w:ascii="Times New Roman" w:hAnsi="Times New Roman" w:cs="Times New Roman"/>
          <w:sz w:val="24"/>
          <w:szCs w:val="24"/>
        </w:rPr>
        <w:t>Н</w:t>
      </w:r>
      <w:r w:rsidRPr="00D56CD9">
        <w:rPr>
          <w:rFonts w:ascii="Times New Roman" w:hAnsi="Times New Roman" w:cs="Times New Roman"/>
          <w:sz w:val="18"/>
          <w:szCs w:val="18"/>
        </w:rPr>
        <w:t>3</w:t>
      </w:r>
      <w:r w:rsidRPr="00D56CD9">
        <w:rPr>
          <w:rFonts w:ascii="Times New Roman" w:hAnsi="Times New Roman" w:cs="Times New Roman"/>
          <w:sz w:val="24"/>
          <w:szCs w:val="24"/>
        </w:rPr>
        <w:t xml:space="preserve">      е) О</w:t>
      </w:r>
      <w:r w:rsidRPr="00D56CD9">
        <w:rPr>
          <w:rFonts w:ascii="Times New Roman" w:hAnsi="Times New Roman" w:cs="Times New Roman"/>
          <w:sz w:val="18"/>
          <w:szCs w:val="18"/>
        </w:rPr>
        <w:t>2</w:t>
      </w:r>
    </w:p>
    <w:p w14:paraId="307D0FD1" w14:textId="77777777" w:rsidR="00335A72" w:rsidRPr="00DF077B" w:rsidRDefault="00335A72" w:rsidP="00600797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D4995F" w14:textId="77777777" w:rsidR="00600797" w:rsidRPr="006868AF" w:rsidRDefault="001B50A6" w:rsidP="00DF077B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Билет№</w:t>
      </w:r>
      <w:r w:rsidR="00DF077B" w:rsidRPr="006868AF">
        <w:rPr>
          <w:b/>
          <w:sz w:val="24"/>
          <w:szCs w:val="24"/>
        </w:rPr>
        <w:t>2</w:t>
      </w:r>
      <w:r w:rsidRPr="006868AF">
        <w:rPr>
          <w:b/>
          <w:sz w:val="24"/>
          <w:szCs w:val="24"/>
        </w:rPr>
        <w:t xml:space="preserve">2. </w:t>
      </w:r>
    </w:p>
    <w:p w14:paraId="1F0CA030" w14:textId="77777777" w:rsidR="00600797" w:rsidRPr="006868AF" w:rsidRDefault="00DF077B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="00600797" w:rsidRPr="006868AF">
        <w:rPr>
          <w:sz w:val="24"/>
          <w:szCs w:val="24"/>
        </w:rPr>
        <w:t>Кислород: нахождение в природе, свойства, получение.</w:t>
      </w:r>
    </w:p>
    <w:p w14:paraId="426A20A3" w14:textId="2CD08576" w:rsidR="00600797" w:rsidRPr="006868AF" w:rsidRDefault="00DF077B" w:rsidP="00DF077B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00797" w:rsidRPr="006868AF">
        <w:rPr>
          <w:rFonts w:eastAsia="Calibri"/>
          <w:sz w:val="24"/>
          <w:szCs w:val="24"/>
        </w:rPr>
        <w:t>Природные источники углеводородов.</w:t>
      </w:r>
    </w:p>
    <w:p w14:paraId="7C72E6D3" w14:textId="77777777" w:rsidR="00335A72" w:rsidRPr="006868AF" w:rsidRDefault="00335A72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3. Решить уравнение окислительно-восстановительной реакции:</w:t>
      </w:r>
    </w:p>
    <w:bookmarkEnd w:id="15"/>
    <w:p w14:paraId="3F400F45" w14:textId="4090ABA2" w:rsidR="00335A72" w:rsidRPr="006868AF" w:rsidRDefault="00335A72" w:rsidP="006868AF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Cu+HNO</w:t>
      </w:r>
      <w:r w:rsidRPr="00D56C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proofErr w:type="gramStart"/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Cu(</w:t>
      </w:r>
      <w:proofErr w:type="gramEnd"/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D56C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D56C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2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+NO+H</w:t>
      </w:r>
      <w:r w:rsidRPr="00D56C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14:paraId="17969E24" w14:textId="77777777" w:rsidR="00335A72" w:rsidRPr="006868AF" w:rsidRDefault="00335A72" w:rsidP="00DF077B">
      <w:pPr>
        <w:pStyle w:val="a4"/>
        <w:rPr>
          <w:b/>
          <w:sz w:val="24"/>
          <w:szCs w:val="24"/>
        </w:rPr>
      </w:pPr>
      <w:bookmarkStart w:id="16" w:name="_Hlk103290138"/>
      <w:r w:rsidRPr="006868AF">
        <w:rPr>
          <w:b/>
          <w:sz w:val="24"/>
          <w:szCs w:val="24"/>
        </w:rPr>
        <w:lastRenderedPageBreak/>
        <w:t>Билет№2</w:t>
      </w:r>
      <w:r w:rsidR="00DF077B" w:rsidRPr="006868AF">
        <w:rPr>
          <w:b/>
          <w:sz w:val="24"/>
          <w:szCs w:val="24"/>
        </w:rPr>
        <w:t>3.</w:t>
      </w:r>
      <w:r w:rsidRPr="006868AF">
        <w:rPr>
          <w:b/>
          <w:sz w:val="24"/>
          <w:szCs w:val="24"/>
        </w:rPr>
        <w:t xml:space="preserve"> </w:t>
      </w:r>
    </w:p>
    <w:p w14:paraId="083D76EA" w14:textId="77777777" w:rsidR="00600797" w:rsidRPr="006868AF" w:rsidRDefault="00DF077B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="00600797" w:rsidRPr="006868AF">
        <w:rPr>
          <w:sz w:val="24"/>
          <w:szCs w:val="24"/>
        </w:rPr>
        <w:t>Железо: нахождение в природе, свойства, соединения.</w:t>
      </w:r>
    </w:p>
    <w:p w14:paraId="3907AC73" w14:textId="77777777" w:rsidR="00600797" w:rsidRPr="006868AF" w:rsidRDefault="00DF077B" w:rsidP="00DF077B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00797" w:rsidRPr="006868AF">
        <w:rPr>
          <w:rFonts w:eastAsia="Calibri"/>
          <w:sz w:val="24"/>
          <w:szCs w:val="24"/>
        </w:rPr>
        <w:t>Строение, физические свойства и применение фенолов.</w:t>
      </w:r>
    </w:p>
    <w:p w14:paraId="766F8F84" w14:textId="77777777" w:rsidR="005A2A70" w:rsidRPr="006868AF" w:rsidRDefault="00DF077B" w:rsidP="00DF077B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3.</w:t>
      </w:r>
      <w:r w:rsidR="005A2A70" w:rsidRPr="006868AF">
        <w:rPr>
          <w:rFonts w:eastAsia="Calibri"/>
          <w:sz w:val="24"/>
          <w:szCs w:val="24"/>
        </w:rPr>
        <w:t xml:space="preserve">Осуществить превращение:  </w:t>
      </w:r>
    </w:p>
    <w:p w14:paraId="30E1AFB1" w14:textId="0716864C" w:rsidR="005A2A70" w:rsidRPr="006868AF" w:rsidRDefault="006868AF" w:rsidP="00DF077B">
      <w:pPr>
        <w:pStyle w:val="a4"/>
        <w:rPr>
          <w:rFonts w:eastAsia="Calibri"/>
          <w:sz w:val="24"/>
          <w:szCs w:val="24"/>
        </w:rPr>
      </w:pPr>
      <w:r>
        <w:rPr>
          <w:noProof/>
        </w:rPr>
        <w:drawing>
          <wp:inline distT="0" distB="0" distL="0" distR="0" wp14:anchorId="3FD51618" wp14:editId="6CBD67F0">
            <wp:extent cx="2687320" cy="365760"/>
            <wp:effectExtent l="0" t="0" r="0" b="0"/>
            <wp:docPr id="4" name="Рисунок 4" descr="http://vaskino-sch.ru/wps/wp-content/uploads/2012/05/cep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askino-sch.ru/wps/wp-content/uploads/2012/05/cepoch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DF323" w14:textId="77777777" w:rsidR="00335A72" w:rsidRPr="006868AF" w:rsidRDefault="00335A72" w:rsidP="00DF077B">
      <w:pPr>
        <w:pStyle w:val="a4"/>
        <w:rPr>
          <w:sz w:val="24"/>
          <w:szCs w:val="24"/>
        </w:rPr>
      </w:pPr>
    </w:p>
    <w:p w14:paraId="61057DC0" w14:textId="77777777" w:rsidR="00335A72" w:rsidRPr="006868AF" w:rsidRDefault="00335A72" w:rsidP="00DF077B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Билет№</w:t>
      </w:r>
      <w:r w:rsidR="00DF077B" w:rsidRPr="006868AF">
        <w:rPr>
          <w:b/>
          <w:sz w:val="24"/>
          <w:szCs w:val="24"/>
        </w:rPr>
        <w:t>24</w:t>
      </w:r>
      <w:r w:rsidRPr="006868AF">
        <w:rPr>
          <w:b/>
          <w:sz w:val="24"/>
          <w:szCs w:val="24"/>
        </w:rPr>
        <w:t xml:space="preserve">. </w:t>
      </w:r>
    </w:p>
    <w:p w14:paraId="2AB60824" w14:textId="77777777" w:rsidR="00600797" w:rsidRPr="006868AF" w:rsidRDefault="00DF077B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="00600797" w:rsidRPr="006868AF">
        <w:rPr>
          <w:sz w:val="24"/>
          <w:szCs w:val="24"/>
        </w:rPr>
        <w:t>Что такое химическая связь?  Дайте характеристику металлической химической связи, приведите примеры.</w:t>
      </w:r>
    </w:p>
    <w:p w14:paraId="24631B4E" w14:textId="77777777" w:rsidR="00600797" w:rsidRPr="006868AF" w:rsidRDefault="00DF077B" w:rsidP="00DF077B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00797" w:rsidRPr="006868AF">
        <w:rPr>
          <w:rFonts w:eastAsia="Calibri"/>
          <w:sz w:val="24"/>
          <w:szCs w:val="24"/>
        </w:rPr>
        <w:t>Физические свойства и нахождение в природе и значение крахмала.</w:t>
      </w:r>
    </w:p>
    <w:p w14:paraId="091B4B18" w14:textId="77777777" w:rsidR="00335A72" w:rsidRPr="006868AF" w:rsidRDefault="00DF077B" w:rsidP="00DF077B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3.</w:t>
      </w:r>
      <w:r w:rsidR="00335A72" w:rsidRPr="006868AF">
        <w:rPr>
          <w:rFonts w:eastAsia="Calibri"/>
          <w:sz w:val="24"/>
          <w:szCs w:val="24"/>
        </w:rPr>
        <w:t>Рассчитать % содержание углерода и водорода в молекул</w:t>
      </w:r>
      <w:r w:rsidR="005A2A70" w:rsidRPr="006868AF">
        <w:rPr>
          <w:rFonts w:eastAsia="Calibri"/>
          <w:sz w:val="24"/>
          <w:szCs w:val="24"/>
        </w:rPr>
        <w:t>ах</w:t>
      </w:r>
      <w:r w:rsidR="00335A72" w:rsidRPr="006868AF">
        <w:rPr>
          <w:rFonts w:eastAsia="Calibri"/>
          <w:sz w:val="24"/>
          <w:szCs w:val="24"/>
        </w:rPr>
        <w:t xml:space="preserve"> этана</w:t>
      </w:r>
      <w:r w:rsidR="005A2A70" w:rsidRPr="006868AF">
        <w:rPr>
          <w:rFonts w:eastAsia="Calibri"/>
          <w:sz w:val="24"/>
          <w:szCs w:val="24"/>
        </w:rPr>
        <w:t xml:space="preserve">, бутена и </w:t>
      </w:r>
      <w:r w:rsidR="00335A72" w:rsidRPr="006868AF">
        <w:rPr>
          <w:rFonts w:eastAsia="Calibri"/>
          <w:sz w:val="24"/>
          <w:szCs w:val="24"/>
        </w:rPr>
        <w:t>в молекуле бензола.</w:t>
      </w:r>
    </w:p>
    <w:bookmarkEnd w:id="16"/>
    <w:p w14:paraId="771C7D54" w14:textId="77777777" w:rsidR="00335A72" w:rsidRPr="006868AF" w:rsidRDefault="00335A72" w:rsidP="00DF077B">
      <w:pPr>
        <w:pStyle w:val="a4"/>
        <w:rPr>
          <w:sz w:val="24"/>
          <w:szCs w:val="24"/>
        </w:rPr>
      </w:pPr>
    </w:p>
    <w:p w14:paraId="1B0106C4" w14:textId="77777777" w:rsidR="00335A72" w:rsidRPr="006868AF" w:rsidRDefault="00335A72" w:rsidP="00DF077B">
      <w:pPr>
        <w:pStyle w:val="a4"/>
        <w:rPr>
          <w:b/>
          <w:sz w:val="24"/>
          <w:szCs w:val="24"/>
        </w:rPr>
      </w:pPr>
      <w:bookmarkStart w:id="17" w:name="_Hlk103290199"/>
      <w:r w:rsidRPr="006868AF">
        <w:rPr>
          <w:b/>
          <w:sz w:val="24"/>
          <w:szCs w:val="24"/>
        </w:rPr>
        <w:t>Билет№</w:t>
      </w:r>
      <w:r w:rsidR="00DF077B" w:rsidRPr="006868AF">
        <w:rPr>
          <w:b/>
          <w:sz w:val="24"/>
          <w:szCs w:val="24"/>
        </w:rPr>
        <w:t>25</w:t>
      </w:r>
      <w:r w:rsidRPr="006868AF">
        <w:rPr>
          <w:b/>
          <w:sz w:val="24"/>
          <w:szCs w:val="24"/>
        </w:rPr>
        <w:t xml:space="preserve">. </w:t>
      </w:r>
    </w:p>
    <w:p w14:paraId="116D3B70" w14:textId="77777777" w:rsidR="00600797" w:rsidRPr="006868AF" w:rsidRDefault="00DF077B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="00600797" w:rsidRPr="006868AF">
        <w:rPr>
          <w:sz w:val="24"/>
          <w:szCs w:val="24"/>
        </w:rPr>
        <w:t>Перечислите и поясните все физические свойства металлов.</w:t>
      </w:r>
    </w:p>
    <w:p w14:paraId="268DEDF0" w14:textId="787DE2F6" w:rsidR="00600797" w:rsidRPr="006868AF" w:rsidRDefault="00DF077B" w:rsidP="00DF077B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00797" w:rsidRPr="006868AF">
        <w:rPr>
          <w:rFonts w:eastAsia="Calibri"/>
          <w:sz w:val="24"/>
          <w:szCs w:val="24"/>
        </w:rPr>
        <w:t>Жиры</w:t>
      </w:r>
      <w:r w:rsidR="00B8760C">
        <w:rPr>
          <w:rFonts w:eastAsia="Calibri"/>
          <w:sz w:val="24"/>
          <w:szCs w:val="24"/>
        </w:rPr>
        <w:t>: строение, свойства и применение.</w:t>
      </w:r>
    </w:p>
    <w:p w14:paraId="2DEDD725" w14:textId="77777777" w:rsidR="00335A72" w:rsidRPr="006868AF" w:rsidRDefault="00DF077B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3.</w:t>
      </w:r>
      <w:r w:rsidR="00335A72" w:rsidRPr="006868AF">
        <w:rPr>
          <w:sz w:val="24"/>
          <w:szCs w:val="24"/>
        </w:rPr>
        <w:t xml:space="preserve"> Напишите электронную формулу и составьте электронно-графическую формулу для элементов с порядковыми номерами: </w:t>
      </w:r>
    </w:p>
    <w:p w14:paraId="186380CF" w14:textId="77777777" w:rsidR="00335A72" w:rsidRPr="006868AF" w:rsidRDefault="00335A72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 xml:space="preserve"> а)</w:t>
      </w:r>
      <w:proofErr w:type="gramStart"/>
      <w:r w:rsidRPr="006868AF">
        <w:rPr>
          <w:sz w:val="24"/>
          <w:szCs w:val="24"/>
        </w:rPr>
        <w:t xml:space="preserve">11,   </w:t>
      </w:r>
      <w:proofErr w:type="gramEnd"/>
      <w:r w:rsidRPr="006868AF">
        <w:rPr>
          <w:sz w:val="24"/>
          <w:szCs w:val="24"/>
        </w:rPr>
        <w:t xml:space="preserve">                         б)17,                     в)5        г)35</w:t>
      </w:r>
    </w:p>
    <w:p w14:paraId="3C513AEC" w14:textId="77777777" w:rsidR="00335A72" w:rsidRPr="006868AF" w:rsidRDefault="00335A72" w:rsidP="00DF077B">
      <w:pPr>
        <w:pStyle w:val="a4"/>
        <w:rPr>
          <w:sz w:val="24"/>
          <w:szCs w:val="24"/>
        </w:rPr>
      </w:pPr>
    </w:p>
    <w:p w14:paraId="134E52A5" w14:textId="77777777" w:rsidR="00335A72" w:rsidRPr="006868AF" w:rsidRDefault="00335A72" w:rsidP="00DF077B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Билет№</w:t>
      </w:r>
      <w:r w:rsidR="00DF077B" w:rsidRPr="006868AF">
        <w:rPr>
          <w:b/>
          <w:sz w:val="24"/>
          <w:szCs w:val="24"/>
        </w:rPr>
        <w:t>26</w:t>
      </w:r>
      <w:r w:rsidRPr="006868AF">
        <w:rPr>
          <w:b/>
          <w:sz w:val="24"/>
          <w:szCs w:val="24"/>
        </w:rPr>
        <w:t xml:space="preserve">. </w:t>
      </w:r>
    </w:p>
    <w:p w14:paraId="3EC52E6D" w14:textId="1079006A" w:rsidR="00600797" w:rsidRPr="006868AF" w:rsidRDefault="00DF077B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="00600797" w:rsidRPr="006868AF">
        <w:rPr>
          <w:sz w:val="24"/>
          <w:szCs w:val="24"/>
        </w:rPr>
        <w:t>Сера: нахождение в природе, свойства, соединения.</w:t>
      </w:r>
    </w:p>
    <w:p w14:paraId="2D92E510" w14:textId="77777777" w:rsidR="00600797" w:rsidRPr="006868AF" w:rsidRDefault="00DF077B" w:rsidP="00DF077B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600797" w:rsidRPr="006868AF">
        <w:rPr>
          <w:rFonts w:eastAsia="Calibri"/>
          <w:sz w:val="24"/>
          <w:szCs w:val="24"/>
        </w:rPr>
        <w:t>Строение и номенклатура ароматических углеводородов. Бензол.</w:t>
      </w:r>
    </w:p>
    <w:p w14:paraId="776A6C01" w14:textId="77777777" w:rsidR="00335A72" w:rsidRPr="00DF077B" w:rsidRDefault="00DF077B" w:rsidP="00DF077B">
      <w:pPr>
        <w:pStyle w:val="a4"/>
        <w:rPr>
          <w:sz w:val="28"/>
          <w:szCs w:val="28"/>
        </w:rPr>
      </w:pPr>
      <w:r w:rsidRPr="006868AF">
        <w:rPr>
          <w:sz w:val="24"/>
          <w:szCs w:val="24"/>
        </w:rPr>
        <w:t>3.</w:t>
      </w:r>
      <w:r w:rsidR="00335A72" w:rsidRPr="006868AF">
        <w:rPr>
          <w:sz w:val="24"/>
          <w:szCs w:val="24"/>
        </w:rPr>
        <w:t>Решить уравнение окислительно-восстановительной реакции</w:t>
      </w:r>
      <w:r w:rsidR="00335A72" w:rsidRPr="00DF077B">
        <w:rPr>
          <w:sz w:val="28"/>
          <w:szCs w:val="28"/>
        </w:rPr>
        <w:t>:</w:t>
      </w:r>
    </w:p>
    <w:p w14:paraId="481DA5C6" w14:textId="3B23E105" w:rsidR="00335A72" w:rsidRDefault="00335A72" w:rsidP="006868AF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Zn+HNO</w:t>
      </w:r>
      <w:proofErr w:type="spellEnd"/>
      <w:r w:rsidRPr="00D56C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3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proofErr w:type="gramStart"/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Zn(</w:t>
      </w:r>
      <w:proofErr w:type="gramEnd"/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D56C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3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D56C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2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+NH</w:t>
      </w:r>
      <w:r w:rsidRPr="00D56C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D56C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3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+H</w:t>
      </w:r>
      <w:r w:rsidRPr="00D56C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2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14:paraId="6A7C608B" w14:textId="77777777" w:rsidR="006868AF" w:rsidRPr="006868AF" w:rsidRDefault="006868AF" w:rsidP="006868AF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46D7A4B" w14:textId="77777777" w:rsidR="00600797" w:rsidRPr="006868AF" w:rsidRDefault="00335A72" w:rsidP="00DF077B">
      <w:pPr>
        <w:pStyle w:val="a4"/>
        <w:rPr>
          <w:b/>
          <w:sz w:val="24"/>
          <w:szCs w:val="24"/>
        </w:rPr>
      </w:pPr>
      <w:bookmarkStart w:id="18" w:name="_Hlk103290261"/>
      <w:bookmarkEnd w:id="17"/>
      <w:r w:rsidRPr="006868AF">
        <w:rPr>
          <w:b/>
          <w:sz w:val="24"/>
          <w:szCs w:val="24"/>
        </w:rPr>
        <w:t>Билет№</w:t>
      </w:r>
      <w:r w:rsidR="00DF077B" w:rsidRPr="006868AF">
        <w:rPr>
          <w:b/>
          <w:sz w:val="24"/>
          <w:szCs w:val="24"/>
        </w:rPr>
        <w:t>27</w:t>
      </w:r>
      <w:r w:rsidRPr="006868AF">
        <w:rPr>
          <w:b/>
          <w:sz w:val="24"/>
          <w:szCs w:val="24"/>
        </w:rPr>
        <w:t xml:space="preserve">. </w:t>
      </w:r>
    </w:p>
    <w:p w14:paraId="66F94F28" w14:textId="77777777" w:rsidR="00587B27" w:rsidRPr="006868AF" w:rsidRDefault="00DF077B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="00587B27" w:rsidRPr="006868AF">
        <w:rPr>
          <w:sz w:val="24"/>
          <w:szCs w:val="24"/>
        </w:rPr>
        <w:t xml:space="preserve">Виды дисперсных систем. </w:t>
      </w:r>
    </w:p>
    <w:p w14:paraId="055EAF6A" w14:textId="77777777" w:rsidR="00587B27" w:rsidRPr="006868AF" w:rsidRDefault="00DF077B" w:rsidP="00DF077B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587B27" w:rsidRPr="006868AF">
        <w:rPr>
          <w:rFonts w:eastAsia="Calibri"/>
          <w:sz w:val="24"/>
          <w:szCs w:val="24"/>
        </w:rPr>
        <w:t>Пластмассы, их состав и свойства.</w:t>
      </w:r>
    </w:p>
    <w:p w14:paraId="1C7C2EFB" w14:textId="4AD9F0BF" w:rsidR="00335A72" w:rsidRPr="006868AF" w:rsidRDefault="00DF077B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3.</w:t>
      </w:r>
      <w:r w:rsidR="00335A72" w:rsidRPr="006868AF">
        <w:rPr>
          <w:sz w:val="24"/>
          <w:szCs w:val="24"/>
        </w:rPr>
        <w:t>К раствору сульфата меди (II),</w:t>
      </w:r>
      <w:r w:rsidR="006868AF" w:rsidRPr="006868AF">
        <w:rPr>
          <w:sz w:val="24"/>
          <w:szCs w:val="24"/>
        </w:rPr>
        <w:t xml:space="preserve"> </w:t>
      </w:r>
      <w:r w:rsidR="00335A72" w:rsidRPr="006868AF">
        <w:rPr>
          <w:sz w:val="24"/>
          <w:szCs w:val="24"/>
        </w:rPr>
        <w:t>масса раствора 140г, массовая доля вещества 20%, прилили раствор гидроксида калия. Определите массу образовавшегося гидроксида меди (II).</w:t>
      </w:r>
    </w:p>
    <w:p w14:paraId="5397DDFC" w14:textId="77777777" w:rsidR="00335A72" w:rsidRPr="006868AF" w:rsidRDefault="00335A72" w:rsidP="00DF077B">
      <w:pPr>
        <w:pStyle w:val="a4"/>
        <w:rPr>
          <w:b/>
          <w:sz w:val="24"/>
          <w:szCs w:val="24"/>
        </w:rPr>
      </w:pPr>
    </w:p>
    <w:p w14:paraId="042BF8BF" w14:textId="77777777" w:rsidR="00335A72" w:rsidRPr="006868AF" w:rsidRDefault="00335A72" w:rsidP="00DF077B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Билет№</w:t>
      </w:r>
      <w:r w:rsidR="00DF077B" w:rsidRPr="006868AF">
        <w:rPr>
          <w:b/>
          <w:sz w:val="24"/>
          <w:szCs w:val="24"/>
        </w:rPr>
        <w:t>28</w:t>
      </w:r>
      <w:r w:rsidRPr="006868AF">
        <w:rPr>
          <w:b/>
          <w:sz w:val="24"/>
          <w:szCs w:val="24"/>
        </w:rPr>
        <w:t xml:space="preserve">. </w:t>
      </w:r>
    </w:p>
    <w:p w14:paraId="25F275F4" w14:textId="241331E6" w:rsidR="00587B27" w:rsidRPr="006868AF" w:rsidRDefault="00DF077B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="00587B27" w:rsidRPr="006868AF">
        <w:rPr>
          <w:sz w:val="24"/>
          <w:szCs w:val="24"/>
        </w:rPr>
        <w:t>Коррозия, ее виды, меры предупреждения</w:t>
      </w:r>
    </w:p>
    <w:p w14:paraId="61A3DED1" w14:textId="77777777" w:rsidR="00587B27" w:rsidRPr="006868AF" w:rsidRDefault="00DF077B" w:rsidP="00DF077B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</w:t>
      </w:r>
      <w:r w:rsidR="00587B27" w:rsidRPr="006868AF">
        <w:rPr>
          <w:rFonts w:eastAsia="Calibri"/>
          <w:sz w:val="24"/>
          <w:szCs w:val="24"/>
        </w:rPr>
        <w:t>Сложные эфиры: строение, получение.</w:t>
      </w:r>
    </w:p>
    <w:p w14:paraId="66A7D536" w14:textId="5C1F2B1A" w:rsidR="00335A72" w:rsidRPr="006868AF" w:rsidRDefault="00DF077B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3.</w:t>
      </w:r>
      <w:r w:rsidR="00335A72" w:rsidRPr="006868AF">
        <w:rPr>
          <w:sz w:val="24"/>
          <w:szCs w:val="24"/>
        </w:rPr>
        <w:t>Рассчитать % содержание азота и калия в калийной селитре.</w:t>
      </w:r>
    </w:p>
    <w:p w14:paraId="4FAB57ED" w14:textId="77777777" w:rsidR="00335A72" w:rsidRPr="006868AF" w:rsidRDefault="00335A72" w:rsidP="00DF077B">
      <w:pPr>
        <w:pStyle w:val="a4"/>
        <w:rPr>
          <w:sz w:val="24"/>
          <w:szCs w:val="24"/>
        </w:rPr>
      </w:pPr>
    </w:p>
    <w:p w14:paraId="7B58FABB" w14:textId="77777777" w:rsidR="00600797" w:rsidRPr="006868AF" w:rsidRDefault="00335A72" w:rsidP="00DF077B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</w:t>
      </w:r>
      <w:r w:rsidR="00DF077B" w:rsidRPr="006868AF">
        <w:rPr>
          <w:b/>
          <w:sz w:val="24"/>
          <w:szCs w:val="24"/>
        </w:rPr>
        <w:t xml:space="preserve"> 29.</w:t>
      </w:r>
    </w:p>
    <w:p w14:paraId="1F97DDC2" w14:textId="32C57C42" w:rsidR="00587B27" w:rsidRPr="006868AF" w:rsidRDefault="00DF077B" w:rsidP="00DF077B">
      <w:pPr>
        <w:pStyle w:val="a4"/>
        <w:rPr>
          <w:sz w:val="24"/>
          <w:szCs w:val="24"/>
        </w:rPr>
      </w:pPr>
      <w:r w:rsidRPr="006868AF">
        <w:rPr>
          <w:spacing w:val="-12"/>
          <w:sz w:val="24"/>
          <w:szCs w:val="24"/>
        </w:rPr>
        <w:t>1.</w:t>
      </w:r>
      <w:r w:rsidR="00587B27" w:rsidRPr="006868AF">
        <w:rPr>
          <w:spacing w:val="-12"/>
          <w:sz w:val="24"/>
          <w:szCs w:val="24"/>
        </w:rPr>
        <w:t>Фосфор: положение в периодической системе и природе, физические и</w:t>
      </w:r>
    </w:p>
    <w:p w14:paraId="20231ED7" w14:textId="77777777" w:rsidR="00587B27" w:rsidRPr="006868AF" w:rsidRDefault="00587B27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 xml:space="preserve">химические свойства, значение. </w:t>
      </w:r>
    </w:p>
    <w:p w14:paraId="7E62DCE4" w14:textId="5AC6126E" w:rsidR="00600797" w:rsidRPr="006868AF" w:rsidRDefault="00DF077B" w:rsidP="00DF077B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2.</w:t>
      </w:r>
      <w:r w:rsidR="00B8760C">
        <w:rPr>
          <w:sz w:val="24"/>
          <w:szCs w:val="24"/>
        </w:rPr>
        <w:t>Синтетические в</w:t>
      </w:r>
      <w:r w:rsidR="00587B27" w:rsidRPr="006868AF">
        <w:rPr>
          <w:sz w:val="24"/>
          <w:szCs w:val="24"/>
        </w:rPr>
        <w:t>олокна</w:t>
      </w:r>
      <w:r w:rsidR="00B8760C">
        <w:rPr>
          <w:sz w:val="24"/>
          <w:szCs w:val="24"/>
        </w:rPr>
        <w:t>.</w:t>
      </w:r>
    </w:p>
    <w:p w14:paraId="31C11F46" w14:textId="77777777" w:rsidR="00335A72" w:rsidRPr="00DF077B" w:rsidRDefault="00DF077B" w:rsidP="00DF077B">
      <w:pPr>
        <w:pStyle w:val="a4"/>
        <w:rPr>
          <w:sz w:val="28"/>
          <w:szCs w:val="28"/>
        </w:rPr>
      </w:pPr>
      <w:r w:rsidRPr="006868AF">
        <w:rPr>
          <w:sz w:val="24"/>
          <w:szCs w:val="24"/>
        </w:rPr>
        <w:t>3.</w:t>
      </w:r>
      <w:r w:rsidR="00335A72" w:rsidRPr="006868AF">
        <w:rPr>
          <w:sz w:val="24"/>
          <w:szCs w:val="24"/>
        </w:rPr>
        <w:t>Найдите объем кислорода полученного из 150л воздуха, если объемная доля кислорода в воздухе 21%. Определите массу кислорода</w:t>
      </w:r>
      <w:r w:rsidR="00335A72" w:rsidRPr="00DF077B">
        <w:rPr>
          <w:sz w:val="28"/>
          <w:szCs w:val="28"/>
        </w:rPr>
        <w:t>.</w:t>
      </w:r>
    </w:p>
    <w:p w14:paraId="58D9916D" w14:textId="77777777" w:rsidR="00600797" w:rsidRPr="00DF077B" w:rsidRDefault="00600797" w:rsidP="00DF077B">
      <w:pPr>
        <w:pStyle w:val="a4"/>
        <w:rPr>
          <w:sz w:val="28"/>
          <w:szCs w:val="28"/>
        </w:rPr>
      </w:pPr>
    </w:p>
    <w:bookmarkEnd w:id="18"/>
    <w:p w14:paraId="2DACEA00" w14:textId="77777777" w:rsidR="00DF077B" w:rsidRDefault="00DF077B" w:rsidP="00D56CD9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13872B" w14:textId="4FD90614" w:rsid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CB0CF3" w14:textId="2FBC9E65" w:rsidR="001C0862" w:rsidRDefault="001C0862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5538B" w14:textId="3732E6F2" w:rsidR="001C0862" w:rsidRDefault="001C0862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297AC" w14:textId="48117F72" w:rsidR="001C0862" w:rsidRDefault="001C0862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309B6" w14:textId="26A86808" w:rsidR="001C0862" w:rsidRDefault="001C0862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BB760" w14:textId="47A6A7C1" w:rsidR="001C0862" w:rsidRDefault="001C0862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E74B2" w14:textId="114FCBD9" w:rsidR="001C0862" w:rsidRDefault="001C0862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C0EFC" w14:textId="77777777" w:rsidR="001C0862" w:rsidRPr="00D56CD9" w:rsidRDefault="001C0862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55868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6C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Комплект билетов для экзамена</w:t>
      </w:r>
    </w:p>
    <w:p w14:paraId="3F8D7B2D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Pr="00D5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«Химия»</w:t>
      </w:r>
      <w:r w:rsidRPr="00D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BC6064" w14:textId="113916CA" w:rsidR="00B37BF8" w:rsidRDefault="00D56CD9" w:rsidP="00B37BF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D5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Специальности: </w:t>
      </w:r>
      <w:r w:rsidRPr="00D56CD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End"/>
      <w:r w:rsidR="00B37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35.02.14 Охотоведение и звероводство</w:t>
      </w:r>
    </w:p>
    <w:p w14:paraId="44CAAAC7" w14:textId="6E5CB698" w:rsidR="00B37BF8" w:rsidRDefault="00B37BF8" w:rsidP="00B37BF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35.02.05 Агрономия</w:t>
      </w:r>
    </w:p>
    <w:p w14:paraId="2E0674F4" w14:textId="42EB16E1" w:rsidR="00B37BF8" w:rsidRPr="00335FAA" w:rsidRDefault="00B37BF8" w:rsidP="00B37B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20.02.01 Рациональное использование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природохозяйственных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комплексов</w:t>
      </w:r>
    </w:p>
    <w:p w14:paraId="31BB4EAE" w14:textId="77777777" w:rsidR="00D56CD9" w:rsidRPr="00D56CD9" w:rsidRDefault="00D56CD9" w:rsidP="00D56CD9">
      <w:pPr>
        <w:shd w:val="clear" w:color="auto" w:fill="FFFFFF"/>
        <w:tabs>
          <w:tab w:val="left" w:pos="6242"/>
        </w:tabs>
        <w:spacing w:after="100" w:afterAutospacing="1" w:line="240" w:lineRule="auto"/>
        <w:rPr>
          <w:rFonts w:ascii="Arial" w:eastAsia="Calibri" w:hAnsi="Arial" w:cs="Times New Roman"/>
          <w:sz w:val="24"/>
          <w:szCs w:val="24"/>
        </w:rPr>
      </w:pPr>
      <w:r w:rsidRPr="00D56CD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14:paraId="79C6412C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14:paraId="45BF3EA1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C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-</w:t>
      </w:r>
      <w:r w:rsidRPr="00D5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54D273E3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B4BDA8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CA8FA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B5B96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053805" w14:textId="29E7BA81" w:rsid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AC25A" w14:textId="7E2EC837" w:rsidR="001C0862" w:rsidRDefault="001C0862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C3D7CB" w14:textId="6B3A83A6" w:rsidR="001C0862" w:rsidRDefault="001C0862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D96FA4" w14:textId="369CB5A1" w:rsidR="001C0862" w:rsidRDefault="001C0862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F0AD2B" w14:textId="10300FA2" w:rsidR="001C0862" w:rsidRDefault="001C0862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D4787E" w14:textId="77777777" w:rsidR="001C0862" w:rsidRPr="00D56CD9" w:rsidRDefault="001C0862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3104E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D536CF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A47F10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AB56D0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420D3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0C1DBC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DDA265" w14:textId="77777777" w:rsidR="00D56CD9" w:rsidRPr="00D56CD9" w:rsidRDefault="00D56CD9" w:rsidP="00D56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Областное автономное профессиональное </w:t>
      </w:r>
      <w:proofErr w:type="gramStart"/>
      <w:r w:rsidRPr="00D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21ABC227" w14:textId="77777777" w:rsidR="00D56CD9" w:rsidRPr="00D56CD9" w:rsidRDefault="00D56CD9" w:rsidP="00D56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D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D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D56CD9" w:rsidRPr="00D56CD9" w14:paraId="46C97F68" w14:textId="77777777" w:rsidTr="00D56CD9">
        <w:trPr>
          <w:trHeight w:val="1610"/>
        </w:trPr>
        <w:tc>
          <w:tcPr>
            <w:tcW w:w="2448" w:type="dxa"/>
            <w:shd w:val="clear" w:color="auto" w:fill="auto"/>
          </w:tcPr>
          <w:p w14:paraId="55441441" w14:textId="77777777" w:rsidR="00D56CD9" w:rsidRPr="00D56CD9" w:rsidRDefault="00D56CD9" w:rsidP="00D5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2FC9E365" w14:textId="77777777" w:rsidR="00D56CD9" w:rsidRPr="00D56CD9" w:rsidRDefault="00D56CD9" w:rsidP="00D56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 xml:space="preserve">предметно-цикловой </w:t>
            </w:r>
            <w:proofErr w:type="gramStart"/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>комиссией  общеобразовательных</w:t>
            </w:r>
            <w:proofErr w:type="gramEnd"/>
          </w:p>
          <w:p w14:paraId="6F25751A" w14:textId="77777777" w:rsidR="00D56CD9" w:rsidRPr="00D56CD9" w:rsidRDefault="00D56CD9" w:rsidP="00D56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>дисциплин</w:t>
            </w:r>
          </w:p>
          <w:p w14:paraId="0B0A575E" w14:textId="77777777" w:rsidR="00D56CD9" w:rsidRPr="00D56CD9" w:rsidRDefault="00D56CD9" w:rsidP="00D5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26C65A70" w14:textId="77777777" w:rsidR="00D56CD9" w:rsidRPr="00D56CD9" w:rsidRDefault="00D56CD9" w:rsidP="00D5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22883163" w14:textId="77777777" w:rsidR="00D56CD9" w:rsidRPr="00D56CD9" w:rsidRDefault="00D56CD9" w:rsidP="00D5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5DDB6D5E" w14:textId="77777777" w:rsidR="00D56CD9" w:rsidRPr="00D56CD9" w:rsidRDefault="00D56CD9" w:rsidP="00D5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45FF9726" w14:textId="77777777" w:rsidR="00D56CD9" w:rsidRPr="00D56CD9" w:rsidRDefault="00D56CD9" w:rsidP="00D5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79566B23" w14:textId="77777777" w:rsidR="00D56CD9" w:rsidRPr="00D56CD9" w:rsidRDefault="00D56CD9" w:rsidP="00D5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035911DC" w14:textId="77777777" w:rsidR="00D56CD9" w:rsidRPr="00D56CD9" w:rsidRDefault="00D56CD9" w:rsidP="00D5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D56C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0B0EC705" w14:textId="77777777" w:rsidR="00D56CD9" w:rsidRPr="00D56CD9" w:rsidRDefault="00D56CD9" w:rsidP="00D5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7C2DB41" w14:textId="103DB0CE" w:rsidR="00B37BF8" w:rsidRDefault="00D56CD9" w:rsidP="006D36F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="00B37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3379C568" w14:textId="299FA1AA" w:rsidR="006D36FE" w:rsidRDefault="006D36FE" w:rsidP="006D36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B37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35.02.05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14:paraId="7904B84C" w14:textId="4A5211D0" w:rsidR="00B37BF8" w:rsidRPr="006D36FE" w:rsidRDefault="006D36FE" w:rsidP="006D36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B37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14:paraId="50F5B0BB" w14:textId="77777777" w:rsidR="00D56CD9" w:rsidRPr="00D56CD9" w:rsidRDefault="00D56CD9" w:rsidP="00D5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89CC53" w14:textId="77777777" w:rsidR="00D56CD9" w:rsidRPr="00D56CD9" w:rsidRDefault="00D56CD9" w:rsidP="00D5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D70768D" w14:textId="77777777" w:rsidR="00D56CD9" w:rsidRPr="00D56CD9" w:rsidRDefault="00D56CD9" w:rsidP="00D56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D56C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6E80D65D" w14:textId="77777777" w:rsidR="00D56CD9" w:rsidRPr="00D56CD9" w:rsidRDefault="00D56CD9" w:rsidP="00D56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5FAC9123" w14:textId="77777777" w:rsidR="00D56CD9" w:rsidRPr="00D56CD9" w:rsidRDefault="00D56CD9" w:rsidP="00D5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7A48E685" w14:textId="77777777" w:rsidR="00D56CD9" w:rsidRPr="00D56CD9" w:rsidRDefault="00D56CD9" w:rsidP="00D5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59C0715A" w14:textId="77777777" w:rsidR="00D56CD9" w:rsidRPr="00D56CD9" w:rsidRDefault="00D56CD9" w:rsidP="00D5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0894ADCA" w14:textId="37C40FF4" w:rsidR="00AE1ED9" w:rsidRPr="00AE1ED9" w:rsidRDefault="00D56CD9" w:rsidP="00AE1ED9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1</w:t>
      </w:r>
    </w:p>
    <w:p w14:paraId="4ADBE6C3" w14:textId="77777777" w:rsidR="00AE1ED9" w:rsidRPr="006868AF" w:rsidRDefault="00AE1ED9" w:rsidP="00AE1ED9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Pr="006868AF">
        <w:rPr>
          <w:iCs/>
          <w:color w:val="2B2B2B"/>
          <w:sz w:val="24"/>
          <w:szCs w:val="24"/>
        </w:rPr>
        <w:t xml:space="preserve"> Типы кристаллических решеток. Примеры веществ с различными типами решеток.</w:t>
      </w:r>
    </w:p>
    <w:p w14:paraId="7130B282" w14:textId="77777777" w:rsidR="00AE1ED9" w:rsidRPr="006868AF" w:rsidRDefault="00AE1ED9" w:rsidP="00AE1ED9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2.</w:t>
      </w:r>
      <w:r w:rsidRPr="006868AF">
        <w:rPr>
          <w:rFonts w:eastAsia="Calibri"/>
          <w:sz w:val="24"/>
          <w:szCs w:val="24"/>
        </w:rPr>
        <w:t xml:space="preserve"> Что изучает органическая химия? Особенности органических веществ.</w:t>
      </w:r>
    </w:p>
    <w:p w14:paraId="743D261A" w14:textId="77777777" w:rsidR="00AE1ED9" w:rsidRPr="006868AF" w:rsidRDefault="00AE1ED9" w:rsidP="00AE1ED9">
      <w:pPr>
        <w:pStyle w:val="a4"/>
        <w:rPr>
          <w:rFonts w:eastAsiaTheme="minorHAnsi"/>
          <w:sz w:val="24"/>
          <w:szCs w:val="24"/>
        </w:rPr>
      </w:pPr>
      <w:r w:rsidRPr="006868AF">
        <w:rPr>
          <w:sz w:val="24"/>
          <w:szCs w:val="24"/>
        </w:rPr>
        <w:t>3.Осуществить превращение:</w:t>
      </w:r>
    </w:p>
    <w:p w14:paraId="68EB9D77" w14:textId="77777777" w:rsidR="00AE1ED9" w:rsidRPr="006868AF" w:rsidRDefault="00AE1ED9" w:rsidP="00AE1E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8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proofErr w:type="spellStart"/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proofErr w:type="spellEnd"/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FeCI</w:t>
      </w:r>
      <w:proofErr w:type="spellEnd"/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3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</w:p>
    <w:p w14:paraId="519D60AD" w14:textId="4C77E454" w:rsidR="00AE1ED9" w:rsidRDefault="00AE1ED9" w:rsidP="00D56CD9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7F5A9C" w14:textId="66C3E252" w:rsidR="00AE1ED9" w:rsidRDefault="00AE1ED9" w:rsidP="00D56CD9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CE40DB" w14:textId="1A9AB59A" w:rsidR="00AE1ED9" w:rsidRDefault="00AE1ED9" w:rsidP="00D56CD9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359695" w14:textId="77777777" w:rsidR="00AE1ED9" w:rsidRDefault="00AE1ED9" w:rsidP="00D56CD9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B14A14" w14:textId="77777777" w:rsidR="00D56CD9" w:rsidRPr="00D56CD9" w:rsidRDefault="00D56CD9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E32C2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466E0F0C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4E66F837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07441FA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5B7EC013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289B8F84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72DD830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36F8C01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7FED373F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4A6D5B6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60577CD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175E2851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123D72D6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A6B3330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5D97A229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1D34E40D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111D8272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421F9F9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167FA5E5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3A0BECE7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768C21E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78FE49ED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5A4D5398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2</w:t>
      </w:r>
    </w:p>
    <w:p w14:paraId="6F99840A" w14:textId="77777777" w:rsidR="00AE1ED9" w:rsidRPr="006868AF" w:rsidRDefault="00AE1ED9" w:rsidP="00AE1ED9">
      <w:pPr>
        <w:pStyle w:val="a4"/>
        <w:rPr>
          <w:spacing w:val="-38"/>
          <w:sz w:val="24"/>
          <w:szCs w:val="24"/>
        </w:rPr>
      </w:pPr>
      <w:r w:rsidRPr="006868AF">
        <w:rPr>
          <w:sz w:val="24"/>
          <w:szCs w:val="24"/>
        </w:rPr>
        <w:t>1.</w:t>
      </w:r>
      <w:r w:rsidRPr="006868AF">
        <w:rPr>
          <w:spacing w:val="-9"/>
          <w:sz w:val="24"/>
          <w:szCs w:val="24"/>
        </w:rPr>
        <w:t xml:space="preserve"> Периодический закон и обзор периодической системы химических элементов </w:t>
      </w:r>
      <w:r w:rsidRPr="006868AF">
        <w:rPr>
          <w:sz w:val="24"/>
          <w:szCs w:val="24"/>
        </w:rPr>
        <w:t>Д.И. Менделеева.</w:t>
      </w:r>
    </w:p>
    <w:p w14:paraId="6F6B752E" w14:textId="77777777" w:rsidR="00AE1ED9" w:rsidRPr="006868AF" w:rsidRDefault="00AE1ED9" w:rsidP="00AE1ED9">
      <w:pPr>
        <w:pStyle w:val="a4"/>
        <w:rPr>
          <w:rFonts w:eastAsia="Calibri"/>
          <w:sz w:val="24"/>
          <w:szCs w:val="24"/>
        </w:rPr>
      </w:pPr>
      <w:r w:rsidRPr="006868AF">
        <w:rPr>
          <w:sz w:val="24"/>
          <w:szCs w:val="24"/>
        </w:rPr>
        <w:t>2.</w:t>
      </w:r>
      <w:r w:rsidRPr="006868AF">
        <w:rPr>
          <w:rFonts w:eastAsia="Calibri"/>
          <w:sz w:val="24"/>
          <w:szCs w:val="24"/>
        </w:rPr>
        <w:t xml:space="preserve"> Какие вещества называют изомерами? Что такое изомерия? Приведите примеры.</w:t>
      </w:r>
    </w:p>
    <w:p w14:paraId="087B682A" w14:textId="77777777" w:rsidR="00AE1ED9" w:rsidRPr="006868AF" w:rsidRDefault="00AE1ED9" w:rsidP="00AE1ED9">
      <w:pPr>
        <w:pStyle w:val="a4"/>
        <w:rPr>
          <w:sz w:val="24"/>
          <w:szCs w:val="24"/>
        </w:rPr>
      </w:pPr>
      <w:r w:rsidRPr="006868AF">
        <w:rPr>
          <w:rFonts w:eastAsia="Calibri"/>
          <w:sz w:val="24"/>
          <w:szCs w:val="24"/>
        </w:rPr>
        <w:t>3.</w:t>
      </w:r>
      <w:r w:rsidRPr="006868AF">
        <w:rPr>
          <w:sz w:val="24"/>
          <w:szCs w:val="24"/>
        </w:rPr>
        <w:t xml:space="preserve"> Расставьте коэффициенты, вставьте пропущенные вещества и укажите тип реакций:</w:t>
      </w:r>
    </w:p>
    <w:p w14:paraId="0157CFE1" w14:textId="77777777" w:rsidR="00AE1ED9" w:rsidRPr="005A2A70" w:rsidRDefault="00AE1ED9" w:rsidP="00AE1ED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D56CD9">
        <w:rPr>
          <w:rFonts w:ascii="Times New Roman" w:hAnsi="Times New Roman" w:cs="Times New Roman"/>
          <w:sz w:val="24"/>
          <w:szCs w:val="24"/>
        </w:rPr>
        <w:t>а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>) Li+? =Li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 xml:space="preserve">O    </w:t>
      </w:r>
      <w:r w:rsidRPr="00D56CD9">
        <w:rPr>
          <w:rFonts w:ascii="Times New Roman" w:hAnsi="Times New Roman" w:cs="Times New Roman"/>
          <w:sz w:val="24"/>
          <w:szCs w:val="24"/>
        </w:rPr>
        <w:t>б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>) Fe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>O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3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>+? = Al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>O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3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 xml:space="preserve">+?    </w:t>
      </w:r>
      <w:r w:rsidRPr="00D56CD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56CD9">
        <w:rPr>
          <w:rFonts w:ascii="Times New Roman" w:hAnsi="Times New Roman" w:cs="Times New Roman"/>
          <w:sz w:val="24"/>
          <w:szCs w:val="24"/>
          <w:lang w:val="es-AR"/>
        </w:rPr>
        <w:t>)?+</w:t>
      </w:r>
      <w:proofErr w:type="gramEnd"/>
      <w:r w:rsidRPr="00D56CD9">
        <w:rPr>
          <w:rFonts w:ascii="Times New Roman" w:hAnsi="Times New Roman" w:cs="Times New Roman"/>
          <w:sz w:val="24"/>
          <w:szCs w:val="24"/>
          <w:lang w:val="es-AR"/>
        </w:rPr>
        <w:t xml:space="preserve"> 2HCL=FeCl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>+H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 xml:space="preserve">        </w:t>
      </w:r>
      <w:r w:rsidRPr="00D56CD9">
        <w:rPr>
          <w:rFonts w:ascii="Times New Roman" w:hAnsi="Times New Roman" w:cs="Times New Roman"/>
          <w:sz w:val="24"/>
          <w:szCs w:val="24"/>
        </w:rPr>
        <w:t>г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>) 2Al+?=2AlCl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3.</w:t>
      </w:r>
    </w:p>
    <w:p w14:paraId="5C95DBE4" w14:textId="77777777" w:rsidR="00D56CD9" w:rsidRPr="00AE1ED9" w:rsidRDefault="00D56CD9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AR" w:eastAsia="ru-RU"/>
        </w:rPr>
      </w:pPr>
    </w:p>
    <w:p w14:paraId="7C21ABF1" w14:textId="20CE9C31" w:rsidR="00D56CD9" w:rsidRDefault="00D56CD9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1E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</w:p>
    <w:p w14:paraId="36E00DA3" w14:textId="77777777" w:rsidR="00AE1ED9" w:rsidRPr="00AE1ED9" w:rsidRDefault="00AE1ED9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CF0DF6C" w14:textId="0FB7E676" w:rsidR="00AE1ED9" w:rsidRPr="00AE1ED9" w:rsidRDefault="00AE1ED9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D110780" w14:textId="77777777" w:rsidR="00AE1ED9" w:rsidRPr="00AE1ED9" w:rsidRDefault="00AE1ED9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DBD200C" w14:textId="52DA8A09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5B8377E0" w14:textId="4B6990FA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66DE3B82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5D9AAE9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12294F2C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55CEFCD0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00C58963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35345BE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34B77F7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7EA1106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03FFAC7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0287BCA1" w14:textId="7565FB33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2C5C21D7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58AF52B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1EEC6F14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6F6E20CA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6EECCD02" w14:textId="632B1955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D81A7A9" w14:textId="5B771463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4209C175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0B4F6EC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0159E13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7022172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31C00747" w14:textId="2985A781" w:rsidR="00271A30" w:rsidRPr="006868AF" w:rsidRDefault="00271A30" w:rsidP="00271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271A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868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Билет№3.</w:t>
      </w:r>
    </w:p>
    <w:p w14:paraId="2EE3F00F" w14:textId="77777777" w:rsidR="00271A30" w:rsidRPr="006868AF" w:rsidRDefault="00271A30" w:rsidP="00271A30">
      <w:pPr>
        <w:pStyle w:val="a4"/>
        <w:rPr>
          <w:spacing w:val="-22"/>
          <w:sz w:val="24"/>
          <w:szCs w:val="24"/>
        </w:rPr>
      </w:pPr>
      <w:r w:rsidRPr="006868AF">
        <w:rPr>
          <w:sz w:val="24"/>
          <w:szCs w:val="24"/>
        </w:rPr>
        <w:t xml:space="preserve">1.Ковалентная полярная и </w:t>
      </w:r>
      <w:proofErr w:type="gramStart"/>
      <w:r w:rsidRPr="006868AF">
        <w:rPr>
          <w:sz w:val="24"/>
          <w:szCs w:val="24"/>
        </w:rPr>
        <w:t>неполярная  химическая</w:t>
      </w:r>
      <w:proofErr w:type="gramEnd"/>
      <w:r w:rsidRPr="006868AF">
        <w:rPr>
          <w:sz w:val="24"/>
          <w:szCs w:val="24"/>
        </w:rPr>
        <w:t xml:space="preserve"> связь.</w:t>
      </w:r>
    </w:p>
    <w:p w14:paraId="797D2AF0" w14:textId="77777777" w:rsidR="00271A30" w:rsidRPr="006868AF" w:rsidRDefault="00271A30" w:rsidP="00271A30">
      <w:pPr>
        <w:pStyle w:val="a4"/>
        <w:rPr>
          <w:spacing w:val="-22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2.Алкены: определение, номенклатура и изомерия, свойства и применение.</w:t>
      </w:r>
    </w:p>
    <w:p w14:paraId="51E541EE" w14:textId="60CC1CBD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spacing w:val="-10"/>
          <w:sz w:val="24"/>
          <w:szCs w:val="24"/>
        </w:rPr>
        <w:t>3.</w:t>
      </w:r>
      <w:r w:rsidRPr="006868AF">
        <w:rPr>
          <w:rFonts w:eastAsia="Calibri"/>
          <w:sz w:val="24"/>
          <w:szCs w:val="24"/>
        </w:rPr>
        <w:t xml:space="preserve"> Записать структурные формулы веществ:                                          </w:t>
      </w:r>
    </w:p>
    <w:p w14:paraId="631F3454" w14:textId="13E55180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а) 4-метил-5-этилгексадиен-2,3</w:t>
      </w:r>
    </w:p>
    <w:p w14:paraId="3F2777CC" w14:textId="6168F848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б)2-этил-3,3-дипропилгептен-1</w:t>
      </w:r>
    </w:p>
    <w:p w14:paraId="682B9B8F" w14:textId="64375035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в) пентин-1</w:t>
      </w:r>
    </w:p>
    <w:p w14:paraId="6BFB9D9B" w14:textId="12381CAD" w:rsidR="00271A30" w:rsidRPr="006868AF" w:rsidRDefault="00271A30" w:rsidP="00271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68AF">
        <w:rPr>
          <w:rFonts w:ascii="Times New Roman" w:eastAsia="Calibri" w:hAnsi="Times New Roman" w:cs="Times New Roman"/>
          <w:sz w:val="24"/>
          <w:szCs w:val="24"/>
          <w:lang w:eastAsia="ru-RU"/>
        </w:rPr>
        <w:t>г)2,2-диметилоктан</w:t>
      </w:r>
    </w:p>
    <w:p w14:paraId="1EF515B5" w14:textId="3C694306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</w:p>
    <w:p w14:paraId="473743E3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30FA37" w14:textId="77777777" w:rsidR="00D56CD9" w:rsidRPr="00D56CD9" w:rsidRDefault="00D56CD9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BCA2E" w14:textId="64C32A6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42A7F996" w14:textId="2AF620DE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455E994E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411ED62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570A1D6F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3A181CE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4A1A24EF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6807BC30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0BCB75B3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176F1BF6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1C906E3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6BE19A4F" w14:textId="07D3B196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48E9B07A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82401D3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2866DCC3" w14:textId="42EBEF72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0D2FE7E7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01E05234" w14:textId="517849BC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5BE3ABB" w14:textId="1935BF83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3DDFE75C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51BB9394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241988D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02A314B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35A536AE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BF17B" w14:textId="7E4EF9B6" w:rsidR="00271A30" w:rsidRPr="00271A30" w:rsidRDefault="00D56CD9" w:rsidP="00271A30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4</w:t>
      </w:r>
    </w:p>
    <w:p w14:paraId="21DBC245" w14:textId="77777777" w:rsidR="00271A30" w:rsidRPr="006868AF" w:rsidRDefault="00271A30" w:rsidP="00271A30">
      <w:pPr>
        <w:pStyle w:val="a4"/>
        <w:rPr>
          <w:spacing w:val="-24"/>
          <w:sz w:val="24"/>
          <w:szCs w:val="24"/>
        </w:rPr>
      </w:pPr>
      <w:r w:rsidRPr="006868AF">
        <w:rPr>
          <w:sz w:val="24"/>
          <w:szCs w:val="24"/>
        </w:rPr>
        <w:t>1.Основные положения теории электролитической диссоциации.</w:t>
      </w:r>
    </w:p>
    <w:p w14:paraId="06B88898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2.В чем отличие органических веществ от неорганических?</w:t>
      </w:r>
    </w:p>
    <w:p w14:paraId="3CE8D054" w14:textId="3E00D5F6" w:rsidR="00D56CD9" w:rsidRPr="00D56CD9" w:rsidRDefault="00271A30" w:rsidP="00271A30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427D27" wp14:editId="7201FD95">
            <wp:simplePos x="0" y="0"/>
            <wp:positionH relativeFrom="margin">
              <wp:align>left</wp:align>
            </wp:positionH>
            <wp:positionV relativeFrom="margin">
              <wp:posOffset>7688580</wp:posOffset>
            </wp:positionV>
            <wp:extent cx="4531995" cy="1574165"/>
            <wp:effectExtent l="0" t="0" r="1905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68AF">
        <w:rPr>
          <w:rFonts w:eastAsia="Calibri"/>
          <w:sz w:val="24"/>
          <w:szCs w:val="24"/>
        </w:rPr>
        <w:t>3.</w:t>
      </w:r>
      <w:r w:rsidRPr="006868AF">
        <w:rPr>
          <w:rFonts w:eastAsia="Calibri"/>
          <w:noProof/>
          <w:sz w:val="24"/>
          <w:szCs w:val="24"/>
        </w:rPr>
        <w:t xml:space="preserve"> </w:t>
      </w:r>
      <w:r w:rsidRPr="006868AF">
        <w:rPr>
          <w:rFonts w:eastAsia="Calibri"/>
          <w:sz w:val="24"/>
          <w:szCs w:val="24"/>
        </w:rPr>
        <w:t xml:space="preserve">Назвать вещества по </w:t>
      </w:r>
      <w:proofErr w:type="gramStart"/>
      <w:r w:rsidRPr="006868AF">
        <w:rPr>
          <w:rFonts w:eastAsia="Calibri"/>
          <w:sz w:val="24"/>
          <w:szCs w:val="24"/>
        </w:rPr>
        <w:t>систематической  номенклатуре</w:t>
      </w:r>
      <w:proofErr w:type="gramEnd"/>
    </w:p>
    <w:p w14:paraId="4A8CF0FE" w14:textId="2935A15A" w:rsidR="00D56CD9" w:rsidRDefault="00D56CD9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F832D" w14:textId="4D444465" w:rsidR="00271A30" w:rsidRDefault="00271A30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8B09B" w14:textId="39943F60" w:rsidR="00271A30" w:rsidRDefault="00271A30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68256" w14:textId="36CEAE82" w:rsidR="00271A30" w:rsidRDefault="00271A30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B6187" w14:textId="77777777" w:rsidR="00271A30" w:rsidRDefault="00271A30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EAF62" w14:textId="77777777" w:rsidR="00271A30" w:rsidRPr="00D56CD9" w:rsidRDefault="00271A30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48C85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53CF8CB4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5172D6E7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5C55ACA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5DCE8080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5624A0E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563E18D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274C805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3CE39FCF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03768FC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7675CAD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1FF43B68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7797C464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45638B3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4AC9F4FB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40C825BD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595C945B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FB458F3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54C53FB6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2E2A165D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1FA8C12F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2807E1E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66C77CA1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5237A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5</w:t>
      </w:r>
    </w:p>
    <w:p w14:paraId="09B3DF08" w14:textId="087FC64B" w:rsidR="00D56CD9" w:rsidRDefault="00D56CD9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8038A" w14:textId="77777777" w:rsidR="00271A30" w:rsidRPr="005A2A70" w:rsidRDefault="00271A30" w:rsidP="00271A30">
      <w:pPr>
        <w:pStyle w:val="a4"/>
        <w:rPr>
          <w:b/>
          <w:sz w:val="28"/>
          <w:szCs w:val="28"/>
        </w:rPr>
      </w:pPr>
      <w:r w:rsidRPr="005A2A70">
        <w:rPr>
          <w:b/>
          <w:sz w:val="28"/>
          <w:szCs w:val="28"/>
        </w:rPr>
        <w:t>Билет№5.</w:t>
      </w:r>
    </w:p>
    <w:p w14:paraId="591C9AED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1.Диссоциации кислот, щелочей, солей. Определение кислот, щелочей, солей в свете теории электролитической диссоциации. Привести примеры</w:t>
      </w:r>
    </w:p>
    <w:p w14:paraId="39704F1D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2.Алкадиены: определение, изомерия, номенклатура, свойства и применение.</w:t>
      </w:r>
    </w:p>
    <w:p w14:paraId="2497DD49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3.Напишите уравнения реакции и укажите её тип</w:t>
      </w:r>
    </w:p>
    <w:p w14:paraId="7110F383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 xml:space="preserve">а) гидроксид меди </w:t>
      </w:r>
      <w:proofErr w:type="gramStart"/>
      <w:r w:rsidRPr="006868AF">
        <w:rPr>
          <w:sz w:val="24"/>
          <w:szCs w:val="24"/>
        </w:rPr>
        <w:t>( II</w:t>
      </w:r>
      <w:proofErr w:type="gramEnd"/>
      <w:r w:rsidRPr="006868AF">
        <w:rPr>
          <w:sz w:val="24"/>
          <w:szCs w:val="24"/>
        </w:rPr>
        <w:t>) → оксид меди ( II) +вода</w:t>
      </w:r>
    </w:p>
    <w:p w14:paraId="325AD90F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б) хлорид бария + сульфат натрия → сульфат бария + хлорид натрия</w:t>
      </w:r>
    </w:p>
    <w:p w14:paraId="6245E0A6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в) серная кислота + магний → сульфат магния + водород</w:t>
      </w:r>
    </w:p>
    <w:p w14:paraId="2DC83618" w14:textId="77777777" w:rsidR="00271A30" w:rsidRPr="006868AF" w:rsidRDefault="00271A30" w:rsidP="00271A30">
      <w:pPr>
        <w:pStyle w:val="a4"/>
        <w:rPr>
          <w:rFonts w:eastAsiaTheme="minorHAnsi"/>
          <w:b/>
          <w:sz w:val="24"/>
          <w:szCs w:val="24"/>
          <w:lang w:eastAsia="en-US"/>
        </w:rPr>
      </w:pPr>
    </w:p>
    <w:p w14:paraId="4D99E8B9" w14:textId="77777777" w:rsidR="00271A30" w:rsidRPr="00D56CD9" w:rsidRDefault="00271A30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B52C1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1FB2BB30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1404A9A4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26C3EAB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450F625D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7A3D705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220C6CD0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51B736E9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7CC2703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4A57090D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08031E4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7AAE3CFF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0966F85A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E5255F5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47B879DC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0B27CF4E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1148A9C6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BA5BA84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0FF12C87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3245F0F7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4039F6D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0AC072E6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66973BD9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B4819" w14:textId="6E3532B6" w:rsidR="00271A30" w:rsidRPr="006868AF" w:rsidRDefault="00271A30" w:rsidP="00271A30">
      <w:pPr>
        <w:pStyle w:val="a4"/>
        <w:rPr>
          <w:b/>
          <w:spacing w:val="-1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Pr="006868AF">
        <w:rPr>
          <w:b/>
          <w:spacing w:val="-11"/>
          <w:sz w:val="24"/>
          <w:szCs w:val="24"/>
        </w:rPr>
        <w:t>Билет№6</w:t>
      </w:r>
    </w:p>
    <w:p w14:paraId="4F49EFE7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1.Реакции ионного обмена. Примеры составления ионных уравнений.</w:t>
      </w:r>
    </w:p>
    <w:p w14:paraId="62853E78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2.Правила номенклатуры и изомерия предельных углеводородов.</w:t>
      </w:r>
    </w:p>
    <w:p w14:paraId="2CBA5B5C" w14:textId="57781A5C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 xml:space="preserve">3.Какой объем водорода выделится при взаимодействии </w:t>
      </w:r>
      <w:proofErr w:type="gramStart"/>
      <w:r w:rsidRPr="006868AF">
        <w:rPr>
          <w:sz w:val="24"/>
          <w:szCs w:val="24"/>
        </w:rPr>
        <w:t>цинка </w:t>
      </w:r>
      <w:r>
        <w:rPr>
          <w:sz w:val="24"/>
          <w:szCs w:val="24"/>
        </w:rPr>
        <w:t xml:space="preserve"> </w:t>
      </w:r>
      <w:r w:rsidRPr="006868AF">
        <w:rPr>
          <w:sz w:val="24"/>
          <w:szCs w:val="24"/>
        </w:rPr>
        <w:t>с</w:t>
      </w:r>
      <w:proofErr w:type="gramEnd"/>
      <w:r w:rsidRPr="006868AF">
        <w:rPr>
          <w:sz w:val="24"/>
          <w:szCs w:val="24"/>
        </w:rPr>
        <w:t xml:space="preserve"> соляной кислотой массой 146 г?</w:t>
      </w:r>
    </w:p>
    <w:p w14:paraId="52DFEB58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59614" w14:textId="0CB282EF" w:rsidR="00D56CD9" w:rsidRDefault="00D56CD9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5BE73" w14:textId="6F782162" w:rsidR="00271A30" w:rsidRDefault="00271A30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5A41C" w14:textId="77777777" w:rsidR="00271A30" w:rsidRPr="00D56CD9" w:rsidRDefault="00271A30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A524F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4EC47D29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4451AAC7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63026D47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6F271F65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4AEC6764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6A475159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4D08C45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6461CF04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174FC53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6A4E878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61B1519A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6A9476CE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C9EB252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4F2BECCC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6328355C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1893EFCD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E635C18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44D0EFA4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1E864836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208D0D1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5E3C2483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550B6641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FE58E" w14:textId="4FD0750B" w:rsidR="00271A30" w:rsidRPr="006868AF" w:rsidRDefault="00271A30" w:rsidP="00271A30">
      <w:pPr>
        <w:pStyle w:val="a4"/>
        <w:jc w:val="center"/>
        <w:rPr>
          <w:b/>
          <w:spacing w:val="-11"/>
          <w:sz w:val="24"/>
          <w:szCs w:val="24"/>
        </w:rPr>
      </w:pPr>
      <w:r w:rsidRPr="006868AF">
        <w:rPr>
          <w:b/>
          <w:spacing w:val="-11"/>
          <w:sz w:val="24"/>
          <w:szCs w:val="24"/>
        </w:rPr>
        <w:t>Билет№7</w:t>
      </w:r>
    </w:p>
    <w:p w14:paraId="12865054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</w:t>
      </w:r>
      <w:r w:rsidRPr="006868AF">
        <w:rPr>
          <w:smallCaps/>
          <w:sz w:val="24"/>
          <w:szCs w:val="24"/>
        </w:rPr>
        <w:t>Т</w:t>
      </w:r>
      <w:r>
        <w:rPr>
          <w:smallCaps/>
          <w:sz w:val="24"/>
          <w:szCs w:val="24"/>
        </w:rPr>
        <w:t>ипы</w:t>
      </w:r>
      <w:r w:rsidRPr="006868AF">
        <w:rPr>
          <w:smallCaps/>
          <w:sz w:val="24"/>
          <w:szCs w:val="24"/>
        </w:rPr>
        <w:t xml:space="preserve"> </w:t>
      </w:r>
      <w:r w:rsidRPr="006868AF">
        <w:rPr>
          <w:sz w:val="24"/>
          <w:szCs w:val="24"/>
        </w:rPr>
        <w:t xml:space="preserve">химических реакций в неорганической химии. </w:t>
      </w:r>
    </w:p>
    <w:p w14:paraId="45C474E4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2.Характеристика представителей спиртов. Изомерия, номенклатура.</w:t>
      </w:r>
    </w:p>
    <w:p w14:paraId="1CC52885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  <w:lang w:eastAsia="en-US"/>
        </w:rPr>
      </w:pPr>
      <w:r w:rsidRPr="006868AF">
        <w:rPr>
          <w:sz w:val="24"/>
          <w:szCs w:val="24"/>
        </w:rPr>
        <w:t>3.</w:t>
      </w:r>
      <w:r w:rsidRPr="006868AF">
        <w:rPr>
          <w:rFonts w:eastAsia="Calibri"/>
          <w:sz w:val="24"/>
          <w:szCs w:val="24"/>
        </w:rPr>
        <w:t xml:space="preserve">Составить </w:t>
      </w:r>
      <w:proofErr w:type="gramStart"/>
      <w:r w:rsidRPr="006868AF">
        <w:rPr>
          <w:rFonts w:eastAsia="Calibri"/>
          <w:sz w:val="24"/>
          <w:szCs w:val="24"/>
        </w:rPr>
        <w:t>структурные  формулы</w:t>
      </w:r>
      <w:proofErr w:type="gramEnd"/>
    </w:p>
    <w:p w14:paraId="52B03A0D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а)2,2,3,3,-тетраметилгептен-4     в)2,2,3,-триметил-5-этилгептаналь-1</w:t>
      </w:r>
    </w:p>
    <w:p w14:paraId="4DAFE65B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б) глюкоза                                     г)2-аминопентановая кислота</w:t>
      </w:r>
    </w:p>
    <w:p w14:paraId="7024FE88" w14:textId="77777777" w:rsidR="00271A30" w:rsidRPr="006868AF" w:rsidRDefault="00271A30" w:rsidP="00271A30">
      <w:pPr>
        <w:pStyle w:val="a4"/>
        <w:rPr>
          <w:sz w:val="24"/>
          <w:szCs w:val="24"/>
        </w:rPr>
      </w:pPr>
    </w:p>
    <w:p w14:paraId="5C0AF697" w14:textId="77777777" w:rsidR="00271A30" w:rsidRPr="006868AF" w:rsidRDefault="00271A30" w:rsidP="00271A30">
      <w:pPr>
        <w:pStyle w:val="a4"/>
        <w:rPr>
          <w:spacing w:val="-11"/>
          <w:sz w:val="24"/>
          <w:szCs w:val="24"/>
        </w:rPr>
      </w:pPr>
      <w:bookmarkStart w:id="19" w:name="_Hlk103289567"/>
    </w:p>
    <w:bookmarkEnd w:id="19"/>
    <w:p w14:paraId="315EB33E" w14:textId="2999E94E" w:rsidR="00D56CD9" w:rsidRDefault="00D56CD9" w:rsidP="00D56CD9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81CBF" w14:textId="369382D6" w:rsidR="00271A30" w:rsidRDefault="00271A30" w:rsidP="00D56CD9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F0F1A" w14:textId="60C33D99" w:rsidR="00271A30" w:rsidRDefault="00271A30" w:rsidP="00D56CD9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EF8AA" w14:textId="77777777" w:rsidR="00271A30" w:rsidRPr="00D56CD9" w:rsidRDefault="00271A30" w:rsidP="00D56CD9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5DA4D" w14:textId="77777777" w:rsidR="00D56CD9" w:rsidRPr="00D56CD9" w:rsidRDefault="00D56CD9" w:rsidP="00D56CD9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08427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2B2A7B27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29916829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17C341E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38C30122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2C0F53E0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6311845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320F5194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10B96F4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34EF192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53A52B56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027C5C3C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77EB230A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2AC2E26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7273276B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46BC15E1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38A022B1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25FC4DA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5F0FD641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7D9B6D93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4EC7AB2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5CFE79B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1E7B5E47" w14:textId="056F478D" w:rsidR="00271A30" w:rsidRPr="006868AF" w:rsidRDefault="00271A30" w:rsidP="00271A30">
      <w:pPr>
        <w:pStyle w:val="a4"/>
        <w:jc w:val="center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Билет№8.</w:t>
      </w:r>
    </w:p>
    <w:p w14:paraId="7DDC96F7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pacing w:val="-10"/>
          <w:sz w:val="24"/>
          <w:szCs w:val="24"/>
        </w:rPr>
        <w:t>1.Азот: нахождение в периодической системе и в природе, физические свойства,</w:t>
      </w:r>
    </w:p>
    <w:p w14:paraId="12988562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 xml:space="preserve">значение азота. </w:t>
      </w:r>
    </w:p>
    <w:p w14:paraId="0041B9A0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rFonts w:eastAsia="Calibri"/>
          <w:sz w:val="24"/>
          <w:szCs w:val="24"/>
        </w:rPr>
        <w:t>2.Основные положения теории Бутлерова А.М.</w:t>
      </w:r>
    </w:p>
    <w:p w14:paraId="747AEB5D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3.Сколько литров кислорода пойдет на горение 50л пентана?</w:t>
      </w:r>
    </w:p>
    <w:p w14:paraId="2AA4507D" w14:textId="77777777" w:rsidR="00271A30" w:rsidRPr="006868AF" w:rsidRDefault="00271A30" w:rsidP="00271A30">
      <w:pPr>
        <w:pStyle w:val="a4"/>
        <w:rPr>
          <w:spacing w:val="-11"/>
          <w:sz w:val="24"/>
          <w:szCs w:val="24"/>
        </w:rPr>
      </w:pPr>
    </w:p>
    <w:p w14:paraId="421C95BC" w14:textId="77777777" w:rsidR="00D56CD9" w:rsidRPr="00D56CD9" w:rsidRDefault="00D56CD9" w:rsidP="00D56CD9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D1EAF" w14:textId="67AC7783" w:rsidR="00D56CD9" w:rsidRPr="001C0862" w:rsidRDefault="00D56CD9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1C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457D1685" w14:textId="77777777" w:rsidR="00271A30" w:rsidRDefault="00271A30" w:rsidP="00271A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D754F6" w14:textId="77777777" w:rsidR="00271A30" w:rsidRDefault="00271A30" w:rsidP="00271A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54A70F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BEBE1F" w14:textId="2AE34180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1990A386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0FA8B950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5CDE13AF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4EA60FC4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53B7C15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4B804EF0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14613976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70E62966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48CF1D79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4CAA88B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454AD10E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6242EF5C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CE57E21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4B248C6F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542C4CFF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4292C833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4172625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571F1635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5EA3D50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4E2F7AD4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0E87ED56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7BB8A00C" w14:textId="2A1AC9D1" w:rsidR="00271A30" w:rsidRDefault="00271A30" w:rsidP="00271A30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1268FF" w14:textId="25A19840" w:rsidR="00271A30" w:rsidRPr="006868AF" w:rsidRDefault="00271A30" w:rsidP="00271A30">
      <w:pPr>
        <w:pStyle w:val="a4"/>
        <w:jc w:val="center"/>
        <w:rPr>
          <w:b/>
          <w:spacing w:val="-11"/>
          <w:sz w:val="24"/>
          <w:szCs w:val="24"/>
        </w:rPr>
      </w:pPr>
      <w:r w:rsidRPr="006868AF">
        <w:rPr>
          <w:b/>
          <w:spacing w:val="-11"/>
          <w:sz w:val="24"/>
          <w:szCs w:val="24"/>
        </w:rPr>
        <w:t>Билет№9.</w:t>
      </w:r>
    </w:p>
    <w:p w14:paraId="4052D601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pacing w:val="-11"/>
          <w:sz w:val="24"/>
          <w:szCs w:val="24"/>
        </w:rPr>
        <w:t>1.Углерод: физические свойства, нахождение</w:t>
      </w:r>
      <w:r w:rsidRPr="006868AF">
        <w:rPr>
          <w:sz w:val="24"/>
          <w:szCs w:val="24"/>
        </w:rPr>
        <w:t xml:space="preserve"> </w:t>
      </w:r>
      <w:r w:rsidRPr="006868AF">
        <w:rPr>
          <w:spacing w:val="-11"/>
          <w:sz w:val="24"/>
          <w:szCs w:val="24"/>
        </w:rPr>
        <w:t>в периодической системе и природе, оксиды углерода.</w:t>
      </w:r>
    </w:p>
    <w:p w14:paraId="44E8C1B9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rFonts w:eastAsia="Calibri"/>
          <w:sz w:val="24"/>
          <w:szCs w:val="24"/>
        </w:rPr>
        <w:t xml:space="preserve">2.Характеристика </w:t>
      </w:r>
      <w:proofErr w:type="spellStart"/>
      <w:r w:rsidRPr="006868AF">
        <w:rPr>
          <w:rFonts w:eastAsia="Calibri"/>
          <w:sz w:val="24"/>
          <w:szCs w:val="24"/>
        </w:rPr>
        <w:t>алканов</w:t>
      </w:r>
      <w:proofErr w:type="spellEnd"/>
      <w:r w:rsidRPr="006868AF">
        <w:rPr>
          <w:rFonts w:eastAsia="Calibri"/>
          <w:sz w:val="24"/>
          <w:szCs w:val="24"/>
        </w:rPr>
        <w:t>: определение, получение, свойства, применение.</w:t>
      </w:r>
    </w:p>
    <w:p w14:paraId="305CBC7C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 xml:space="preserve">3.Записать структурные формулы веществ:                                          </w:t>
      </w:r>
    </w:p>
    <w:p w14:paraId="70B7B88F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 xml:space="preserve"> а) 2-метил-пропен-1               б)2,2-диметил-3-этилгексен-3</w:t>
      </w:r>
    </w:p>
    <w:p w14:paraId="53304C25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 xml:space="preserve"> в)2-этилбутан                          г)4,5-диметилгексин-2</w:t>
      </w:r>
    </w:p>
    <w:p w14:paraId="7EE60D91" w14:textId="77777777" w:rsidR="00271A30" w:rsidRPr="006868AF" w:rsidRDefault="00271A30" w:rsidP="00271A30">
      <w:pPr>
        <w:tabs>
          <w:tab w:val="left" w:pos="27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4781B9" w14:textId="77777777" w:rsidR="00271A30" w:rsidRPr="006868AF" w:rsidRDefault="00271A30" w:rsidP="00271A30">
      <w:pPr>
        <w:pStyle w:val="a4"/>
        <w:rPr>
          <w:spacing w:val="-3"/>
          <w:sz w:val="24"/>
          <w:szCs w:val="24"/>
        </w:rPr>
      </w:pPr>
    </w:p>
    <w:p w14:paraId="7233D567" w14:textId="498EB80B" w:rsidR="00271A30" w:rsidRDefault="00271A30" w:rsidP="00D56CD9">
      <w:pPr>
        <w:tabs>
          <w:tab w:val="left" w:pos="7200"/>
        </w:tabs>
        <w:spacing w:before="24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375FEE" w14:textId="7E67F071" w:rsidR="00271A30" w:rsidRDefault="00271A30" w:rsidP="00D56CD9">
      <w:pPr>
        <w:tabs>
          <w:tab w:val="left" w:pos="7200"/>
        </w:tabs>
        <w:spacing w:before="24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802E17" w14:textId="77777777" w:rsidR="00271A30" w:rsidRPr="00D56CD9" w:rsidRDefault="00271A30" w:rsidP="00D56CD9">
      <w:pPr>
        <w:tabs>
          <w:tab w:val="left" w:pos="7200"/>
        </w:tabs>
        <w:spacing w:before="24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99B130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152F2BB2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6F5BC520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4DAC1A6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5E7E2AAC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2938045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650B611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0099516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14D4BB4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40216AF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5D1222D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1BD09497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2BE11496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4DF8D04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3F31BA14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71BC7332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659C2E83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3B1406A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320100C5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6B874C5F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4089CB4D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01492D4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25C2F32A" w14:textId="77777777" w:rsidR="00271A30" w:rsidRPr="006868AF" w:rsidRDefault="00271A30" w:rsidP="00271A30">
      <w:pPr>
        <w:tabs>
          <w:tab w:val="left" w:pos="27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F75C70" w14:textId="435A9768" w:rsidR="00271A30" w:rsidRPr="006868AF" w:rsidRDefault="00271A30" w:rsidP="00271A30">
      <w:pPr>
        <w:pStyle w:val="a4"/>
        <w:jc w:val="center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Билет№10.</w:t>
      </w:r>
    </w:p>
    <w:p w14:paraId="26A207C9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 xml:space="preserve">1.Натрий: положение в периодической системе и в природе, физические свойства натрия. </w:t>
      </w:r>
    </w:p>
    <w:p w14:paraId="31116E5B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rFonts w:eastAsia="Calibri"/>
          <w:sz w:val="24"/>
          <w:szCs w:val="24"/>
        </w:rPr>
        <w:t>2.Классификация реакций в органической химии.</w:t>
      </w:r>
    </w:p>
    <w:p w14:paraId="04C365B7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3.Записать все изомеры гексана и назвать их.</w:t>
      </w:r>
    </w:p>
    <w:p w14:paraId="5721C9FD" w14:textId="77777777" w:rsidR="00271A30" w:rsidRPr="006868AF" w:rsidRDefault="00271A30" w:rsidP="00271A30">
      <w:pPr>
        <w:pStyle w:val="a4"/>
        <w:rPr>
          <w:spacing w:val="-3"/>
          <w:sz w:val="24"/>
          <w:szCs w:val="24"/>
        </w:rPr>
      </w:pPr>
    </w:p>
    <w:p w14:paraId="5159511B" w14:textId="1AD1D61C" w:rsidR="00D56CD9" w:rsidRDefault="00D56CD9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14:paraId="7F0FB5B4" w14:textId="18BAA9D0" w:rsidR="00271A30" w:rsidRDefault="00271A30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14:paraId="4C1147EF" w14:textId="4E017E94" w:rsidR="00271A30" w:rsidRDefault="00271A30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14:paraId="2A61DD0B" w14:textId="77777777" w:rsidR="00271A30" w:rsidRPr="00D56CD9" w:rsidRDefault="00271A30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14:paraId="16EE57CB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50AAD006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63F7F256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43FB68BF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1EEE36D0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33B991B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7118169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4428458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5800F4D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37BD7B94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7B3A9B54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1265D90F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6844CB85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2409A90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737659B4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1E5C54F7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573443E6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B1DA2ED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0B0025CF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1FB72329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4FCC8EC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758E0237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2DF727E3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E6D743" w14:textId="77777777" w:rsidR="00271A30" w:rsidRPr="006868AF" w:rsidRDefault="00271A30" w:rsidP="00271A30">
      <w:pPr>
        <w:pStyle w:val="a4"/>
        <w:rPr>
          <w:spacing w:val="-3"/>
          <w:sz w:val="24"/>
          <w:szCs w:val="24"/>
        </w:rPr>
      </w:pPr>
    </w:p>
    <w:p w14:paraId="14DD130A" w14:textId="757419F5" w:rsidR="00271A30" w:rsidRPr="006868AF" w:rsidRDefault="00271A30" w:rsidP="00271A30">
      <w:pPr>
        <w:pStyle w:val="a4"/>
        <w:jc w:val="center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Билет№11.</w:t>
      </w:r>
    </w:p>
    <w:p w14:paraId="0030171E" w14:textId="77777777" w:rsidR="00271A30" w:rsidRPr="006868AF" w:rsidRDefault="00271A30" w:rsidP="00271A30">
      <w:pPr>
        <w:pStyle w:val="a4"/>
        <w:rPr>
          <w:spacing w:val="-17"/>
          <w:sz w:val="24"/>
          <w:szCs w:val="24"/>
        </w:rPr>
      </w:pPr>
      <w:r w:rsidRPr="006868AF">
        <w:rPr>
          <w:spacing w:val="-3"/>
          <w:sz w:val="24"/>
          <w:szCs w:val="24"/>
        </w:rPr>
        <w:t xml:space="preserve">1.Магний: положение в периодической </w:t>
      </w:r>
      <w:r w:rsidRPr="006868AF">
        <w:rPr>
          <w:sz w:val="24"/>
          <w:szCs w:val="24"/>
        </w:rPr>
        <w:t>системе, природе, физические свойства, значение.</w:t>
      </w:r>
    </w:p>
    <w:p w14:paraId="4FF37B04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2.Алкины: определение, номенклатура и изомерия, свойства и применение.</w:t>
      </w:r>
    </w:p>
    <w:p w14:paraId="4AC32D3C" w14:textId="77777777" w:rsidR="00271A30" w:rsidRPr="006868AF" w:rsidRDefault="00271A30" w:rsidP="00271A30">
      <w:pPr>
        <w:pStyle w:val="a4"/>
        <w:rPr>
          <w:spacing w:val="-17"/>
          <w:sz w:val="24"/>
          <w:szCs w:val="24"/>
        </w:rPr>
      </w:pPr>
      <w:r w:rsidRPr="006868AF">
        <w:rPr>
          <w:rFonts w:eastAsia="Calibri"/>
          <w:sz w:val="24"/>
          <w:szCs w:val="24"/>
        </w:rPr>
        <w:t>3.Какой объем воздуха потребуется для сжигания 12л пропана, если объемная доля кислорода в воздухе составляет 21%?</w:t>
      </w:r>
    </w:p>
    <w:p w14:paraId="3CAB246C" w14:textId="77777777" w:rsidR="00271A30" w:rsidRPr="006868AF" w:rsidRDefault="00271A30" w:rsidP="00271A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</w:p>
    <w:p w14:paraId="178A0B68" w14:textId="77777777" w:rsidR="00271A30" w:rsidRPr="001C0862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63B33B" w14:textId="77777777" w:rsidR="00271A30" w:rsidRPr="001C0862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42F765" w14:textId="77777777" w:rsidR="00271A30" w:rsidRPr="001C0862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A50B6B" w14:textId="77777777" w:rsidR="00271A30" w:rsidRPr="001C0862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0C0799" w14:textId="77777777" w:rsidR="00271A30" w:rsidRPr="001C0862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0C8D7" w14:textId="77777777" w:rsidR="00271A30" w:rsidRPr="001C0862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183AF5" w14:textId="77777777" w:rsidR="00271A30" w:rsidRPr="001C0862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4FFBAC" w14:textId="66D59DEB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1A76E548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3CF7DA0E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5E46AEE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58B1CE01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3838EBA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7AB4759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780F6C6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02BFA4B0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0D1D96A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43287C27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032FB097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57963F89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A104AD5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1E13929D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6FEC6494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5ADB6FE9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F611816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3AE5C0AF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1B1DD85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630212A4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619219E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2AFA6FB9" w14:textId="1788FBEF" w:rsidR="00D56CD9" w:rsidRDefault="00D56CD9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FEB5957" w14:textId="77777777" w:rsidR="00271A30" w:rsidRPr="006868AF" w:rsidRDefault="00271A30" w:rsidP="00271A30">
      <w:pPr>
        <w:pStyle w:val="a4"/>
        <w:rPr>
          <w:spacing w:val="-3"/>
          <w:sz w:val="24"/>
          <w:szCs w:val="24"/>
        </w:rPr>
      </w:pPr>
    </w:p>
    <w:p w14:paraId="30D3F126" w14:textId="0214CD56" w:rsidR="00271A30" w:rsidRPr="006868AF" w:rsidRDefault="00271A30" w:rsidP="00271A30">
      <w:pPr>
        <w:pStyle w:val="a4"/>
        <w:jc w:val="center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Билет№12.</w:t>
      </w:r>
    </w:p>
    <w:p w14:paraId="4DD70B9B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1.Что такое сплавы? Их виды и значение.</w:t>
      </w:r>
    </w:p>
    <w:p w14:paraId="4DE51A1E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2.Разнообразие углеводов. Свойства и значение углеводов.</w:t>
      </w:r>
    </w:p>
    <w:p w14:paraId="6927BE72" w14:textId="77777777" w:rsidR="00271A30" w:rsidRPr="005A2A70" w:rsidRDefault="00271A30" w:rsidP="00271A30">
      <w:pPr>
        <w:pStyle w:val="a4"/>
      </w:pPr>
      <w:r w:rsidRPr="006868AF">
        <w:rPr>
          <w:sz w:val="24"/>
          <w:szCs w:val="24"/>
        </w:rPr>
        <w:t>3. Запишите молекулярные, ионные и сокращенные ионные уравнения:</w:t>
      </w:r>
    </w:p>
    <w:p w14:paraId="34C21B8B" w14:textId="77777777" w:rsidR="00271A30" w:rsidRPr="00D56CD9" w:rsidRDefault="00271A30" w:rsidP="00271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proofErr w:type="gramStart"/>
      <w:r w:rsidRPr="00D56CD9">
        <w:rPr>
          <w:rFonts w:ascii="Times New Roman" w:hAnsi="Times New Roman" w:cs="Times New Roman"/>
          <w:sz w:val="24"/>
          <w:szCs w:val="24"/>
        </w:rPr>
        <w:t>а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>)FeCl</w:t>
      </w:r>
      <w:proofErr w:type="gramEnd"/>
      <w:r w:rsidRPr="00D56CD9">
        <w:rPr>
          <w:rFonts w:ascii="Times New Roman" w:hAnsi="Times New Roman" w:cs="Times New Roman"/>
          <w:sz w:val="18"/>
          <w:szCs w:val="18"/>
          <w:lang w:val="es-AR"/>
        </w:rPr>
        <w:t>3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 xml:space="preserve">   +   NaOH  =  Fe(OH)</w:t>
      </w:r>
      <w:r w:rsidRPr="00D56CD9">
        <w:rPr>
          <w:rFonts w:ascii="Times New Roman" w:hAnsi="Times New Roman" w:cs="Times New Roman"/>
          <w:sz w:val="18"/>
          <w:szCs w:val="18"/>
          <w:lang w:val="es-AR"/>
        </w:rPr>
        <w:t>3</w:t>
      </w:r>
      <w:r w:rsidRPr="00D56CD9">
        <w:rPr>
          <w:rFonts w:ascii="Times New Roman" w:hAnsi="Times New Roman" w:cs="Times New Roman"/>
          <w:sz w:val="24"/>
          <w:szCs w:val="24"/>
          <w:lang w:val="es-AR"/>
        </w:rPr>
        <w:t xml:space="preserve">   +  NaCl</w:t>
      </w:r>
    </w:p>
    <w:p w14:paraId="15A76E34" w14:textId="77777777" w:rsidR="00271A30" w:rsidRPr="00D56CD9" w:rsidRDefault="00271A30" w:rsidP="00271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6CD9">
        <w:rPr>
          <w:rFonts w:ascii="Times New Roman" w:hAnsi="Times New Roman" w:cs="Times New Roman"/>
          <w:sz w:val="24"/>
          <w:szCs w:val="24"/>
        </w:rPr>
        <w:t>б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)HNO</w:t>
      </w:r>
      <w:proofErr w:type="gramEnd"/>
      <w:r w:rsidRPr="00D56CD9">
        <w:rPr>
          <w:rFonts w:ascii="Times New Roman" w:hAnsi="Times New Roman" w:cs="Times New Roman"/>
          <w:sz w:val="18"/>
          <w:szCs w:val="18"/>
          <w:lang w:val="en-US"/>
        </w:rPr>
        <w:t>3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 xml:space="preserve">  +   KOH    =   KNO</w:t>
      </w:r>
      <w:r w:rsidRPr="00D56CD9">
        <w:rPr>
          <w:rFonts w:ascii="Times New Roman" w:hAnsi="Times New Roman" w:cs="Times New Roman"/>
          <w:sz w:val="18"/>
          <w:szCs w:val="18"/>
          <w:lang w:val="en-US"/>
        </w:rPr>
        <w:t>3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 xml:space="preserve">   +  H</w:t>
      </w:r>
      <w:r w:rsidRPr="00D56CD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533B7809" w14:textId="77777777" w:rsidR="00271A30" w:rsidRPr="00D56CD9" w:rsidRDefault="00271A30" w:rsidP="00271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6CD9">
        <w:rPr>
          <w:rFonts w:ascii="Times New Roman" w:hAnsi="Times New Roman" w:cs="Times New Roman"/>
          <w:sz w:val="24"/>
          <w:szCs w:val="24"/>
        </w:rPr>
        <w:t>в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)Na</w:t>
      </w:r>
      <w:proofErr w:type="gramEnd"/>
      <w:r w:rsidRPr="00D56CD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S    +   H</w:t>
      </w:r>
      <w:r w:rsidRPr="00D56CD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6CD9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 xml:space="preserve">  =  Na</w:t>
      </w:r>
      <w:r w:rsidRPr="00D56CD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6CD9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 xml:space="preserve">   +  H</w:t>
      </w:r>
      <w:r w:rsidRPr="00D56CD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S↑</w:t>
      </w:r>
    </w:p>
    <w:p w14:paraId="0BE01DFE" w14:textId="77777777" w:rsidR="00271A30" w:rsidRPr="00D56CD9" w:rsidRDefault="00271A30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CFA8A91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52A29FF6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0098B937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43DF7E8D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7006CD6C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50039F2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35FD3279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4D86123D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2B769689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7F79E094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01A993A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6192AB03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52B76C27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1BD0635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2BA40AA1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4F388121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45BEA322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D852884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38702FA3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42E0585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33A97FB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0896146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27533D20" w14:textId="77777777" w:rsidR="00271A30" w:rsidRPr="006868AF" w:rsidRDefault="00271A30" w:rsidP="00271A30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Билет№13. </w:t>
      </w:r>
    </w:p>
    <w:p w14:paraId="3F5CB5BD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1.Виды смесей, способы разделения смесей.</w:t>
      </w:r>
    </w:p>
    <w:p w14:paraId="62B4E794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2.Строение, свойства и применение спиртов.</w:t>
      </w:r>
    </w:p>
    <w:p w14:paraId="51250363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3.</w:t>
      </w:r>
      <w:r w:rsidRPr="006868AF">
        <w:rPr>
          <w:rFonts w:eastAsia="Calibri"/>
          <w:sz w:val="24"/>
          <w:szCs w:val="24"/>
        </w:rPr>
        <w:t>Какой объем кислорода необходим для сжигания 3л метана?</w:t>
      </w:r>
      <w:r w:rsidRPr="006868AF">
        <w:rPr>
          <w:sz w:val="24"/>
          <w:szCs w:val="24"/>
        </w:rPr>
        <w:t xml:space="preserve"> </w:t>
      </w:r>
    </w:p>
    <w:p w14:paraId="13FFD904" w14:textId="77777777" w:rsidR="00271A30" w:rsidRPr="006868AF" w:rsidRDefault="00271A30" w:rsidP="00271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0F613D" w14:textId="06C389F8" w:rsidR="00D56CD9" w:rsidRDefault="00D56CD9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0A7E4" w14:textId="4685A387" w:rsidR="00271A30" w:rsidRDefault="00271A30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F59BF" w14:textId="0682B6DA" w:rsidR="00271A30" w:rsidRDefault="00271A30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D8117" w14:textId="77777777" w:rsidR="00271A30" w:rsidRPr="00D56CD9" w:rsidRDefault="00271A30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4418F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3873B728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07FBB3F7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4A4659D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07F07588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2ED98446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69B44F2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454DE103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57BE195D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32DFE67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529A443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0337E706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12A67A05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7A3C513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00CC1750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30A70E63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13DFB9E5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8EB4193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443F6926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4FB1B69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6FB7015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5ABC61A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019A2D72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7E95F5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B32E2C" w14:textId="77777777" w:rsidR="00271A30" w:rsidRPr="006868AF" w:rsidRDefault="00271A30" w:rsidP="00271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FEF4F3" w14:textId="77777777" w:rsidR="00271A30" w:rsidRPr="006868AF" w:rsidRDefault="00271A30" w:rsidP="00271A30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Билет№14. </w:t>
      </w:r>
    </w:p>
    <w:p w14:paraId="7207D322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1.Простые и сложные вещества: различие в их составе. Основные классы неорганических соединений: примеры соединений, различие в их составе.</w:t>
      </w:r>
    </w:p>
    <w:p w14:paraId="313BBCC8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2.Строение и номенклатура альдегидов и кетонов. Свойства и применение</w:t>
      </w:r>
    </w:p>
    <w:p w14:paraId="5BC62131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3. Составить структурные формулы</w:t>
      </w:r>
    </w:p>
    <w:p w14:paraId="5AF43B27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а) 2-метилбутена-</w:t>
      </w:r>
      <w:proofErr w:type="gramStart"/>
      <w:r w:rsidRPr="006868AF">
        <w:rPr>
          <w:rFonts w:eastAsia="Calibri"/>
          <w:sz w:val="24"/>
          <w:szCs w:val="24"/>
        </w:rPr>
        <w:t xml:space="preserve">2,   </w:t>
      </w:r>
      <w:proofErr w:type="gramEnd"/>
      <w:r w:rsidRPr="006868AF">
        <w:rPr>
          <w:rFonts w:eastAsia="Calibri"/>
          <w:sz w:val="24"/>
          <w:szCs w:val="24"/>
        </w:rPr>
        <w:t xml:space="preserve">                      в)2,4-диметилгексаналь</w:t>
      </w:r>
    </w:p>
    <w:p w14:paraId="668E25A7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б)3-метил-5-этилгептана                  г)2-метилпропанол-1</w:t>
      </w:r>
    </w:p>
    <w:p w14:paraId="76475361" w14:textId="77777777" w:rsidR="00271A30" w:rsidRDefault="00271A30" w:rsidP="00271A30">
      <w:pPr>
        <w:pStyle w:val="a4"/>
        <w:rPr>
          <w:b/>
          <w:sz w:val="24"/>
          <w:szCs w:val="24"/>
        </w:rPr>
      </w:pPr>
    </w:p>
    <w:p w14:paraId="09BE5499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6BECDC" w14:textId="65410621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516E7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0AC11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F96A8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EA0933" w14:textId="6C55C551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4C6FB534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187844DF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74877743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0BF72A59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2420461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052E9FB4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68B175B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7AFD9F3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6ED28BA6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1E444AD4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3CF773AB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7C1D39FD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8469B12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17B7B445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7D8B6D6A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68F17E1B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37FC2BB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275E2925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625D468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2F67C44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3AE258DF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26C99F62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0E8944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7860C4" w14:textId="77777777" w:rsidR="00271A30" w:rsidRPr="006868AF" w:rsidRDefault="00271A30" w:rsidP="00271A30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Билет№15. </w:t>
      </w:r>
    </w:p>
    <w:p w14:paraId="5F24EAF6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1.Что такое атом? Состав атомного ядра. Строение электронных оболочек.</w:t>
      </w:r>
    </w:p>
    <w:p w14:paraId="2656BC35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 xml:space="preserve">2.Строение, номенклатура и изомерия аминокислот. Свойства и значение. </w:t>
      </w:r>
    </w:p>
    <w:p w14:paraId="687F09C1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rFonts w:eastAsia="Calibri"/>
          <w:sz w:val="24"/>
          <w:szCs w:val="24"/>
        </w:rPr>
        <w:t xml:space="preserve">3. </w:t>
      </w:r>
      <w:r w:rsidRPr="006868AF">
        <w:rPr>
          <w:sz w:val="24"/>
          <w:szCs w:val="24"/>
        </w:rPr>
        <w:t>Составьте формулы веществ:</w:t>
      </w:r>
    </w:p>
    <w:p w14:paraId="6CA61C68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1)оксид алюминия  2) гидроксид железа(II)  3) карбонат натрия  4) хлорид меди (II)  5)фосфат калия   6) оксид фосфора (</w:t>
      </w:r>
      <w:r w:rsidRPr="006868AF">
        <w:rPr>
          <w:sz w:val="24"/>
          <w:szCs w:val="24"/>
          <w:lang w:val="en-US"/>
        </w:rPr>
        <w:t>V</w:t>
      </w:r>
      <w:r w:rsidRPr="006868AF">
        <w:rPr>
          <w:sz w:val="24"/>
          <w:szCs w:val="24"/>
        </w:rPr>
        <w:t>)   7) гидроксид бария    8) хлорид кальция</w:t>
      </w:r>
    </w:p>
    <w:p w14:paraId="3B9CC62E" w14:textId="77777777" w:rsidR="00271A30" w:rsidRPr="006868AF" w:rsidRDefault="00271A30" w:rsidP="00271A30">
      <w:pPr>
        <w:pStyle w:val="a4"/>
        <w:rPr>
          <w:sz w:val="24"/>
          <w:szCs w:val="24"/>
        </w:rPr>
      </w:pPr>
    </w:p>
    <w:p w14:paraId="5E38156E" w14:textId="77777777" w:rsidR="00271A30" w:rsidRPr="006868AF" w:rsidRDefault="00271A30" w:rsidP="00271A30">
      <w:pPr>
        <w:pStyle w:val="a4"/>
        <w:rPr>
          <w:sz w:val="24"/>
          <w:szCs w:val="24"/>
        </w:rPr>
      </w:pPr>
    </w:p>
    <w:p w14:paraId="5EE39E23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B85BB2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0CC23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1D45BE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4D22E8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196454" w14:textId="2C092E9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752AEEC3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7D4598AE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0B169F9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7DF5E561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5D6DC5E7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574E1EEF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6B05A5D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52B916D4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21ADB37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1FCB682D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59684ECD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11A4011E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BCB8BED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2AC3ED7F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397AF847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3D939F26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34D4919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26FA2B2F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66578183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46107DD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01B7A51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31F9767F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C4FDED" w14:textId="77777777" w:rsidR="00271A30" w:rsidRPr="006868AF" w:rsidRDefault="00271A30" w:rsidP="00271A30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Билет№16. </w:t>
      </w:r>
    </w:p>
    <w:p w14:paraId="2E4E4F7B" w14:textId="77777777" w:rsidR="00271A30" w:rsidRPr="006868AF" w:rsidRDefault="00271A30" w:rsidP="00271A30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1.Алюминий: строение атома, свойства, нахождение в природе и получение.</w:t>
      </w:r>
    </w:p>
    <w:p w14:paraId="0D4BE81F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 xml:space="preserve">2.Коксование, сущность, продукты. </w:t>
      </w:r>
    </w:p>
    <w:p w14:paraId="341496D9" w14:textId="77777777" w:rsidR="00271A30" w:rsidRPr="006868AF" w:rsidRDefault="00271A30" w:rsidP="00271A30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.</w:t>
      </w:r>
      <w:r w:rsidRPr="006868AF">
        <w:rPr>
          <w:rFonts w:eastAsia="Calibri"/>
          <w:sz w:val="24"/>
          <w:szCs w:val="24"/>
        </w:rPr>
        <w:t>Какой объем воздуха необходим для полного сжигания 28 л ацетилена?</w:t>
      </w:r>
    </w:p>
    <w:p w14:paraId="14EBD568" w14:textId="77777777" w:rsidR="00271A30" w:rsidRPr="006868AF" w:rsidRDefault="00271A30" w:rsidP="00271A30">
      <w:pPr>
        <w:pStyle w:val="a4"/>
        <w:rPr>
          <w:sz w:val="24"/>
          <w:szCs w:val="24"/>
        </w:rPr>
      </w:pPr>
    </w:p>
    <w:p w14:paraId="24FA820E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4C2A4A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255B9E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56273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A7A43C" w14:textId="77777777" w:rsidR="00271A30" w:rsidRDefault="00271A30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C311FC" w14:textId="430EB7A2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3295A4A0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43E1DFC4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31D94AD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Рассмотрено          </w:t>
            </w:r>
          </w:p>
          <w:p w14:paraId="781812B5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4E92A157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6A445C8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5B9F4DCF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0978EE1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7F51E34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03892A96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40335F7C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0DE2EB38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5668EA5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5A7B3ED6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45266AFD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6DE33E2E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1D5557C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303D49BE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3A42D3B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30C1F21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1B707269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13658BA3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07441F" w14:textId="77777777" w:rsidR="00FA50EA" w:rsidRPr="006868AF" w:rsidRDefault="00FA50EA" w:rsidP="00FA50EA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Билет№17. </w:t>
      </w:r>
    </w:p>
    <w:p w14:paraId="41CD48E8" w14:textId="77777777" w:rsidR="00FA50EA" w:rsidRPr="006868AF" w:rsidRDefault="00FA50EA" w:rsidP="00FA50EA">
      <w:pPr>
        <w:pStyle w:val="a4"/>
        <w:rPr>
          <w:spacing w:val="-20"/>
          <w:sz w:val="24"/>
          <w:szCs w:val="24"/>
        </w:rPr>
      </w:pPr>
      <w:r w:rsidRPr="006868AF">
        <w:rPr>
          <w:sz w:val="24"/>
          <w:szCs w:val="24"/>
        </w:rPr>
        <w:t>1.Растворы. Концентрация растворов.</w:t>
      </w:r>
    </w:p>
    <w:p w14:paraId="7B72B87B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2.Виды крекинга, их характеристика.</w:t>
      </w:r>
    </w:p>
    <w:p w14:paraId="7B1C3C78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  <w:lang w:eastAsia="en-US"/>
        </w:rPr>
      </w:pPr>
      <w:r w:rsidRPr="006868AF">
        <w:rPr>
          <w:rFonts w:eastAsia="Calibri"/>
          <w:sz w:val="24"/>
          <w:szCs w:val="24"/>
        </w:rPr>
        <w:t>3.</w:t>
      </w:r>
      <w:r w:rsidRPr="006868AF">
        <w:rPr>
          <w:sz w:val="24"/>
          <w:szCs w:val="24"/>
        </w:rPr>
        <w:t>Сколько граммов гидроксида железа (</w:t>
      </w:r>
      <w:r w:rsidRPr="006868AF">
        <w:rPr>
          <w:sz w:val="24"/>
          <w:szCs w:val="24"/>
          <w:lang w:val="en-US"/>
        </w:rPr>
        <w:t>II</w:t>
      </w:r>
      <w:r w:rsidRPr="006868AF">
        <w:rPr>
          <w:sz w:val="24"/>
          <w:szCs w:val="24"/>
        </w:rPr>
        <w:t>) выделить</w:t>
      </w:r>
      <w:r>
        <w:rPr>
          <w:sz w:val="24"/>
          <w:szCs w:val="24"/>
        </w:rPr>
        <w:t>ся</w:t>
      </w:r>
      <w:r w:rsidRPr="006868AF">
        <w:rPr>
          <w:sz w:val="24"/>
          <w:szCs w:val="24"/>
        </w:rPr>
        <w:t xml:space="preserve"> при взаимодействии 280 г хлорида железа (</w:t>
      </w:r>
      <w:r w:rsidRPr="006868AF">
        <w:rPr>
          <w:sz w:val="24"/>
          <w:szCs w:val="24"/>
          <w:lang w:val="en-US"/>
        </w:rPr>
        <w:t>II</w:t>
      </w:r>
      <w:r w:rsidRPr="006868AF">
        <w:rPr>
          <w:sz w:val="24"/>
          <w:szCs w:val="24"/>
        </w:rPr>
        <w:t>) с гидроксидом натрия.</w:t>
      </w:r>
    </w:p>
    <w:p w14:paraId="0548B61E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</w:rPr>
      </w:pPr>
    </w:p>
    <w:p w14:paraId="3C6E1A05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25EA0C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9D54B3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92D950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49B59E" w14:textId="60C74AF1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42C94790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4FD4A47B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3ECB3EFF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163C94C1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2D237AF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4531412D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0D9E4753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0C22E4D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31B0D91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6885969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67EFA22E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6F2DB1CC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70ADF50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0725D1D0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50EED28E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7510820D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55A1F37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3D6C4970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7E4A19F6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7BD2EF1F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662C62B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0955CC9A" w14:textId="28B5730E" w:rsidR="00D56CD9" w:rsidRDefault="00D56CD9" w:rsidP="00D56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EB84E0" w14:textId="77777777" w:rsidR="00FA50EA" w:rsidRPr="006868AF" w:rsidRDefault="00FA50EA" w:rsidP="00FA50EA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Билет№18. </w:t>
      </w:r>
    </w:p>
    <w:p w14:paraId="20554956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iCs/>
          <w:color w:val="2B2B2B"/>
          <w:sz w:val="24"/>
          <w:szCs w:val="24"/>
        </w:rPr>
        <w:t>1.Оксиды: их классификация и свойства (взаимодействие с водой, кислотами и щелочами).</w:t>
      </w:r>
    </w:p>
    <w:p w14:paraId="02EB386C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rFonts w:eastAsia="Calibri"/>
          <w:sz w:val="24"/>
          <w:szCs w:val="24"/>
        </w:rPr>
        <w:t>2.Строение и номенклатура карбоновых кислот, свойства получение и применение.</w:t>
      </w:r>
      <w:r w:rsidRPr="006868AF">
        <w:rPr>
          <w:sz w:val="24"/>
          <w:szCs w:val="24"/>
        </w:rPr>
        <w:t xml:space="preserve"> </w:t>
      </w:r>
    </w:p>
    <w:p w14:paraId="14E038FD" w14:textId="77777777" w:rsidR="00FA50EA" w:rsidRPr="001B50A6" w:rsidRDefault="00FA50EA" w:rsidP="00FA50EA">
      <w:pPr>
        <w:pStyle w:val="a4"/>
        <w:rPr>
          <w:rFonts w:eastAsiaTheme="minorHAnsi"/>
          <w:sz w:val="24"/>
          <w:szCs w:val="24"/>
          <w:lang w:eastAsia="en-US"/>
        </w:rPr>
      </w:pPr>
      <w:r w:rsidRPr="006868AF">
        <w:rPr>
          <w:sz w:val="24"/>
          <w:szCs w:val="24"/>
        </w:rPr>
        <w:t>3.Из списка выпиши отдельно оксиды, соли, основания, кислоты. Дайте им названия</w:t>
      </w:r>
      <w:r w:rsidRPr="00D56CD9">
        <w:rPr>
          <w:sz w:val="24"/>
          <w:szCs w:val="24"/>
        </w:rPr>
        <w:t>: К</w:t>
      </w:r>
      <w:r w:rsidRPr="00D56CD9">
        <w:rPr>
          <w:sz w:val="18"/>
          <w:szCs w:val="18"/>
        </w:rPr>
        <w:t>2</w:t>
      </w:r>
      <w:proofErr w:type="gramStart"/>
      <w:r w:rsidRPr="00D56CD9">
        <w:rPr>
          <w:sz w:val="24"/>
          <w:szCs w:val="24"/>
        </w:rPr>
        <w:t>О,  А</w:t>
      </w:r>
      <w:proofErr w:type="gramEnd"/>
      <w:r w:rsidRPr="00D56CD9">
        <w:rPr>
          <w:sz w:val="24"/>
          <w:szCs w:val="24"/>
        </w:rPr>
        <w:t>L(OH)</w:t>
      </w:r>
      <w:r w:rsidRPr="00D56CD9">
        <w:rPr>
          <w:sz w:val="18"/>
          <w:szCs w:val="18"/>
        </w:rPr>
        <w:t>3</w:t>
      </w:r>
      <w:r w:rsidRPr="00D56CD9">
        <w:rPr>
          <w:sz w:val="24"/>
          <w:szCs w:val="24"/>
        </w:rPr>
        <w:t>,  HNO</w:t>
      </w:r>
      <w:r w:rsidRPr="00D56CD9">
        <w:rPr>
          <w:sz w:val="18"/>
          <w:szCs w:val="18"/>
        </w:rPr>
        <w:t>3</w:t>
      </w:r>
      <w:r w:rsidRPr="00D56CD9">
        <w:rPr>
          <w:sz w:val="24"/>
          <w:szCs w:val="24"/>
        </w:rPr>
        <w:t xml:space="preserve">,  HCL,  </w:t>
      </w:r>
      <w:proofErr w:type="spellStart"/>
      <w:r w:rsidRPr="00D56CD9">
        <w:rPr>
          <w:sz w:val="24"/>
          <w:szCs w:val="24"/>
        </w:rPr>
        <w:t>BaO</w:t>
      </w:r>
      <w:proofErr w:type="spellEnd"/>
      <w:r w:rsidRPr="00D56CD9">
        <w:rPr>
          <w:sz w:val="24"/>
          <w:szCs w:val="24"/>
        </w:rPr>
        <w:t>,  BaSO</w:t>
      </w:r>
      <w:r w:rsidRPr="00D56CD9">
        <w:rPr>
          <w:sz w:val="18"/>
          <w:szCs w:val="18"/>
        </w:rPr>
        <w:t>4</w:t>
      </w:r>
      <w:r w:rsidRPr="00D56CD9">
        <w:rPr>
          <w:sz w:val="24"/>
          <w:szCs w:val="24"/>
        </w:rPr>
        <w:t>,  ALPO</w:t>
      </w:r>
      <w:r w:rsidRPr="00D56CD9">
        <w:rPr>
          <w:sz w:val="18"/>
          <w:szCs w:val="18"/>
        </w:rPr>
        <w:t>4</w:t>
      </w:r>
      <w:r w:rsidRPr="00D56CD9">
        <w:rPr>
          <w:sz w:val="24"/>
          <w:szCs w:val="24"/>
        </w:rPr>
        <w:t>,  CO</w:t>
      </w:r>
      <w:r w:rsidRPr="00D56CD9">
        <w:rPr>
          <w:sz w:val="18"/>
          <w:szCs w:val="18"/>
        </w:rPr>
        <w:t>2</w:t>
      </w:r>
      <w:r w:rsidRPr="00D56CD9">
        <w:rPr>
          <w:sz w:val="24"/>
          <w:szCs w:val="24"/>
        </w:rPr>
        <w:t xml:space="preserve">,  </w:t>
      </w:r>
      <w:proofErr w:type="spellStart"/>
      <w:r w:rsidRPr="00D56CD9">
        <w:rPr>
          <w:sz w:val="24"/>
          <w:szCs w:val="24"/>
        </w:rPr>
        <w:t>Fe</w:t>
      </w:r>
      <w:proofErr w:type="spellEnd"/>
      <w:r w:rsidRPr="00D56CD9">
        <w:rPr>
          <w:sz w:val="24"/>
          <w:szCs w:val="24"/>
        </w:rPr>
        <w:t>(OH)</w:t>
      </w:r>
      <w:r w:rsidRPr="00D56CD9">
        <w:rPr>
          <w:sz w:val="18"/>
          <w:szCs w:val="18"/>
        </w:rPr>
        <w:t>2</w:t>
      </w:r>
      <w:r w:rsidRPr="00D56CD9">
        <w:rPr>
          <w:sz w:val="24"/>
          <w:szCs w:val="24"/>
        </w:rPr>
        <w:t xml:space="preserve">,  </w:t>
      </w:r>
      <w:proofErr w:type="spellStart"/>
      <w:r w:rsidRPr="00D56CD9">
        <w:rPr>
          <w:sz w:val="24"/>
          <w:szCs w:val="24"/>
        </w:rPr>
        <w:t>AgCL</w:t>
      </w:r>
      <w:proofErr w:type="spellEnd"/>
      <w:r w:rsidRPr="00D56CD9">
        <w:rPr>
          <w:sz w:val="24"/>
          <w:szCs w:val="24"/>
        </w:rPr>
        <w:t>,  H</w:t>
      </w:r>
      <w:r w:rsidRPr="00D56CD9">
        <w:rPr>
          <w:sz w:val="18"/>
          <w:szCs w:val="18"/>
        </w:rPr>
        <w:t>2</w:t>
      </w:r>
      <w:r w:rsidRPr="00D56CD9">
        <w:rPr>
          <w:sz w:val="24"/>
          <w:szCs w:val="24"/>
        </w:rPr>
        <w:t>S,  AL(NO</w:t>
      </w:r>
      <w:r w:rsidRPr="00D56CD9">
        <w:rPr>
          <w:sz w:val="18"/>
          <w:szCs w:val="18"/>
        </w:rPr>
        <w:t>3</w:t>
      </w:r>
      <w:r w:rsidRPr="00D56CD9">
        <w:rPr>
          <w:sz w:val="24"/>
          <w:szCs w:val="24"/>
        </w:rPr>
        <w:t>)</w:t>
      </w:r>
      <w:r w:rsidRPr="00D56CD9">
        <w:rPr>
          <w:sz w:val="18"/>
          <w:szCs w:val="18"/>
        </w:rPr>
        <w:t>3</w:t>
      </w:r>
      <w:r w:rsidRPr="00D56CD9">
        <w:rPr>
          <w:sz w:val="24"/>
          <w:szCs w:val="24"/>
        </w:rPr>
        <w:t xml:space="preserve">, </w:t>
      </w:r>
      <w:proofErr w:type="spellStart"/>
      <w:r w:rsidRPr="00D56CD9">
        <w:rPr>
          <w:sz w:val="24"/>
          <w:szCs w:val="24"/>
        </w:rPr>
        <w:t>Ca</w:t>
      </w:r>
      <w:proofErr w:type="spellEnd"/>
      <w:r w:rsidRPr="00D56CD9">
        <w:rPr>
          <w:sz w:val="24"/>
          <w:szCs w:val="24"/>
        </w:rPr>
        <w:t>(OH)</w:t>
      </w:r>
      <w:r w:rsidRPr="00D56CD9">
        <w:rPr>
          <w:sz w:val="18"/>
          <w:szCs w:val="18"/>
        </w:rPr>
        <w:t>2</w:t>
      </w:r>
      <w:r w:rsidRPr="00D56CD9">
        <w:rPr>
          <w:sz w:val="24"/>
          <w:szCs w:val="24"/>
        </w:rPr>
        <w:t xml:space="preserve">,  </w:t>
      </w:r>
      <w:proofErr w:type="spellStart"/>
      <w:r w:rsidRPr="00D56CD9">
        <w:rPr>
          <w:sz w:val="24"/>
          <w:szCs w:val="24"/>
        </w:rPr>
        <w:t>Fe</w:t>
      </w:r>
      <w:proofErr w:type="spellEnd"/>
      <w:r w:rsidRPr="00D56CD9">
        <w:rPr>
          <w:sz w:val="24"/>
          <w:szCs w:val="24"/>
        </w:rPr>
        <w:t>(OH)</w:t>
      </w:r>
      <w:r w:rsidRPr="00D56CD9">
        <w:rPr>
          <w:sz w:val="18"/>
          <w:szCs w:val="18"/>
        </w:rPr>
        <w:t>3</w:t>
      </w:r>
      <w:r w:rsidRPr="00D56CD9">
        <w:rPr>
          <w:sz w:val="24"/>
          <w:szCs w:val="24"/>
        </w:rPr>
        <w:t xml:space="preserve">,  </w:t>
      </w:r>
      <w:proofErr w:type="spellStart"/>
      <w:r w:rsidRPr="00D56CD9">
        <w:rPr>
          <w:sz w:val="24"/>
          <w:szCs w:val="24"/>
        </w:rPr>
        <w:t>NaCL</w:t>
      </w:r>
      <w:proofErr w:type="spellEnd"/>
      <w:r w:rsidRPr="00D56CD9">
        <w:rPr>
          <w:sz w:val="24"/>
          <w:szCs w:val="24"/>
        </w:rPr>
        <w:t xml:space="preserve"> ,  H</w:t>
      </w:r>
      <w:r w:rsidRPr="00D56CD9">
        <w:rPr>
          <w:sz w:val="18"/>
          <w:szCs w:val="18"/>
        </w:rPr>
        <w:t>2</w:t>
      </w:r>
      <w:r w:rsidRPr="00D56CD9">
        <w:rPr>
          <w:sz w:val="24"/>
          <w:szCs w:val="24"/>
        </w:rPr>
        <w:t>SiO</w:t>
      </w:r>
      <w:r w:rsidRPr="00D56CD9">
        <w:rPr>
          <w:sz w:val="18"/>
          <w:szCs w:val="18"/>
        </w:rPr>
        <w:t>3</w:t>
      </w:r>
      <w:r w:rsidRPr="00D56CD9">
        <w:rPr>
          <w:sz w:val="24"/>
          <w:szCs w:val="24"/>
        </w:rPr>
        <w:t xml:space="preserve"> ,  CaCO</w:t>
      </w:r>
      <w:r w:rsidRPr="00D56CD9">
        <w:rPr>
          <w:sz w:val="18"/>
          <w:szCs w:val="18"/>
        </w:rPr>
        <w:t>3</w:t>
      </w:r>
      <w:r w:rsidRPr="00D56CD9">
        <w:rPr>
          <w:sz w:val="24"/>
          <w:szCs w:val="24"/>
        </w:rPr>
        <w:t>,  H</w:t>
      </w:r>
      <w:r w:rsidRPr="00D56CD9">
        <w:rPr>
          <w:sz w:val="18"/>
          <w:szCs w:val="18"/>
        </w:rPr>
        <w:t>2</w:t>
      </w:r>
      <w:r w:rsidRPr="00D56CD9">
        <w:rPr>
          <w:sz w:val="24"/>
          <w:szCs w:val="24"/>
        </w:rPr>
        <w:t xml:space="preserve">O,  </w:t>
      </w:r>
      <w:proofErr w:type="spellStart"/>
      <w:r w:rsidRPr="00D56CD9">
        <w:rPr>
          <w:sz w:val="24"/>
          <w:szCs w:val="24"/>
        </w:rPr>
        <w:t>Mg</w:t>
      </w:r>
      <w:proofErr w:type="spellEnd"/>
      <w:r w:rsidRPr="00D56CD9">
        <w:rPr>
          <w:sz w:val="24"/>
          <w:szCs w:val="24"/>
        </w:rPr>
        <w:t>(OH)</w:t>
      </w:r>
      <w:r w:rsidRPr="00D56CD9">
        <w:rPr>
          <w:sz w:val="18"/>
          <w:szCs w:val="18"/>
        </w:rPr>
        <w:t>2</w:t>
      </w:r>
      <w:r w:rsidRPr="00D56CD9">
        <w:rPr>
          <w:sz w:val="24"/>
          <w:szCs w:val="24"/>
        </w:rPr>
        <w:t>,  P</w:t>
      </w:r>
      <w:r w:rsidRPr="00D56CD9">
        <w:rPr>
          <w:sz w:val="18"/>
          <w:szCs w:val="18"/>
        </w:rPr>
        <w:t>2</w:t>
      </w:r>
      <w:r w:rsidRPr="00D56CD9">
        <w:rPr>
          <w:sz w:val="24"/>
          <w:szCs w:val="24"/>
        </w:rPr>
        <w:t>O</w:t>
      </w:r>
      <w:r w:rsidRPr="00D56CD9">
        <w:rPr>
          <w:sz w:val="18"/>
          <w:szCs w:val="18"/>
        </w:rPr>
        <w:t>5</w:t>
      </w:r>
      <w:r w:rsidRPr="00D56CD9">
        <w:rPr>
          <w:sz w:val="24"/>
          <w:szCs w:val="24"/>
        </w:rPr>
        <w:t>.</w:t>
      </w:r>
    </w:p>
    <w:p w14:paraId="540BACF6" w14:textId="5EF74124" w:rsidR="00271A30" w:rsidRDefault="00271A30" w:rsidP="00D56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8AF1DF" w14:textId="436DD227" w:rsidR="00271A30" w:rsidRDefault="00271A30" w:rsidP="00D56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23E959" w14:textId="77777777" w:rsidR="00271A30" w:rsidRPr="00D56CD9" w:rsidRDefault="00271A30" w:rsidP="00D56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8CF784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1700462B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02F79142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0090907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45035C48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2CF8065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4217B77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22E5CF69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6552A2B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</w:t>
            </w:r>
          </w:p>
          <w:p w14:paraId="2E385F4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43AD089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602FF0E8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2A39E2E1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9C1891D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60B5D9ED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3B76425F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42DD1838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6F6F0CA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3A80440F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Утверждаю:</w:t>
            </w:r>
          </w:p>
          <w:p w14:paraId="65BFC2A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089B33E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4523A180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0D3969BF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FA682B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42C249" w14:textId="77777777" w:rsidR="00FA50EA" w:rsidRPr="006868AF" w:rsidRDefault="00FA50EA" w:rsidP="00FA50EA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Билет№19. </w:t>
      </w:r>
    </w:p>
    <w:p w14:paraId="78242D8A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1.Что такое химическая связь?  Дайте характеристику ионной химической связи, приведите примеры.</w:t>
      </w:r>
    </w:p>
    <w:p w14:paraId="1EF4067A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2.Каменный уголь, продукты его переработки.</w:t>
      </w:r>
    </w:p>
    <w:p w14:paraId="12A93171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  <w:lang w:eastAsia="en-US"/>
        </w:rPr>
      </w:pPr>
      <w:r w:rsidRPr="006868AF">
        <w:rPr>
          <w:sz w:val="24"/>
          <w:szCs w:val="24"/>
        </w:rPr>
        <w:t xml:space="preserve">3.Осуществить превращение: </w:t>
      </w:r>
    </w:p>
    <w:p w14:paraId="7FDA7B96" w14:textId="77777777" w:rsidR="00FA50EA" w:rsidRPr="006868AF" w:rsidRDefault="00FA50EA" w:rsidP="00FA50EA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proofErr w:type="spellStart"/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</w:t>
      </w:r>
      <w:proofErr w:type="spellEnd"/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ALCI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3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6868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68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3</w:t>
      </w:r>
    </w:p>
    <w:p w14:paraId="19E29CDF" w14:textId="77777777" w:rsidR="00FA50EA" w:rsidRPr="006868AF" w:rsidRDefault="00FA50EA" w:rsidP="00FA50EA">
      <w:pPr>
        <w:pStyle w:val="a4"/>
        <w:rPr>
          <w:sz w:val="24"/>
          <w:szCs w:val="24"/>
        </w:rPr>
      </w:pPr>
    </w:p>
    <w:p w14:paraId="4B306155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59D6A3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F82CC2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FA9C66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921242" w14:textId="55D9D62F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1ED3425A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54AE5F9B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29A52F0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410A8340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4B5A0850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57FDCBA3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3E7A1F9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6E1B4CA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2858B09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6D7B1F2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276782B3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490DCAFE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131546E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4C80D7DA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05E5A283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559826AC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9107F55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18F1BA78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0C8B583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58C4593F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7FA0BE3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394DA270" w14:textId="77777777" w:rsidR="00FA50EA" w:rsidRPr="006868AF" w:rsidRDefault="00FA50EA" w:rsidP="00FA5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5D72A2" w14:textId="77777777" w:rsidR="00FA50EA" w:rsidRPr="006868AF" w:rsidRDefault="00FA50EA" w:rsidP="00FA50EA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Билет№20. </w:t>
      </w:r>
    </w:p>
    <w:p w14:paraId="0603A9CA" w14:textId="77777777" w:rsidR="00FA50EA" w:rsidRPr="006868AF" w:rsidRDefault="00FA50EA" w:rsidP="00FA50EA">
      <w:pPr>
        <w:pStyle w:val="a4"/>
        <w:rPr>
          <w:sz w:val="24"/>
          <w:szCs w:val="24"/>
          <w:shd w:val="clear" w:color="auto" w:fill="F7F7F7"/>
        </w:rPr>
      </w:pPr>
      <w:r w:rsidRPr="006868AF">
        <w:rPr>
          <w:sz w:val="24"/>
          <w:szCs w:val="24"/>
          <w:shd w:val="clear" w:color="auto" w:fill="F7F7F7"/>
        </w:rPr>
        <w:t>1.Кислоты, их классификация и свойства.</w:t>
      </w:r>
    </w:p>
    <w:p w14:paraId="55956474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2.Строение</w:t>
      </w:r>
      <w:r>
        <w:rPr>
          <w:rFonts w:eastAsia="Calibri"/>
          <w:sz w:val="24"/>
          <w:szCs w:val="24"/>
        </w:rPr>
        <w:t>, с</w:t>
      </w:r>
      <w:r w:rsidRPr="006868AF">
        <w:rPr>
          <w:rFonts w:eastAsia="Calibri"/>
          <w:sz w:val="24"/>
          <w:szCs w:val="24"/>
        </w:rPr>
        <w:t>войства и значение аминов.</w:t>
      </w:r>
    </w:p>
    <w:p w14:paraId="5F3B8736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  <w:lang w:eastAsia="en-US"/>
        </w:rPr>
      </w:pPr>
      <w:r w:rsidRPr="006868AF">
        <w:rPr>
          <w:sz w:val="24"/>
          <w:szCs w:val="24"/>
        </w:rPr>
        <w:t>3.</w:t>
      </w:r>
      <w:r w:rsidRPr="006868AF">
        <w:rPr>
          <w:rFonts w:eastAsia="Calibri"/>
          <w:sz w:val="24"/>
          <w:szCs w:val="24"/>
        </w:rPr>
        <w:t>Какой объем ацетилена может быть получен из 560 г карбида кальция?</w:t>
      </w:r>
    </w:p>
    <w:p w14:paraId="09BF10FD" w14:textId="77777777" w:rsidR="00FA50EA" w:rsidRPr="006868AF" w:rsidRDefault="00FA50EA" w:rsidP="00FA50EA">
      <w:pPr>
        <w:pStyle w:val="a4"/>
        <w:rPr>
          <w:sz w:val="24"/>
          <w:szCs w:val="24"/>
        </w:rPr>
      </w:pPr>
    </w:p>
    <w:p w14:paraId="565A90FD" w14:textId="6B791758" w:rsidR="00FA50EA" w:rsidRPr="00FA50EA" w:rsidRDefault="00FA50EA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1F817837" w14:textId="44EDA987" w:rsidR="00FA50EA" w:rsidRPr="00FA50EA" w:rsidRDefault="00FA50EA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6C8D67D2" w14:textId="42984653" w:rsidR="00FA50EA" w:rsidRDefault="00FA50EA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66CEACD3" w14:textId="21C91038" w:rsidR="00FA50EA" w:rsidRDefault="00FA50EA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397FE798" w14:textId="7AE49558" w:rsidR="00FA50EA" w:rsidRDefault="00FA50EA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2E425D16" w14:textId="42F9E23E" w:rsidR="00FA50EA" w:rsidRDefault="00FA50EA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076948C8" w14:textId="77777777" w:rsidR="00FA50EA" w:rsidRPr="00FA50EA" w:rsidRDefault="00FA50EA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6C7A65D7" w14:textId="77777777" w:rsidR="00D56CD9" w:rsidRPr="00FA50EA" w:rsidRDefault="00D56CD9" w:rsidP="00D56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B66CBA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39760871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39B94A3C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002EADF9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19D4D18C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1477A22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4C94A683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7DC4D4A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031EC74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4ED01369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1F857F76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5F7793F4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0973D96D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C68DFA6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1E58ADDC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4B12A07F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24A3FE3B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25CEBF5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01D4FDA2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6312EB5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67DB715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6898672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5A5CC020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EF8AB" w14:textId="77777777" w:rsidR="00FA50EA" w:rsidRPr="006868AF" w:rsidRDefault="00FA50EA" w:rsidP="00FA50EA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Билет№21. </w:t>
      </w:r>
    </w:p>
    <w:p w14:paraId="1AF6756A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1.Укажите особенности строения атомов металлов и неметаллов.</w:t>
      </w:r>
    </w:p>
    <w:p w14:paraId="7C032D4F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2.Свойства и функции белков. Строение белковых молекул. Значение белков.</w:t>
      </w:r>
    </w:p>
    <w:p w14:paraId="20EE2CAF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3. Составьте схемы образования химической связи в соединениях:</w:t>
      </w:r>
    </w:p>
    <w:p w14:paraId="6C34E826" w14:textId="77777777" w:rsidR="00FA50EA" w:rsidRPr="00D56CD9" w:rsidRDefault="00FA50EA" w:rsidP="00FA5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D9">
        <w:rPr>
          <w:rFonts w:ascii="Times New Roman" w:hAnsi="Times New Roman" w:cs="Times New Roman"/>
          <w:sz w:val="24"/>
          <w:szCs w:val="24"/>
        </w:rPr>
        <w:t>а) КС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56CD9">
        <w:rPr>
          <w:rFonts w:ascii="Times New Roman" w:hAnsi="Times New Roman" w:cs="Times New Roman"/>
          <w:sz w:val="24"/>
          <w:szCs w:val="24"/>
        </w:rPr>
        <w:t xml:space="preserve">          б) 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56CD9">
        <w:rPr>
          <w:rFonts w:ascii="Times New Roman" w:hAnsi="Times New Roman" w:cs="Times New Roman"/>
          <w:sz w:val="18"/>
          <w:szCs w:val="18"/>
        </w:rPr>
        <w:t>2</w:t>
      </w:r>
      <w:r w:rsidRPr="00D56CD9">
        <w:rPr>
          <w:rFonts w:ascii="Times New Roman" w:hAnsi="Times New Roman" w:cs="Times New Roman"/>
          <w:sz w:val="24"/>
          <w:szCs w:val="24"/>
        </w:rPr>
        <w:t xml:space="preserve">              в) Н</w:t>
      </w:r>
      <w:r w:rsidRPr="00D56CD9">
        <w:rPr>
          <w:rFonts w:ascii="Times New Roman" w:hAnsi="Times New Roman" w:cs="Times New Roman"/>
          <w:sz w:val="18"/>
          <w:szCs w:val="18"/>
        </w:rPr>
        <w:t>2</w:t>
      </w:r>
      <w:r w:rsidRPr="00D56CD9">
        <w:rPr>
          <w:rFonts w:ascii="Times New Roman" w:hAnsi="Times New Roman" w:cs="Times New Roman"/>
          <w:sz w:val="24"/>
          <w:szCs w:val="24"/>
        </w:rPr>
        <w:t xml:space="preserve">О      г) 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56CD9">
        <w:rPr>
          <w:rFonts w:ascii="Times New Roman" w:hAnsi="Times New Roman" w:cs="Times New Roman"/>
          <w:sz w:val="24"/>
          <w:szCs w:val="24"/>
        </w:rPr>
        <w:t>О</w:t>
      </w:r>
      <w:r w:rsidRPr="00D56CD9">
        <w:rPr>
          <w:rFonts w:ascii="Times New Roman" w:hAnsi="Times New Roman" w:cs="Times New Roman"/>
          <w:sz w:val="18"/>
          <w:szCs w:val="18"/>
        </w:rPr>
        <w:t>2</w:t>
      </w:r>
      <w:r w:rsidRPr="00D56CD9">
        <w:rPr>
          <w:rFonts w:ascii="Times New Roman" w:hAnsi="Times New Roman" w:cs="Times New Roman"/>
          <w:sz w:val="24"/>
          <w:szCs w:val="24"/>
        </w:rPr>
        <w:t xml:space="preserve">       д) </w:t>
      </w:r>
      <w:r w:rsidRPr="00D56C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56CD9">
        <w:rPr>
          <w:rFonts w:ascii="Times New Roman" w:hAnsi="Times New Roman" w:cs="Times New Roman"/>
          <w:sz w:val="24"/>
          <w:szCs w:val="24"/>
        </w:rPr>
        <w:t>Н</w:t>
      </w:r>
      <w:r w:rsidRPr="00D56CD9">
        <w:rPr>
          <w:rFonts w:ascii="Times New Roman" w:hAnsi="Times New Roman" w:cs="Times New Roman"/>
          <w:sz w:val="18"/>
          <w:szCs w:val="18"/>
        </w:rPr>
        <w:t>3</w:t>
      </w:r>
      <w:r w:rsidRPr="00D56CD9">
        <w:rPr>
          <w:rFonts w:ascii="Times New Roman" w:hAnsi="Times New Roman" w:cs="Times New Roman"/>
          <w:sz w:val="24"/>
          <w:szCs w:val="24"/>
        </w:rPr>
        <w:t xml:space="preserve">      е) О</w:t>
      </w:r>
      <w:r w:rsidRPr="00D56CD9">
        <w:rPr>
          <w:rFonts w:ascii="Times New Roman" w:hAnsi="Times New Roman" w:cs="Times New Roman"/>
          <w:sz w:val="18"/>
          <w:szCs w:val="18"/>
        </w:rPr>
        <w:t>2</w:t>
      </w:r>
    </w:p>
    <w:p w14:paraId="44BAEAF2" w14:textId="77777777" w:rsidR="00FA50EA" w:rsidRPr="00DF077B" w:rsidRDefault="00FA50EA" w:rsidP="00FA50EA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94A066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9E0D59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3DCA26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71D866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DD8CD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F121A2" w14:textId="7E87AB26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67A4209C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47BD9D85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1E83FBE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4864AB95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59174FF7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6E639297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7CFB9F37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5C1804A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207673E0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7B48149D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174BCCBD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51FA3252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6694E75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10F389BE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69F7EA14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66DBF9F9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011B733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62ADEF06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45B7AEA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32B4A8C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57BB4E74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60785E44" w14:textId="6A505BEB" w:rsidR="00D56CD9" w:rsidRDefault="00D56CD9" w:rsidP="00D56CD9">
      <w:pPr>
        <w:tabs>
          <w:tab w:val="left" w:pos="72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326E1" w14:textId="50575DC7" w:rsidR="00FA50EA" w:rsidRDefault="00FA50EA" w:rsidP="00D56CD9">
      <w:pPr>
        <w:tabs>
          <w:tab w:val="left" w:pos="72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5858B" w14:textId="48D0EEB3" w:rsidR="00FA50EA" w:rsidRDefault="00FA50EA" w:rsidP="00D56CD9">
      <w:pPr>
        <w:tabs>
          <w:tab w:val="left" w:pos="72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D7BC3" w14:textId="77777777" w:rsidR="00FA50EA" w:rsidRPr="006868AF" w:rsidRDefault="00FA50EA" w:rsidP="00FA50EA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Билет№22. </w:t>
      </w:r>
    </w:p>
    <w:p w14:paraId="1301A8A8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1.Кислород: нахождение в природе, свойства, получение.</w:t>
      </w:r>
    </w:p>
    <w:p w14:paraId="41AFED14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2.Природные источники углеводородов.</w:t>
      </w:r>
    </w:p>
    <w:p w14:paraId="1526ED03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3. Решить уравнение окислительно-восстановительной реакции:</w:t>
      </w:r>
    </w:p>
    <w:p w14:paraId="126234A1" w14:textId="5C89B1AB" w:rsidR="00FA50EA" w:rsidRDefault="00FA50EA" w:rsidP="00D56CD9">
      <w:pPr>
        <w:tabs>
          <w:tab w:val="left" w:pos="72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1DB44" w14:textId="0FF599FF" w:rsidR="00FA50EA" w:rsidRDefault="00FA50EA" w:rsidP="00D56CD9">
      <w:pPr>
        <w:tabs>
          <w:tab w:val="left" w:pos="72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17A64" w14:textId="0B61355C" w:rsidR="00FA50EA" w:rsidRDefault="00FA50EA" w:rsidP="00D56CD9">
      <w:pPr>
        <w:tabs>
          <w:tab w:val="left" w:pos="72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8B488" w14:textId="77777777" w:rsidR="00FA50EA" w:rsidRPr="00D56CD9" w:rsidRDefault="00FA50EA" w:rsidP="00D56CD9">
      <w:pPr>
        <w:tabs>
          <w:tab w:val="left" w:pos="72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EB7A7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51385D14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372C7D29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7A57B92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Рассмотрено          </w:t>
            </w:r>
          </w:p>
          <w:p w14:paraId="12680FA7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3D2D298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089FBC53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7308752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2683FB9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3057AB3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2E4F60C0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363F7972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3C22E022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0FD4A66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301C00EC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3D5C3DB8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16B88979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07EA154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54FFDA19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765ECEF7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2E36CA6D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0700724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4DAFBF2F" w14:textId="77777777" w:rsidR="00D56CD9" w:rsidRPr="00D56CD9" w:rsidRDefault="00D56CD9" w:rsidP="00D56CD9">
      <w:pPr>
        <w:tabs>
          <w:tab w:val="left" w:pos="7200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2BABEC" w14:textId="77777777" w:rsidR="00FA50EA" w:rsidRPr="006868AF" w:rsidRDefault="00FA50EA" w:rsidP="00FA50EA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Билет№23. </w:t>
      </w:r>
    </w:p>
    <w:p w14:paraId="456F4FE8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1.Железо: нахождение в природе, свойства, соединения.</w:t>
      </w:r>
    </w:p>
    <w:p w14:paraId="5A594295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2.Строение, физические свойства и применение фенолов.</w:t>
      </w:r>
    </w:p>
    <w:p w14:paraId="2D5C3D06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 xml:space="preserve">3.Осуществить превращение:  </w:t>
      </w:r>
    </w:p>
    <w:p w14:paraId="469DE26D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</w:rPr>
      </w:pPr>
      <w:r>
        <w:rPr>
          <w:noProof/>
        </w:rPr>
        <w:drawing>
          <wp:inline distT="0" distB="0" distL="0" distR="0" wp14:anchorId="1B09CC25" wp14:editId="61E964A8">
            <wp:extent cx="2687320" cy="365760"/>
            <wp:effectExtent l="0" t="0" r="0" b="0"/>
            <wp:docPr id="5" name="Рисунок 5" descr="http://vaskino-sch.ru/wps/wp-content/uploads/2012/05/cep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askino-sch.ru/wps/wp-content/uploads/2012/05/cepoch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441DF" w14:textId="77777777" w:rsidR="00FA50EA" w:rsidRPr="006868AF" w:rsidRDefault="00FA50EA" w:rsidP="00FA50EA">
      <w:pPr>
        <w:pStyle w:val="a4"/>
        <w:rPr>
          <w:sz w:val="24"/>
          <w:szCs w:val="24"/>
        </w:rPr>
      </w:pPr>
    </w:p>
    <w:p w14:paraId="747814B9" w14:textId="3DBFF864" w:rsidR="00FA50EA" w:rsidRDefault="00FA50EA" w:rsidP="00D56CD9">
      <w:pPr>
        <w:tabs>
          <w:tab w:val="left" w:pos="72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8DF7C" w14:textId="77777777" w:rsidR="00FA50EA" w:rsidRPr="00D56CD9" w:rsidRDefault="00FA50EA" w:rsidP="00D56CD9">
      <w:pPr>
        <w:tabs>
          <w:tab w:val="left" w:pos="72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5F365" w14:textId="77777777" w:rsidR="00D56CD9" w:rsidRPr="00D56CD9" w:rsidRDefault="00D56CD9" w:rsidP="00D56CD9">
      <w:pPr>
        <w:tabs>
          <w:tab w:val="left" w:pos="72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92459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3E644FEF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23AFFFDE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295B695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32E58042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2976204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33C1BF8E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2ADE6A0D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319748C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13D065F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3CE3B25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063E24CE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19169ADA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33F5086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7F00E869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60E10C23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349B8EA1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EBB9040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0C99D852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050C78F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4A885D0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6C6617E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6741D905" w14:textId="77777777" w:rsidR="00FA50EA" w:rsidRPr="006868AF" w:rsidRDefault="00FA50EA" w:rsidP="00FA50EA">
      <w:pPr>
        <w:pStyle w:val="a4"/>
        <w:rPr>
          <w:sz w:val="24"/>
          <w:szCs w:val="24"/>
        </w:rPr>
      </w:pPr>
    </w:p>
    <w:p w14:paraId="642F838F" w14:textId="77777777" w:rsidR="00FA50EA" w:rsidRPr="006868AF" w:rsidRDefault="00FA50EA" w:rsidP="00FA50EA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Билет№24. </w:t>
      </w:r>
    </w:p>
    <w:p w14:paraId="0DD6F0A0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1.Что такое химическая связь?  Дайте характеристику металлической химической связи, приведите примеры.</w:t>
      </w:r>
    </w:p>
    <w:p w14:paraId="09D9DE47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2.Физические свойства и нахождение в природе и значение крахмала.</w:t>
      </w:r>
    </w:p>
    <w:p w14:paraId="06310D75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3.Рассчитать % содержание углерода и водорода в молекулах этана, бутена и в молекуле бензола.</w:t>
      </w:r>
    </w:p>
    <w:p w14:paraId="48D1E20D" w14:textId="36D9E9A2" w:rsidR="00FA50EA" w:rsidRDefault="00FA50EA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4CEAE" w14:textId="77777777" w:rsidR="00FA50EA" w:rsidRPr="00D56CD9" w:rsidRDefault="00FA50EA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5FDC4" w14:textId="77777777" w:rsidR="00D56CD9" w:rsidRPr="00D56CD9" w:rsidRDefault="00D56CD9" w:rsidP="00D56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9281CB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708A19F7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0D3BE0BB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7D13150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Рассмотрено          </w:t>
            </w:r>
          </w:p>
          <w:p w14:paraId="601AE14B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0241F129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36CD6F7D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023ACDB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24F335B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2160322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026FF083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1B6A80DF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5FDEB617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DFC8158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5AFB09DF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6BB6A86B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59680D1A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7CB7E95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24C3CF54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06F5A20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1854EE10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0D3D8C4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3488CD33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_Hlk103288898"/>
    </w:p>
    <w:p w14:paraId="2CA9B257" w14:textId="77777777" w:rsidR="00FA50EA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11690" w14:textId="77777777" w:rsidR="00FA50EA" w:rsidRPr="006868AF" w:rsidRDefault="00FA50EA" w:rsidP="00FA50EA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Билет№25. </w:t>
      </w:r>
    </w:p>
    <w:p w14:paraId="586B754B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1.Перечислите и поясните все физические свойства металлов.</w:t>
      </w:r>
    </w:p>
    <w:p w14:paraId="2D7F9610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2.Жиры</w:t>
      </w:r>
      <w:r>
        <w:rPr>
          <w:rFonts w:eastAsia="Calibri"/>
          <w:sz w:val="24"/>
          <w:szCs w:val="24"/>
        </w:rPr>
        <w:t>: строение, свойства и применение.</w:t>
      </w:r>
    </w:p>
    <w:p w14:paraId="12ACB929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 xml:space="preserve">3. Напишите электронную формулу и составьте электронно-графическую формулу для элементов с порядковыми номерами: </w:t>
      </w:r>
    </w:p>
    <w:p w14:paraId="0748091A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 xml:space="preserve"> а)</w:t>
      </w:r>
      <w:proofErr w:type="gramStart"/>
      <w:r w:rsidRPr="006868AF">
        <w:rPr>
          <w:sz w:val="24"/>
          <w:szCs w:val="24"/>
        </w:rPr>
        <w:t xml:space="preserve">11,   </w:t>
      </w:r>
      <w:proofErr w:type="gramEnd"/>
      <w:r w:rsidRPr="006868AF">
        <w:rPr>
          <w:sz w:val="24"/>
          <w:szCs w:val="24"/>
        </w:rPr>
        <w:t xml:space="preserve">                         б)17,                     в)5        г)35</w:t>
      </w:r>
    </w:p>
    <w:p w14:paraId="7191EE8D" w14:textId="77777777" w:rsidR="00FA50EA" w:rsidRPr="006868AF" w:rsidRDefault="00FA50EA" w:rsidP="00FA50EA">
      <w:pPr>
        <w:pStyle w:val="a4"/>
        <w:rPr>
          <w:sz w:val="24"/>
          <w:szCs w:val="24"/>
        </w:rPr>
      </w:pPr>
    </w:p>
    <w:p w14:paraId="7231A7D8" w14:textId="77777777" w:rsidR="00FA50EA" w:rsidRPr="001C0862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9B42BD" w14:textId="77777777" w:rsidR="00FA50EA" w:rsidRPr="001C0862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5B3AEC" w14:textId="77777777" w:rsidR="00FA50EA" w:rsidRPr="001C0862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995F2" w14:textId="77777777" w:rsidR="00FA50EA" w:rsidRPr="001C0862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C0EB9D" w14:textId="77777777" w:rsidR="00FA50EA" w:rsidRPr="001C0862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C9CA88" w14:textId="77777777" w:rsidR="00FA50EA" w:rsidRPr="001C0862" w:rsidRDefault="00FA50EA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0AEE6B" w14:textId="3F1BE916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096951AC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5E95DCD0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286EDBF3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3FF8B00D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4286B41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44B7E099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5D302C4A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1C20038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13331F9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2B4EBDE4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06D7A0DC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1942C0E9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0EF6BD5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6C08A544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22B90835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2F7C9F50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AF89388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0D40AF96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059CC58B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6A5313E0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102E62ED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bookmarkEnd w:id="20"/>
    <w:p w14:paraId="15BB25B8" w14:textId="77777777" w:rsidR="00FA50EA" w:rsidRPr="006868AF" w:rsidRDefault="00FA50EA" w:rsidP="00FA50EA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Билет№26. </w:t>
      </w:r>
    </w:p>
    <w:p w14:paraId="47A2BD17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1.Сера: нахождение в природе, свойства, соединения.</w:t>
      </w:r>
    </w:p>
    <w:p w14:paraId="493CEC81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2.Строение и номенклатура ароматических углеводородов. Бензол.</w:t>
      </w:r>
    </w:p>
    <w:p w14:paraId="4149DFD7" w14:textId="77777777" w:rsidR="00FA50EA" w:rsidRPr="00DF077B" w:rsidRDefault="00FA50EA" w:rsidP="00FA50EA">
      <w:pPr>
        <w:pStyle w:val="a4"/>
        <w:rPr>
          <w:sz w:val="28"/>
          <w:szCs w:val="28"/>
        </w:rPr>
      </w:pPr>
      <w:r w:rsidRPr="006868AF">
        <w:rPr>
          <w:sz w:val="24"/>
          <w:szCs w:val="24"/>
        </w:rPr>
        <w:t>3.Решить уравнение окислительно-восстановительной реакции</w:t>
      </w:r>
      <w:r w:rsidRPr="00DF077B">
        <w:rPr>
          <w:sz w:val="28"/>
          <w:szCs w:val="28"/>
        </w:rPr>
        <w:t>:</w:t>
      </w:r>
    </w:p>
    <w:p w14:paraId="4A1CFFD0" w14:textId="77777777" w:rsidR="00FA50EA" w:rsidRDefault="00FA50EA" w:rsidP="00FA50EA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Zn+HNO</w:t>
      </w:r>
      <w:proofErr w:type="spellEnd"/>
      <w:r w:rsidRPr="00D56C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3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AE"/>
      </w:r>
      <w:proofErr w:type="gramStart"/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Zn(</w:t>
      </w:r>
      <w:proofErr w:type="gramEnd"/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D56C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3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D56C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2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+NH</w:t>
      </w:r>
      <w:r w:rsidRPr="00D56C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D56C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3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+H</w:t>
      </w:r>
      <w:r w:rsidRPr="00D56C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2 </w:t>
      </w:r>
      <w:r w:rsidRPr="00D5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14:paraId="558EBE0E" w14:textId="77777777" w:rsidR="00FA50EA" w:rsidRPr="006868AF" w:rsidRDefault="00FA50EA" w:rsidP="00FA50EA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9168DAD" w14:textId="77777777" w:rsidR="00FA50EA" w:rsidRPr="00FA50EA" w:rsidRDefault="00FA50EA" w:rsidP="00D56CD9">
      <w:pPr>
        <w:tabs>
          <w:tab w:val="left" w:pos="7200"/>
        </w:tabs>
        <w:spacing w:before="24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84EB381" w14:textId="77777777" w:rsidR="00FA50EA" w:rsidRPr="00FA50EA" w:rsidRDefault="00FA50EA" w:rsidP="00D56CD9">
      <w:pPr>
        <w:tabs>
          <w:tab w:val="left" w:pos="7200"/>
        </w:tabs>
        <w:spacing w:before="24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6ACEDF1" w14:textId="77777777" w:rsidR="00FA50EA" w:rsidRPr="00FA50EA" w:rsidRDefault="00FA50EA" w:rsidP="00D56CD9">
      <w:pPr>
        <w:tabs>
          <w:tab w:val="left" w:pos="7200"/>
        </w:tabs>
        <w:spacing w:before="24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2D1D310" w14:textId="77777777" w:rsidR="00FA50EA" w:rsidRPr="00FA50EA" w:rsidRDefault="00FA50EA" w:rsidP="00D56CD9">
      <w:pPr>
        <w:tabs>
          <w:tab w:val="left" w:pos="7200"/>
        </w:tabs>
        <w:spacing w:before="24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9167F00" w14:textId="77777777" w:rsidR="00D56CD9" w:rsidRPr="001C0862" w:rsidRDefault="00D56CD9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176A544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4FAF0D73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0416544B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09A3D643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6D5F87E0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04EC9DC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046DA97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7E0A3F3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6A2757A0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025975B6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3D057FC3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170341F9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7306A7AC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15B76DB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0CEB95B0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44DA4A84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05699208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E13FBD9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1FB17D7D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7727ED16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51BF6C89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37B3B43D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0F8174F8" w14:textId="77777777" w:rsid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807B5A" w14:textId="77777777" w:rsidR="00FA50EA" w:rsidRPr="006868AF" w:rsidRDefault="00FA50EA" w:rsidP="00FA50EA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Билет№27. </w:t>
      </w:r>
    </w:p>
    <w:p w14:paraId="6F0905C2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 xml:space="preserve">1.Виды дисперсных систем. </w:t>
      </w:r>
    </w:p>
    <w:p w14:paraId="482ECA0E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2.Пластмассы, их состав и свойства.</w:t>
      </w:r>
    </w:p>
    <w:p w14:paraId="460A4830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3.К раствору сульфата меди (II), масса раствора 140г, массовая доля вещества 20%, прилили раствор гидроксида калия. Определите массу образовавшегося гидроксида меди (II).</w:t>
      </w:r>
    </w:p>
    <w:p w14:paraId="2E9B0C9C" w14:textId="77777777" w:rsid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8C8755" w14:textId="77777777" w:rsid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5B7F49" w14:textId="4F195988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1" w:name="_Hlk103288821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532F15D2" w14:textId="77777777" w:rsidR="00AE1ED9" w:rsidRPr="00AE1ED9" w:rsidRDefault="00AE1ED9" w:rsidP="00AE1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AE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AE1ED9" w:rsidRPr="00AE1ED9" w14:paraId="5CF0D64B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5064EE42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4B153311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0754EBE5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5FEA6610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3E5A64A8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2CD449A3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6719CC6D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63C4661C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008E2B53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6920B8E3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761BCFA" w14:textId="77777777" w:rsidR="00AE1ED9" w:rsidRPr="00AE1ED9" w:rsidRDefault="00AE1ED9" w:rsidP="00AE1E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6B9B7FF6" w14:textId="77777777" w:rsidR="00AE1ED9" w:rsidRPr="00AE1ED9" w:rsidRDefault="00AE1ED9" w:rsidP="00AE1E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4788E299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6969E684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EBD351D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AE1E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5BAB673C" w14:textId="77777777" w:rsidR="00AE1ED9" w:rsidRPr="00AE1ED9" w:rsidRDefault="00AE1ED9" w:rsidP="00AE1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59A4507F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0FB100F7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147EBBA1" w14:textId="77777777" w:rsidR="00AE1ED9" w:rsidRPr="00AE1ED9" w:rsidRDefault="00AE1ED9" w:rsidP="00AE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D9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  <w:bookmarkEnd w:id="21"/>
    </w:tbl>
    <w:p w14:paraId="5CEC4896" w14:textId="77777777" w:rsidR="00FA50EA" w:rsidRPr="006868AF" w:rsidRDefault="00FA50EA" w:rsidP="00FA50EA">
      <w:pPr>
        <w:pStyle w:val="a4"/>
        <w:rPr>
          <w:b/>
          <w:sz w:val="24"/>
          <w:szCs w:val="24"/>
        </w:rPr>
      </w:pPr>
    </w:p>
    <w:p w14:paraId="6FA999DA" w14:textId="77777777" w:rsidR="00FA50EA" w:rsidRPr="006868AF" w:rsidRDefault="00FA50EA" w:rsidP="00FA50EA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 xml:space="preserve">Билет№28. </w:t>
      </w:r>
    </w:p>
    <w:p w14:paraId="58802798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1.Коррозия, ее виды, меры предупреждения</w:t>
      </w:r>
    </w:p>
    <w:p w14:paraId="477BE589" w14:textId="77777777" w:rsidR="00FA50EA" w:rsidRPr="006868AF" w:rsidRDefault="00FA50EA" w:rsidP="00FA50EA">
      <w:pPr>
        <w:pStyle w:val="a4"/>
        <w:rPr>
          <w:rFonts w:eastAsia="Calibri"/>
          <w:sz w:val="24"/>
          <w:szCs w:val="24"/>
        </w:rPr>
      </w:pPr>
      <w:r w:rsidRPr="006868AF">
        <w:rPr>
          <w:rFonts w:eastAsia="Calibri"/>
          <w:sz w:val="24"/>
          <w:szCs w:val="24"/>
        </w:rPr>
        <w:t>2.Сложные эфиры: строение, получение.</w:t>
      </w:r>
    </w:p>
    <w:p w14:paraId="77218126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3.Рассчитать % содержание азота и калия в калийной селитре.</w:t>
      </w:r>
    </w:p>
    <w:p w14:paraId="5B647A7A" w14:textId="77777777" w:rsidR="00FA50EA" w:rsidRPr="006868AF" w:rsidRDefault="00FA50EA" w:rsidP="00FA50EA">
      <w:pPr>
        <w:pStyle w:val="a4"/>
        <w:rPr>
          <w:sz w:val="24"/>
          <w:szCs w:val="24"/>
        </w:rPr>
      </w:pPr>
    </w:p>
    <w:p w14:paraId="1E59EE0A" w14:textId="77777777" w:rsidR="00AE1ED9" w:rsidRPr="00AE1ED9" w:rsidRDefault="00AE1ED9" w:rsidP="00AE1ED9">
      <w:pPr>
        <w:tabs>
          <w:tab w:val="left" w:pos="7200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A0D08C" w14:textId="45861C0F" w:rsidR="00AE1ED9" w:rsidRDefault="00AE1ED9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F4A62" w14:textId="2B0570C3" w:rsidR="001C0862" w:rsidRDefault="001C0862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3B68B" w14:textId="113EB3D6" w:rsidR="001C0862" w:rsidRDefault="001C0862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5DB34" w14:textId="03373828" w:rsidR="001C0862" w:rsidRDefault="001C0862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1F6F9" w14:textId="471CA140" w:rsidR="001C0862" w:rsidRDefault="001C0862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2E94B" w14:textId="5D9CC24D" w:rsidR="001C0862" w:rsidRDefault="001C0862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6FEEE" w14:textId="77777777" w:rsidR="001C0862" w:rsidRPr="001C0862" w:rsidRDefault="001C0862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D0071" w14:textId="77777777" w:rsidR="006D36FE" w:rsidRPr="006D36FE" w:rsidRDefault="006D36FE" w:rsidP="006D3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Областное автономное профессиональное </w:t>
      </w:r>
      <w:proofErr w:type="gramStart"/>
      <w:r w:rsidRPr="006D3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</w:t>
      </w:r>
      <w:proofErr w:type="gramEnd"/>
    </w:p>
    <w:p w14:paraId="6DE6D10E" w14:textId="77777777" w:rsidR="006D36FE" w:rsidRPr="006D36FE" w:rsidRDefault="006D36FE" w:rsidP="006D3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6D3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Валдайский  аграрный</w:t>
      </w:r>
      <w:proofErr w:type="gramEnd"/>
      <w:r w:rsidRPr="006D3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6D36FE" w:rsidRPr="006D36FE" w14:paraId="33A7F335" w14:textId="77777777" w:rsidTr="00AE1ED9">
        <w:trPr>
          <w:trHeight w:val="1610"/>
        </w:trPr>
        <w:tc>
          <w:tcPr>
            <w:tcW w:w="2448" w:type="dxa"/>
            <w:shd w:val="clear" w:color="auto" w:fill="auto"/>
          </w:tcPr>
          <w:p w14:paraId="4AEEF667" w14:textId="77777777" w:rsidR="006D36FE" w:rsidRPr="006D36FE" w:rsidRDefault="006D36FE" w:rsidP="006D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14:paraId="4C6FB20C" w14:textId="77777777" w:rsidR="006D36FE" w:rsidRPr="006D36FE" w:rsidRDefault="006D36FE" w:rsidP="006D3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14:paraId="740E4E06" w14:textId="77777777" w:rsidR="006D36FE" w:rsidRPr="006D36FE" w:rsidRDefault="006D36FE" w:rsidP="006D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14:paraId="63D429F3" w14:textId="77777777" w:rsidR="006D36FE" w:rsidRPr="006D36FE" w:rsidRDefault="006D36FE" w:rsidP="006D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14:paraId="5D5A2D29" w14:textId="77777777" w:rsidR="006D36FE" w:rsidRPr="006D36FE" w:rsidRDefault="006D36FE" w:rsidP="006D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67836E96" w14:textId="77777777" w:rsidR="006D36FE" w:rsidRPr="006D36FE" w:rsidRDefault="006D36FE" w:rsidP="006D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38365186" w14:textId="77777777" w:rsidR="006D36FE" w:rsidRPr="006D36FE" w:rsidRDefault="006D36FE" w:rsidP="006D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16E26423" w14:textId="77777777" w:rsidR="006D36FE" w:rsidRPr="006D36FE" w:rsidRDefault="006D36FE" w:rsidP="006D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3960" w:type="dxa"/>
          </w:tcPr>
          <w:p w14:paraId="0628601F" w14:textId="77777777" w:rsidR="006D36FE" w:rsidRPr="006D36FE" w:rsidRDefault="006D36FE" w:rsidP="006D3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6D36FE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  <w:p w14:paraId="55FC2ABA" w14:textId="77777777" w:rsidR="006D36FE" w:rsidRPr="006D36FE" w:rsidRDefault="006D36FE" w:rsidP="006D3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5FFF484" w14:textId="77777777" w:rsidR="006D36FE" w:rsidRPr="006D36FE" w:rsidRDefault="006D36FE" w:rsidP="006D36F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  <w:r w:rsidRPr="006D3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35.02.14</w:t>
            </w:r>
          </w:p>
          <w:p w14:paraId="075448B8" w14:textId="77777777" w:rsidR="006D36FE" w:rsidRPr="006D36FE" w:rsidRDefault="006D36FE" w:rsidP="006D36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35.02.05          </w:t>
            </w:r>
          </w:p>
          <w:p w14:paraId="47766960" w14:textId="77777777" w:rsidR="006D36FE" w:rsidRPr="006D36FE" w:rsidRDefault="006D36FE" w:rsidP="006D3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20.02.01</w:t>
            </w:r>
          </w:p>
          <w:p w14:paraId="24B55A00" w14:textId="77777777" w:rsidR="006D36FE" w:rsidRPr="006D36FE" w:rsidRDefault="006D36FE" w:rsidP="006D3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C4A6879" w14:textId="77777777" w:rsidR="006D36FE" w:rsidRPr="006D36FE" w:rsidRDefault="006D36FE" w:rsidP="006D3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6D36F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2D96C5D2" w14:textId="77777777" w:rsidR="006D36FE" w:rsidRPr="006D36FE" w:rsidRDefault="006D36FE" w:rsidP="006D3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14:paraId="0C2FD74B" w14:textId="77777777" w:rsidR="006D36FE" w:rsidRPr="006D36FE" w:rsidRDefault="006D36FE" w:rsidP="006D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gramStart"/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>методической  работе</w:t>
            </w:r>
            <w:proofErr w:type="gramEnd"/>
          </w:p>
          <w:p w14:paraId="22630F19" w14:textId="77777777" w:rsidR="006D36FE" w:rsidRPr="006D36FE" w:rsidRDefault="006D36FE" w:rsidP="006D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14:paraId="4D46E40F" w14:textId="77777777" w:rsidR="006D36FE" w:rsidRPr="006D36FE" w:rsidRDefault="006D36FE" w:rsidP="006D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6FE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14:paraId="60552500" w14:textId="77777777" w:rsidR="00FA50EA" w:rsidRPr="006868AF" w:rsidRDefault="00FA50EA" w:rsidP="00FA50EA">
      <w:pPr>
        <w:pStyle w:val="a4"/>
        <w:rPr>
          <w:b/>
          <w:sz w:val="24"/>
          <w:szCs w:val="24"/>
        </w:rPr>
      </w:pPr>
    </w:p>
    <w:p w14:paraId="5D100911" w14:textId="77777777" w:rsidR="00FA50EA" w:rsidRPr="006868AF" w:rsidRDefault="00FA50EA" w:rsidP="00FA50EA">
      <w:pPr>
        <w:pStyle w:val="a4"/>
        <w:rPr>
          <w:b/>
          <w:sz w:val="24"/>
          <w:szCs w:val="24"/>
        </w:rPr>
      </w:pPr>
      <w:r w:rsidRPr="006868AF">
        <w:rPr>
          <w:b/>
          <w:sz w:val="24"/>
          <w:szCs w:val="24"/>
        </w:rPr>
        <w:t>Билет 29.</w:t>
      </w:r>
    </w:p>
    <w:p w14:paraId="4B38A94B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pacing w:val="-12"/>
          <w:sz w:val="24"/>
          <w:szCs w:val="24"/>
        </w:rPr>
        <w:t>1.Фосфор: положение в периодической системе и природе, физические и</w:t>
      </w:r>
    </w:p>
    <w:p w14:paraId="57C36D19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 xml:space="preserve">химические свойства, значение. </w:t>
      </w:r>
    </w:p>
    <w:p w14:paraId="7F3D4387" w14:textId="77777777" w:rsidR="00FA50EA" w:rsidRPr="006868AF" w:rsidRDefault="00FA50EA" w:rsidP="00FA50EA">
      <w:pPr>
        <w:pStyle w:val="a4"/>
        <w:rPr>
          <w:sz w:val="24"/>
          <w:szCs w:val="24"/>
        </w:rPr>
      </w:pPr>
      <w:r w:rsidRPr="006868AF">
        <w:rPr>
          <w:sz w:val="24"/>
          <w:szCs w:val="24"/>
        </w:rPr>
        <w:t>2.</w:t>
      </w:r>
      <w:r>
        <w:rPr>
          <w:sz w:val="24"/>
          <w:szCs w:val="24"/>
        </w:rPr>
        <w:t>Синтетические в</w:t>
      </w:r>
      <w:r w:rsidRPr="006868AF">
        <w:rPr>
          <w:sz w:val="24"/>
          <w:szCs w:val="24"/>
        </w:rPr>
        <w:t>олокна</w:t>
      </w:r>
      <w:r>
        <w:rPr>
          <w:sz w:val="24"/>
          <w:szCs w:val="24"/>
        </w:rPr>
        <w:t>.</w:t>
      </w:r>
    </w:p>
    <w:p w14:paraId="6C547E03" w14:textId="77777777" w:rsidR="00FA50EA" w:rsidRPr="00DF077B" w:rsidRDefault="00FA50EA" w:rsidP="00FA50EA">
      <w:pPr>
        <w:pStyle w:val="a4"/>
        <w:rPr>
          <w:sz w:val="28"/>
          <w:szCs w:val="28"/>
        </w:rPr>
      </w:pPr>
      <w:r w:rsidRPr="006868AF">
        <w:rPr>
          <w:sz w:val="24"/>
          <w:szCs w:val="24"/>
        </w:rPr>
        <w:t>3.Найдите объем кислорода полученного из 150л воздуха, если объемная доля кислорода в воздухе 21%. Определите массу кислорода</w:t>
      </w:r>
      <w:r w:rsidRPr="00DF077B">
        <w:rPr>
          <w:sz w:val="28"/>
          <w:szCs w:val="28"/>
        </w:rPr>
        <w:t>.</w:t>
      </w:r>
    </w:p>
    <w:p w14:paraId="00732F8E" w14:textId="77777777" w:rsidR="00FA50EA" w:rsidRPr="00DF077B" w:rsidRDefault="00FA50EA" w:rsidP="00FA50EA">
      <w:pPr>
        <w:pStyle w:val="a4"/>
        <w:rPr>
          <w:sz w:val="28"/>
          <w:szCs w:val="28"/>
        </w:rPr>
      </w:pPr>
    </w:p>
    <w:p w14:paraId="469E4802" w14:textId="1F79DECE" w:rsidR="00D56CD9" w:rsidRDefault="00D56CD9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Hlk103288601"/>
    </w:p>
    <w:bookmarkEnd w:id="22"/>
    <w:p w14:paraId="21654594" w14:textId="452AEFD8" w:rsidR="006D36FE" w:rsidRDefault="006D36FE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62813" w14:textId="77777777" w:rsidR="00D2131F" w:rsidRDefault="00D2131F" w:rsidP="00D2131F">
      <w:pPr>
        <w:pStyle w:val="2"/>
        <w:spacing w:before="0"/>
        <w:ind w:left="1992" w:right="1477"/>
        <w:jc w:val="center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ab/>
      </w:r>
      <w:r w:rsidRPr="005C2423">
        <w:rPr>
          <w:rFonts w:ascii="Times New Roman" w:eastAsia="Times New Roman" w:hAnsi="Times New Roman" w:cs="Times New Roman"/>
          <w:color w:val="000009"/>
          <w:sz w:val="32"/>
          <w:szCs w:val="32"/>
        </w:rPr>
        <w:t>Список</w:t>
      </w:r>
      <w:r w:rsidRPr="005C2423">
        <w:rPr>
          <w:rFonts w:ascii="Times New Roman" w:eastAsia="Times New Roman" w:hAnsi="Times New Roman" w:cs="Times New Roman"/>
          <w:color w:val="000009"/>
          <w:spacing w:val="-5"/>
          <w:sz w:val="32"/>
          <w:szCs w:val="32"/>
        </w:rPr>
        <w:t xml:space="preserve"> </w:t>
      </w:r>
      <w:r w:rsidRPr="005C2423">
        <w:rPr>
          <w:rFonts w:ascii="Times New Roman" w:eastAsia="Times New Roman" w:hAnsi="Times New Roman" w:cs="Times New Roman"/>
          <w:color w:val="000009"/>
          <w:sz w:val="32"/>
          <w:szCs w:val="32"/>
        </w:rPr>
        <w:t>использованной</w:t>
      </w:r>
      <w:r w:rsidRPr="005C2423">
        <w:rPr>
          <w:rFonts w:ascii="Times New Roman" w:eastAsia="Times New Roman" w:hAnsi="Times New Roman" w:cs="Times New Roman"/>
          <w:color w:val="000009"/>
          <w:spacing w:val="-3"/>
          <w:sz w:val="32"/>
          <w:szCs w:val="32"/>
        </w:rPr>
        <w:t xml:space="preserve"> </w:t>
      </w:r>
      <w:r w:rsidRPr="005C2423">
        <w:rPr>
          <w:rFonts w:ascii="Times New Roman" w:eastAsia="Times New Roman" w:hAnsi="Times New Roman" w:cs="Times New Roman"/>
          <w:color w:val="000009"/>
          <w:sz w:val="32"/>
          <w:szCs w:val="32"/>
        </w:rPr>
        <w:t>литературы</w:t>
      </w:r>
      <w:r w:rsidRPr="002C2006">
        <w:rPr>
          <w:rFonts w:ascii="Times New Roman" w:eastAsia="Times New Roman" w:hAnsi="Times New Roman" w:cs="Times New Roman"/>
          <w:color w:val="000009"/>
          <w:sz w:val="28"/>
          <w:szCs w:val="28"/>
        </w:rPr>
        <w:t>:</w:t>
      </w:r>
    </w:p>
    <w:p w14:paraId="517C2E3A" w14:textId="77777777" w:rsidR="00D2131F" w:rsidRDefault="00D2131F" w:rsidP="00D2131F"/>
    <w:p w14:paraId="2406524B" w14:textId="77777777" w:rsidR="00D2131F" w:rsidRPr="005C2423" w:rsidRDefault="00D2131F" w:rsidP="00D2131F"/>
    <w:p w14:paraId="218FDE51" w14:textId="77777777" w:rsidR="00D2131F" w:rsidRPr="00FB1C83" w:rsidRDefault="00D2131F" w:rsidP="00D21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Химия: учеб. для студ. сред. проф. учеб. заведений / О.С. Габриелян, И.Г. Остроумов. – М., 2016.-253с.</w:t>
      </w:r>
    </w:p>
    <w:p w14:paraId="27507F73" w14:textId="77777777" w:rsidR="00D2131F" w:rsidRPr="00FB1C83" w:rsidRDefault="00D2131F" w:rsidP="00D213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Химия в тестах, задачах, упражнениях: учеб. пособие для студ. сред. проф. учебных заведений / О.С. Габриелян, Г.Г. Лысова – М., 2012.</w:t>
      </w:r>
    </w:p>
    <w:p w14:paraId="56363731" w14:textId="77777777" w:rsidR="00D2131F" w:rsidRPr="00FB1C83" w:rsidRDefault="00D2131F" w:rsidP="00D213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Практикум по общей, неорганической и органической химии: учеб. пособие для студ. сред. проф. учеб. заведений / Габриелян О.С., Остроумов И.Г., Дорофеева Н.М. – М., 2009.</w:t>
      </w:r>
    </w:p>
    <w:p w14:paraId="78F03986" w14:textId="77777777" w:rsidR="00D2131F" w:rsidRPr="00FB1C83" w:rsidRDefault="00D2131F" w:rsidP="00D213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Габриелян О.С. Химия. 10 класс. Базовый уровень: учеб. для </w:t>
      </w:r>
      <w:proofErr w:type="spellStart"/>
      <w:r w:rsidRPr="00FB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FB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учреждений. – М., 2010.</w:t>
      </w:r>
    </w:p>
    <w:p w14:paraId="32DBCB02" w14:textId="77777777" w:rsidR="00D2131F" w:rsidRPr="00FB1C83" w:rsidRDefault="00D2131F" w:rsidP="00D213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Химия для преподавателя: учебно-методическое пособие / О.С. Габриелян, Г.Г. Лысова – М., 2010.</w:t>
      </w:r>
    </w:p>
    <w:p w14:paraId="3507D2FC" w14:textId="77777777" w:rsidR="00D2131F" w:rsidRPr="00FB1C83" w:rsidRDefault="00D2131F" w:rsidP="00D213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Настольная книга учителя химии: 10 класс / О.С. Габриелян, И.Г. Остроумов – М., 2009.</w:t>
      </w:r>
    </w:p>
    <w:p w14:paraId="0835DD6D" w14:textId="77777777" w:rsidR="00D2131F" w:rsidRPr="00FB1C83" w:rsidRDefault="00D2131F" w:rsidP="00D213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Настольная книга учителя химии: 11 класс: в 2 ч. / О.С. Габриелян, Г.Г. Лысова, А.Г. Введенская – М., 2009.</w:t>
      </w:r>
    </w:p>
    <w:p w14:paraId="157C43D7" w14:textId="77777777" w:rsidR="00D2131F" w:rsidRDefault="00D2131F" w:rsidP="00D2131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5B434D25" w14:textId="77777777" w:rsidR="00D2131F" w:rsidRDefault="00D2131F" w:rsidP="00D2131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3FF36D91" w14:textId="77777777" w:rsidR="00D2131F" w:rsidRDefault="00D2131F" w:rsidP="00D2131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1B400A56" w14:textId="02D9490E" w:rsidR="006D36FE" w:rsidRDefault="006D36FE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46052" w14:textId="42801982" w:rsidR="006D36FE" w:rsidRDefault="006D36FE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F7A66" w14:textId="34E783A8" w:rsidR="006D36FE" w:rsidRDefault="006D36FE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28D63" w14:textId="4CE6E223" w:rsidR="006D36FE" w:rsidRDefault="006D36FE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9A738" w14:textId="581F4DEB" w:rsidR="006D36FE" w:rsidRDefault="006D36FE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D0989" w14:textId="5D63AC74" w:rsidR="001C0862" w:rsidRDefault="001C0862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BB641" w14:textId="2EEBCCD5" w:rsidR="001C0862" w:rsidRDefault="001C0862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DCC77" w14:textId="3D39B6D7" w:rsidR="001C0862" w:rsidRDefault="001C0862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02265" w14:textId="77777777" w:rsidR="006D36FE" w:rsidRPr="00D56CD9" w:rsidRDefault="006D36FE" w:rsidP="00D56CD9">
      <w:pPr>
        <w:tabs>
          <w:tab w:val="left" w:pos="7200"/>
        </w:tabs>
        <w:spacing w:before="24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36FE" w:rsidRPr="00D56CD9" w:rsidSect="00D56CD9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05769" w14:textId="77777777" w:rsidR="00324A4F" w:rsidRDefault="00324A4F" w:rsidP="00B8760C">
      <w:pPr>
        <w:spacing w:after="0" w:line="240" w:lineRule="auto"/>
      </w:pPr>
      <w:r>
        <w:separator/>
      </w:r>
    </w:p>
  </w:endnote>
  <w:endnote w:type="continuationSeparator" w:id="0">
    <w:p w14:paraId="45A0AB0A" w14:textId="77777777" w:rsidR="00324A4F" w:rsidRDefault="00324A4F" w:rsidP="00B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721F" w14:textId="77777777" w:rsidR="001C0862" w:rsidRDefault="001C0862">
    <w:pPr>
      <w:pStyle w:val="af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67AB2" w14:textId="77777777" w:rsidR="00324A4F" w:rsidRDefault="00324A4F" w:rsidP="00B8760C">
      <w:pPr>
        <w:spacing w:after="0" w:line="240" w:lineRule="auto"/>
      </w:pPr>
      <w:r>
        <w:separator/>
      </w:r>
    </w:p>
  </w:footnote>
  <w:footnote w:type="continuationSeparator" w:id="0">
    <w:p w14:paraId="6CDFDE9F" w14:textId="77777777" w:rsidR="00324A4F" w:rsidRDefault="00324A4F" w:rsidP="00B8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850"/>
    <w:multiLevelType w:val="hybridMultilevel"/>
    <w:tmpl w:val="F2BCBADC"/>
    <w:lvl w:ilvl="0" w:tplc="D69A5CC0">
      <w:start w:val="2"/>
      <w:numFmt w:val="decimal"/>
      <w:lvlText w:val="%1."/>
      <w:lvlJc w:val="left"/>
      <w:pPr>
        <w:ind w:left="1478" w:hanging="7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BCAA54">
      <w:numFmt w:val="bullet"/>
      <w:lvlText w:val="•"/>
      <w:lvlJc w:val="left"/>
      <w:pPr>
        <w:ind w:left="2334" w:hanging="768"/>
      </w:pPr>
      <w:rPr>
        <w:rFonts w:hint="default"/>
        <w:lang w:val="ru-RU" w:eastAsia="en-US" w:bidi="ar-SA"/>
      </w:rPr>
    </w:lvl>
    <w:lvl w:ilvl="2" w:tplc="048A5AB8">
      <w:numFmt w:val="bullet"/>
      <w:lvlText w:val="•"/>
      <w:lvlJc w:val="left"/>
      <w:pPr>
        <w:ind w:left="3209" w:hanging="768"/>
      </w:pPr>
      <w:rPr>
        <w:rFonts w:hint="default"/>
        <w:lang w:val="ru-RU" w:eastAsia="en-US" w:bidi="ar-SA"/>
      </w:rPr>
    </w:lvl>
    <w:lvl w:ilvl="3" w:tplc="D1E840C2">
      <w:numFmt w:val="bullet"/>
      <w:lvlText w:val="•"/>
      <w:lvlJc w:val="left"/>
      <w:pPr>
        <w:ind w:left="4083" w:hanging="768"/>
      </w:pPr>
      <w:rPr>
        <w:rFonts w:hint="default"/>
        <w:lang w:val="ru-RU" w:eastAsia="en-US" w:bidi="ar-SA"/>
      </w:rPr>
    </w:lvl>
    <w:lvl w:ilvl="4" w:tplc="DFE6FE4A">
      <w:numFmt w:val="bullet"/>
      <w:lvlText w:val="•"/>
      <w:lvlJc w:val="left"/>
      <w:pPr>
        <w:ind w:left="4958" w:hanging="768"/>
      </w:pPr>
      <w:rPr>
        <w:rFonts w:hint="default"/>
        <w:lang w:val="ru-RU" w:eastAsia="en-US" w:bidi="ar-SA"/>
      </w:rPr>
    </w:lvl>
    <w:lvl w:ilvl="5" w:tplc="1C706896">
      <w:numFmt w:val="bullet"/>
      <w:lvlText w:val="•"/>
      <w:lvlJc w:val="left"/>
      <w:pPr>
        <w:ind w:left="5833" w:hanging="768"/>
      </w:pPr>
      <w:rPr>
        <w:rFonts w:hint="default"/>
        <w:lang w:val="ru-RU" w:eastAsia="en-US" w:bidi="ar-SA"/>
      </w:rPr>
    </w:lvl>
    <w:lvl w:ilvl="6" w:tplc="CA02640C">
      <w:numFmt w:val="bullet"/>
      <w:lvlText w:val="•"/>
      <w:lvlJc w:val="left"/>
      <w:pPr>
        <w:ind w:left="6707" w:hanging="768"/>
      </w:pPr>
      <w:rPr>
        <w:rFonts w:hint="default"/>
        <w:lang w:val="ru-RU" w:eastAsia="en-US" w:bidi="ar-SA"/>
      </w:rPr>
    </w:lvl>
    <w:lvl w:ilvl="7" w:tplc="B88ECC78">
      <w:numFmt w:val="bullet"/>
      <w:lvlText w:val="•"/>
      <w:lvlJc w:val="left"/>
      <w:pPr>
        <w:ind w:left="7582" w:hanging="768"/>
      </w:pPr>
      <w:rPr>
        <w:rFonts w:hint="default"/>
        <w:lang w:val="ru-RU" w:eastAsia="en-US" w:bidi="ar-SA"/>
      </w:rPr>
    </w:lvl>
    <w:lvl w:ilvl="8" w:tplc="AB2C5E68">
      <w:numFmt w:val="bullet"/>
      <w:lvlText w:val="•"/>
      <w:lvlJc w:val="left"/>
      <w:pPr>
        <w:ind w:left="8457" w:hanging="768"/>
      </w:pPr>
      <w:rPr>
        <w:rFonts w:hint="default"/>
        <w:lang w:val="ru-RU" w:eastAsia="en-US" w:bidi="ar-SA"/>
      </w:rPr>
    </w:lvl>
  </w:abstractNum>
  <w:abstractNum w:abstractNumId="1" w15:restartNumberingAfterBreak="0">
    <w:nsid w:val="008B7DB7"/>
    <w:multiLevelType w:val="multilevel"/>
    <w:tmpl w:val="705CE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0551F1"/>
    <w:multiLevelType w:val="multilevel"/>
    <w:tmpl w:val="9B3826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F4061"/>
    <w:multiLevelType w:val="multilevel"/>
    <w:tmpl w:val="167258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D59F7"/>
    <w:multiLevelType w:val="multilevel"/>
    <w:tmpl w:val="2D0453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B6EC7"/>
    <w:multiLevelType w:val="multilevel"/>
    <w:tmpl w:val="3F6EEF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943FA"/>
    <w:multiLevelType w:val="multilevel"/>
    <w:tmpl w:val="1FC64B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009DE"/>
    <w:multiLevelType w:val="multilevel"/>
    <w:tmpl w:val="90D8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B027C"/>
    <w:multiLevelType w:val="hybridMultilevel"/>
    <w:tmpl w:val="E800D7BC"/>
    <w:lvl w:ilvl="0" w:tplc="E2EAC6BC">
      <w:start w:val="4"/>
      <w:numFmt w:val="decimal"/>
      <w:lvlText w:val="%1."/>
      <w:lvlJc w:val="left"/>
      <w:pPr>
        <w:ind w:left="1582" w:hanging="540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AFD27896">
      <w:numFmt w:val="bullet"/>
      <w:lvlText w:val="•"/>
      <w:lvlJc w:val="left"/>
      <w:pPr>
        <w:ind w:left="2442" w:hanging="540"/>
      </w:pPr>
      <w:rPr>
        <w:rFonts w:hint="default"/>
        <w:lang w:val="ru-RU" w:eastAsia="en-US" w:bidi="ar-SA"/>
      </w:rPr>
    </w:lvl>
    <w:lvl w:ilvl="2" w:tplc="73E4567E">
      <w:numFmt w:val="bullet"/>
      <w:lvlText w:val="•"/>
      <w:lvlJc w:val="left"/>
      <w:pPr>
        <w:ind w:left="3305" w:hanging="540"/>
      </w:pPr>
      <w:rPr>
        <w:rFonts w:hint="default"/>
        <w:lang w:val="ru-RU" w:eastAsia="en-US" w:bidi="ar-SA"/>
      </w:rPr>
    </w:lvl>
    <w:lvl w:ilvl="3" w:tplc="70ACF5AE">
      <w:numFmt w:val="bullet"/>
      <w:lvlText w:val="•"/>
      <w:lvlJc w:val="left"/>
      <w:pPr>
        <w:ind w:left="4167" w:hanging="540"/>
      </w:pPr>
      <w:rPr>
        <w:rFonts w:hint="default"/>
        <w:lang w:val="ru-RU" w:eastAsia="en-US" w:bidi="ar-SA"/>
      </w:rPr>
    </w:lvl>
    <w:lvl w:ilvl="4" w:tplc="D4BE366E">
      <w:numFmt w:val="bullet"/>
      <w:lvlText w:val="•"/>
      <w:lvlJc w:val="left"/>
      <w:pPr>
        <w:ind w:left="5030" w:hanging="540"/>
      </w:pPr>
      <w:rPr>
        <w:rFonts w:hint="default"/>
        <w:lang w:val="ru-RU" w:eastAsia="en-US" w:bidi="ar-SA"/>
      </w:rPr>
    </w:lvl>
    <w:lvl w:ilvl="5" w:tplc="764A8702">
      <w:numFmt w:val="bullet"/>
      <w:lvlText w:val="•"/>
      <w:lvlJc w:val="left"/>
      <w:pPr>
        <w:ind w:left="5893" w:hanging="540"/>
      </w:pPr>
      <w:rPr>
        <w:rFonts w:hint="default"/>
        <w:lang w:val="ru-RU" w:eastAsia="en-US" w:bidi="ar-SA"/>
      </w:rPr>
    </w:lvl>
    <w:lvl w:ilvl="6" w:tplc="E3F24B4A">
      <w:numFmt w:val="bullet"/>
      <w:lvlText w:val="•"/>
      <w:lvlJc w:val="left"/>
      <w:pPr>
        <w:ind w:left="6755" w:hanging="540"/>
      </w:pPr>
      <w:rPr>
        <w:rFonts w:hint="default"/>
        <w:lang w:val="ru-RU" w:eastAsia="en-US" w:bidi="ar-SA"/>
      </w:rPr>
    </w:lvl>
    <w:lvl w:ilvl="7" w:tplc="B6FED8F4">
      <w:numFmt w:val="bullet"/>
      <w:lvlText w:val="•"/>
      <w:lvlJc w:val="left"/>
      <w:pPr>
        <w:ind w:left="7618" w:hanging="540"/>
      </w:pPr>
      <w:rPr>
        <w:rFonts w:hint="default"/>
        <w:lang w:val="ru-RU" w:eastAsia="en-US" w:bidi="ar-SA"/>
      </w:rPr>
    </w:lvl>
    <w:lvl w:ilvl="8" w:tplc="BC4081DC">
      <w:numFmt w:val="bullet"/>
      <w:lvlText w:val="•"/>
      <w:lvlJc w:val="left"/>
      <w:pPr>
        <w:ind w:left="8481" w:hanging="540"/>
      </w:pPr>
      <w:rPr>
        <w:rFonts w:hint="default"/>
        <w:lang w:val="ru-RU" w:eastAsia="en-US" w:bidi="ar-SA"/>
      </w:rPr>
    </w:lvl>
  </w:abstractNum>
  <w:abstractNum w:abstractNumId="9" w15:restartNumberingAfterBreak="0">
    <w:nsid w:val="31860FA7"/>
    <w:multiLevelType w:val="hybridMultilevel"/>
    <w:tmpl w:val="7D9C5F84"/>
    <w:lvl w:ilvl="0" w:tplc="A462B2E4">
      <w:start w:val="1"/>
      <w:numFmt w:val="decimal"/>
      <w:lvlText w:val="%1."/>
      <w:lvlJc w:val="left"/>
      <w:pPr>
        <w:ind w:left="1582" w:hanging="540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57B04BEC">
      <w:numFmt w:val="bullet"/>
      <w:lvlText w:val="•"/>
      <w:lvlJc w:val="left"/>
      <w:pPr>
        <w:ind w:left="2442" w:hanging="540"/>
      </w:pPr>
      <w:rPr>
        <w:rFonts w:hint="default"/>
        <w:lang w:val="ru-RU" w:eastAsia="en-US" w:bidi="ar-SA"/>
      </w:rPr>
    </w:lvl>
    <w:lvl w:ilvl="2" w:tplc="F796C2C0">
      <w:numFmt w:val="bullet"/>
      <w:lvlText w:val="•"/>
      <w:lvlJc w:val="left"/>
      <w:pPr>
        <w:ind w:left="3305" w:hanging="540"/>
      </w:pPr>
      <w:rPr>
        <w:rFonts w:hint="default"/>
        <w:lang w:val="ru-RU" w:eastAsia="en-US" w:bidi="ar-SA"/>
      </w:rPr>
    </w:lvl>
    <w:lvl w:ilvl="3" w:tplc="F7E4A0F4">
      <w:numFmt w:val="bullet"/>
      <w:lvlText w:val="•"/>
      <w:lvlJc w:val="left"/>
      <w:pPr>
        <w:ind w:left="4167" w:hanging="540"/>
      </w:pPr>
      <w:rPr>
        <w:rFonts w:hint="default"/>
        <w:lang w:val="ru-RU" w:eastAsia="en-US" w:bidi="ar-SA"/>
      </w:rPr>
    </w:lvl>
    <w:lvl w:ilvl="4" w:tplc="41245952">
      <w:numFmt w:val="bullet"/>
      <w:lvlText w:val="•"/>
      <w:lvlJc w:val="left"/>
      <w:pPr>
        <w:ind w:left="5030" w:hanging="540"/>
      </w:pPr>
      <w:rPr>
        <w:rFonts w:hint="default"/>
        <w:lang w:val="ru-RU" w:eastAsia="en-US" w:bidi="ar-SA"/>
      </w:rPr>
    </w:lvl>
    <w:lvl w:ilvl="5" w:tplc="180E31C0">
      <w:numFmt w:val="bullet"/>
      <w:lvlText w:val="•"/>
      <w:lvlJc w:val="left"/>
      <w:pPr>
        <w:ind w:left="5893" w:hanging="540"/>
      </w:pPr>
      <w:rPr>
        <w:rFonts w:hint="default"/>
        <w:lang w:val="ru-RU" w:eastAsia="en-US" w:bidi="ar-SA"/>
      </w:rPr>
    </w:lvl>
    <w:lvl w:ilvl="6" w:tplc="F104C506">
      <w:numFmt w:val="bullet"/>
      <w:lvlText w:val="•"/>
      <w:lvlJc w:val="left"/>
      <w:pPr>
        <w:ind w:left="6755" w:hanging="540"/>
      </w:pPr>
      <w:rPr>
        <w:rFonts w:hint="default"/>
        <w:lang w:val="ru-RU" w:eastAsia="en-US" w:bidi="ar-SA"/>
      </w:rPr>
    </w:lvl>
    <w:lvl w:ilvl="7" w:tplc="F3EA0BEE">
      <w:numFmt w:val="bullet"/>
      <w:lvlText w:val="•"/>
      <w:lvlJc w:val="left"/>
      <w:pPr>
        <w:ind w:left="7618" w:hanging="540"/>
      </w:pPr>
      <w:rPr>
        <w:rFonts w:hint="default"/>
        <w:lang w:val="ru-RU" w:eastAsia="en-US" w:bidi="ar-SA"/>
      </w:rPr>
    </w:lvl>
    <w:lvl w:ilvl="8" w:tplc="0A6E8396">
      <w:numFmt w:val="bullet"/>
      <w:lvlText w:val="•"/>
      <w:lvlJc w:val="left"/>
      <w:pPr>
        <w:ind w:left="8481" w:hanging="540"/>
      </w:pPr>
      <w:rPr>
        <w:rFonts w:hint="default"/>
        <w:lang w:val="ru-RU" w:eastAsia="en-US" w:bidi="ar-SA"/>
      </w:rPr>
    </w:lvl>
  </w:abstractNum>
  <w:abstractNum w:abstractNumId="10" w15:restartNumberingAfterBreak="0">
    <w:nsid w:val="3B85307D"/>
    <w:multiLevelType w:val="multilevel"/>
    <w:tmpl w:val="B71EA6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71F2D"/>
    <w:multiLevelType w:val="multilevel"/>
    <w:tmpl w:val="60BEB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C3959"/>
    <w:multiLevelType w:val="hybridMultilevel"/>
    <w:tmpl w:val="53FEA9B0"/>
    <w:lvl w:ilvl="0" w:tplc="37CAB7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A707671"/>
    <w:multiLevelType w:val="hybridMultilevel"/>
    <w:tmpl w:val="4CF0ED84"/>
    <w:lvl w:ilvl="0" w:tplc="68227DEA">
      <w:start w:val="4"/>
      <w:numFmt w:val="decimal"/>
      <w:lvlText w:val="%1."/>
      <w:lvlJc w:val="left"/>
      <w:pPr>
        <w:ind w:left="1582" w:hanging="540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D8E21954">
      <w:numFmt w:val="bullet"/>
      <w:lvlText w:val="•"/>
      <w:lvlJc w:val="left"/>
      <w:pPr>
        <w:ind w:left="2442" w:hanging="540"/>
      </w:pPr>
      <w:rPr>
        <w:rFonts w:hint="default"/>
        <w:lang w:val="ru-RU" w:eastAsia="en-US" w:bidi="ar-SA"/>
      </w:rPr>
    </w:lvl>
    <w:lvl w:ilvl="2" w:tplc="0F28CADC">
      <w:numFmt w:val="bullet"/>
      <w:lvlText w:val="•"/>
      <w:lvlJc w:val="left"/>
      <w:pPr>
        <w:ind w:left="3305" w:hanging="540"/>
      </w:pPr>
      <w:rPr>
        <w:rFonts w:hint="default"/>
        <w:lang w:val="ru-RU" w:eastAsia="en-US" w:bidi="ar-SA"/>
      </w:rPr>
    </w:lvl>
    <w:lvl w:ilvl="3" w:tplc="15CA4038">
      <w:numFmt w:val="bullet"/>
      <w:lvlText w:val="•"/>
      <w:lvlJc w:val="left"/>
      <w:pPr>
        <w:ind w:left="4167" w:hanging="540"/>
      </w:pPr>
      <w:rPr>
        <w:rFonts w:hint="default"/>
        <w:lang w:val="ru-RU" w:eastAsia="en-US" w:bidi="ar-SA"/>
      </w:rPr>
    </w:lvl>
    <w:lvl w:ilvl="4" w:tplc="19229366">
      <w:numFmt w:val="bullet"/>
      <w:lvlText w:val="•"/>
      <w:lvlJc w:val="left"/>
      <w:pPr>
        <w:ind w:left="5030" w:hanging="540"/>
      </w:pPr>
      <w:rPr>
        <w:rFonts w:hint="default"/>
        <w:lang w:val="ru-RU" w:eastAsia="en-US" w:bidi="ar-SA"/>
      </w:rPr>
    </w:lvl>
    <w:lvl w:ilvl="5" w:tplc="5164D0B2">
      <w:numFmt w:val="bullet"/>
      <w:lvlText w:val="•"/>
      <w:lvlJc w:val="left"/>
      <w:pPr>
        <w:ind w:left="5893" w:hanging="540"/>
      </w:pPr>
      <w:rPr>
        <w:rFonts w:hint="default"/>
        <w:lang w:val="ru-RU" w:eastAsia="en-US" w:bidi="ar-SA"/>
      </w:rPr>
    </w:lvl>
    <w:lvl w:ilvl="6" w:tplc="E548A708">
      <w:numFmt w:val="bullet"/>
      <w:lvlText w:val="•"/>
      <w:lvlJc w:val="left"/>
      <w:pPr>
        <w:ind w:left="6755" w:hanging="540"/>
      </w:pPr>
      <w:rPr>
        <w:rFonts w:hint="default"/>
        <w:lang w:val="ru-RU" w:eastAsia="en-US" w:bidi="ar-SA"/>
      </w:rPr>
    </w:lvl>
    <w:lvl w:ilvl="7" w:tplc="666813CA">
      <w:numFmt w:val="bullet"/>
      <w:lvlText w:val="•"/>
      <w:lvlJc w:val="left"/>
      <w:pPr>
        <w:ind w:left="7618" w:hanging="540"/>
      </w:pPr>
      <w:rPr>
        <w:rFonts w:hint="default"/>
        <w:lang w:val="ru-RU" w:eastAsia="en-US" w:bidi="ar-SA"/>
      </w:rPr>
    </w:lvl>
    <w:lvl w:ilvl="8" w:tplc="9B105560">
      <w:numFmt w:val="bullet"/>
      <w:lvlText w:val="•"/>
      <w:lvlJc w:val="left"/>
      <w:pPr>
        <w:ind w:left="8481" w:hanging="540"/>
      </w:pPr>
      <w:rPr>
        <w:rFonts w:hint="default"/>
        <w:lang w:val="ru-RU" w:eastAsia="en-US" w:bidi="ar-SA"/>
      </w:rPr>
    </w:lvl>
  </w:abstractNum>
  <w:abstractNum w:abstractNumId="14" w15:restartNumberingAfterBreak="0">
    <w:nsid w:val="54034A3B"/>
    <w:multiLevelType w:val="multilevel"/>
    <w:tmpl w:val="DA36F7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C15B6"/>
    <w:multiLevelType w:val="multilevel"/>
    <w:tmpl w:val="216A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D1E4B"/>
    <w:multiLevelType w:val="hybridMultilevel"/>
    <w:tmpl w:val="BE2E8EAE"/>
    <w:lvl w:ilvl="0" w:tplc="385A22CA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F482C90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D43C93C4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4128081A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4BB83F8E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B6625DE0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AE86EA2E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6E6CA7FC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E90E6DB2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EB92809"/>
    <w:multiLevelType w:val="multilevel"/>
    <w:tmpl w:val="54F6C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A1613B"/>
    <w:multiLevelType w:val="multilevel"/>
    <w:tmpl w:val="DD3CD9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343D84"/>
    <w:multiLevelType w:val="multilevel"/>
    <w:tmpl w:val="4B7A0A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50B38"/>
    <w:multiLevelType w:val="multilevel"/>
    <w:tmpl w:val="2CD0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9734E"/>
    <w:multiLevelType w:val="hybridMultilevel"/>
    <w:tmpl w:val="4A6EEC9A"/>
    <w:lvl w:ilvl="0" w:tplc="E318D02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AA61D66"/>
    <w:multiLevelType w:val="multilevel"/>
    <w:tmpl w:val="0FBE60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77688"/>
    <w:multiLevelType w:val="multilevel"/>
    <w:tmpl w:val="462676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F27883"/>
    <w:multiLevelType w:val="multilevel"/>
    <w:tmpl w:val="1B981E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0422D0"/>
    <w:multiLevelType w:val="multilevel"/>
    <w:tmpl w:val="971A4C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561F5F"/>
    <w:multiLevelType w:val="singleLevel"/>
    <w:tmpl w:val="59F0BB50"/>
    <w:lvl w:ilvl="0">
      <w:start w:val="1"/>
      <w:numFmt w:val="decimal"/>
      <w:lvlText w:val="3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A6546AB"/>
    <w:multiLevelType w:val="multilevel"/>
    <w:tmpl w:val="86981B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D16281"/>
    <w:multiLevelType w:val="multilevel"/>
    <w:tmpl w:val="8F4605B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1"/>
  </w:num>
  <w:num w:numId="3">
    <w:abstractNumId w:val="26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16"/>
  </w:num>
  <w:num w:numId="9">
    <w:abstractNumId w:val="20"/>
  </w:num>
  <w:num w:numId="10">
    <w:abstractNumId w:val="11"/>
  </w:num>
  <w:num w:numId="11">
    <w:abstractNumId w:val="17"/>
  </w:num>
  <w:num w:numId="12">
    <w:abstractNumId w:val="1"/>
  </w:num>
  <w:num w:numId="13">
    <w:abstractNumId w:val="19"/>
  </w:num>
  <w:num w:numId="14">
    <w:abstractNumId w:val="27"/>
  </w:num>
  <w:num w:numId="15">
    <w:abstractNumId w:val="25"/>
  </w:num>
  <w:num w:numId="16">
    <w:abstractNumId w:val="14"/>
  </w:num>
  <w:num w:numId="17">
    <w:abstractNumId w:val="3"/>
  </w:num>
  <w:num w:numId="18">
    <w:abstractNumId w:val="4"/>
  </w:num>
  <w:num w:numId="19">
    <w:abstractNumId w:val="18"/>
  </w:num>
  <w:num w:numId="20">
    <w:abstractNumId w:val="5"/>
  </w:num>
  <w:num w:numId="21">
    <w:abstractNumId w:val="24"/>
  </w:num>
  <w:num w:numId="22">
    <w:abstractNumId w:val="2"/>
  </w:num>
  <w:num w:numId="23">
    <w:abstractNumId w:val="6"/>
  </w:num>
  <w:num w:numId="24">
    <w:abstractNumId w:val="23"/>
  </w:num>
  <w:num w:numId="25">
    <w:abstractNumId w:val="10"/>
  </w:num>
  <w:num w:numId="26">
    <w:abstractNumId w:val="22"/>
  </w:num>
  <w:num w:numId="27">
    <w:abstractNumId w:val="28"/>
  </w:num>
  <w:num w:numId="28">
    <w:abstractNumId w:val="7"/>
  </w:num>
  <w:num w:numId="2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D9"/>
    <w:rsid w:val="000A6A10"/>
    <w:rsid w:val="000B33C3"/>
    <w:rsid w:val="001B50A6"/>
    <w:rsid w:val="001C0862"/>
    <w:rsid w:val="001F029E"/>
    <w:rsid w:val="00227C1C"/>
    <w:rsid w:val="00271A30"/>
    <w:rsid w:val="00324A4F"/>
    <w:rsid w:val="00335A72"/>
    <w:rsid w:val="004041F4"/>
    <w:rsid w:val="004220B8"/>
    <w:rsid w:val="00587B27"/>
    <w:rsid w:val="005A2A70"/>
    <w:rsid w:val="00600797"/>
    <w:rsid w:val="00664A2A"/>
    <w:rsid w:val="006868AF"/>
    <w:rsid w:val="006B1966"/>
    <w:rsid w:val="006D36FE"/>
    <w:rsid w:val="0089776E"/>
    <w:rsid w:val="00A22531"/>
    <w:rsid w:val="00AE1ED9"/>
    <w:rsid w:val="00B37BF8"/>
    <w:rsid w:val="00B8760C"/>
    <w:rsid w:val="00BF4FA2"/>
    <w:rsid w:val="00C338BC"/>
    <w:rsid w:val="00D065C8"/>
    <w:rsid w:val="00D2131F"/>
    <w:rsid w:val="00D56CD9"/>
    <w:rsid w:val="00DB07B1"/>
    <w:rsid w:val="00DE001E"/>
    <w:rsid w:val="00DF077B"/>
    <w:rsid w:val="00E75226"/>
    <w:rsid w:val="00F71CDB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49EE"/>
  <w15:chartTrackingRefBased/>
  <w15:docId w15:val="{D8E993C0-7996-4515-AA9A-34D59354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0EA"/>
  </w:style>
  <w:style w:type="paragraph" w:styleId="2">
    <w:name w:val="heading 2"/>
    <w:basedOn w:val="a"/>
    <w:next w:val="a"/>
    <w:link w:val="20"/>
    <w:uiPriority w:val="9"/>
    <w:unhideWhenUsed/>
    <w:qFormat/>
    <w:rsid w:val="000B33C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D56CD9"/>
  </w:style>
  <w:style w:type="table" w:styleId="a3">
    <w:name w:val="Table Grid"/>
    <w:basedOn w:val="a1"/>
    <w:rsid w:val="00D56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6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5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56CD9"/>
  </w:style>
  <w:style w:type="character" w:styleId="a6">
    <w:name w:val="annotation reference"/>
    <w:basedOn w:val="a0"/>
    <w:uiPriority w:val="99"/>
    <w:semiHidden/>
    <w:unhideWhenUsed/>
    <w:rsid w:val="00335A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35A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35A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35A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35A7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3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5A7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87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760C"/>
  </w:style>
  <w:style w:type="paragraph" w:styleId="af">
    <w:name w:val="footer"/>
    <w:basedOn w:val="a"/>
    <w:link w:val="af0"/>
    <w:uiPriority w:val="99"/>
    <w:unhideWhenUsed/>
    <w:rsid w:val="00B87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8760C"/>
  </w:style>
  <w:style w:type="character" w:customStyle="1" w:styleId="20">
    <w:name w:val="Заголовок 2 Знак"/>
    <w:basedOn w:val="a0"/>
    <w:link w:val="2"/>
    <w:uiPriority w:val="9"/>
    <w:rsid w:val="000B33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0B33C3"/>
    <w:pPr>
      <w:spacing w:after="200" w:line="276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B3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99"/>
    <w:semiHidden/>
    <w:unhideWhenUsed/>
    <w:rsid w:val="000B33C3"/>
    <w:pPr>
      <w:spacing w:after="120" w:line="276" w:lineRule="auto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B33C3"/>
  </w:style>
  <w:style w:type="table" w:customStyle="1" w:styleId="TableNormal1">
    <w:name w:val="Table Normal1"/>
    <w:uiPriority w:val="2"/>
    <w:semiHidden/>
    <w:unhideWhenUsed/>
    <w:qFormat/>
    <w:rsid w:val="000B3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"/>
    <w:rsid w:val="000B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33C3"/>
  </w:style>
  <w:style w:type="character" w:customStyle="1" w:styleId="c7">
    <w:name w:val="c7"/>
    <w:basedOn w:val="a0"/>
    <w:rsid w:val="000B33C3"/>
  </w:style>
  <w:style w:type="character" w:customStyle="1" w:styleId="c2">
    <w:name w:val="c2"/>
    <w:basedOn w:val="a0"/>
    <w:rsid w:val="000B33C3"/>
  </w:style>
  <w:style w:type="paragraph" w:customStyle="1" w:styleId="c14">
    <w:name w:val="c14"/>
    <w:basedOn w:val="a"/>
    <w:rsid w:val="000B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B33C3"/>
  </w:style>
  <w:style w:type="character" w:customStyle="1" w:styleId="c4">
    <w:name w:val="c4"/>
    <w:basedOn w:val="a0"/>
    <w:rsid w:val="000B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9999</Words>
  <Characters>57000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</dc:creator>
  <cp:keywords/>
  <dc:description/>
  <cp:lastModifiedBy>степа</cp:lastModifiedBy>
  <cp:revision>2</cp:revision>
  <cp:lastPrinted>2022-04-17T16:02:00Z</cp:lastPrinted>
  <dcterms:created xsi:type="dcterms:W3CDTF">2025-03-30T10:31:00Z</dcterms:created>
  <dcterms:modified xsi:type="dcterms:W3CDTF">2025-03-30T10:31:00Z</dcterms:modified>
</cp:coreProperties>
</file>