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EA923EB" w14:textId="77777777" w:rsidR="00A12DA0" w:rsidRDefault="00165421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7156CABA" wp14:editId="29AC4898">
                <wp:simplePos x="0" y="0"/>
                <wp:positionH relativeFrom="margin">
                  <wp:posOffset>2719070</wp:posOffset>
                </wp:positionH>
                <wp:positionV relativeFrom="paragraph">
                  <wp:posOffset>1270</wp:posOffset>
                </wp:positionV>
                <wp:extent cx="2218690" cy="593090"/>
                <wp:effectExtent l="0" t="0" r="3175" b="0"/>
                <wp:wrapNone/>
                <wp:docPr id="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D520A" w14:textId="77777777" w:rsidR="004E4D1E" w:rsidRDefault="004E4D1E">
                            <w:pPr>
                              <w:pStyle w:val="30"/>
                              <w:shd w:val="clear" w:color="auto" w:fill="auto"/>
                              <w:spacing w:after="66"/>
                              <w:ind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Приложение 3.5</w:t>
                            </w:r>
                          </w:p>
                          <w:p w14:paraId="1151462B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к ОПОП по профессии 35.01.27 Мастер с/х производства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156CA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1pt;margin-top:.1pt;width:174.7pt;height:46.7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" filled="f" stroked="f">
                <v:textbox style="mso-fit-shape-to-text:t" inset="0,0,0,0">
                  <w:txbxContent>
                    <w:p w14:paraId="604D520A" w14:textId="77777777" w:rsidR="004E4D1E" w:rsidRDefault="004E4D1E">
                      <w:pPr>
                        <w:pStyle w:val="30"/>
                        <w:shd w:val="clear" w:color="auto" w:fill="auto"/>
                        <w:spacing w:after="66"/>
                        <w:ind w:firstLine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Приложение 3.5</w:t>
                      </w:r>
                    </w:p>
                    <w:p w14:paraId="1151462B" w14:textId="77777777" w:rsidR="004E4D1E" w:rsidRDefault="004E4D1E">
                      <w:pPr>
                        <w:pStyle w:val="22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2Exact"/>
                        </w:rPr>
                        <w:t>к ОПОП по профессии 35.01.27 Мастер с/х производства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5169AEFB" wp14:editId="5E6AC320">
                <wp:simplePos x="0" y="0"/>
                <wp:positionH relativeFrom="margin">
                  <wp:posOffset>635</wp:posOffset>
                </wp:positionH>
                <wp:positionV relativeFrom="paragraph">
                  <wp:posOffset>3171190</wp:posOffset>
                </wp:positionV>
                <wp:extent cx="3898265" cy="154940"/>
                <wp:effectExtent l="3175" t="0" r="3810" b="0"/>
                <wp:wrapNone/>
                <wp:docPr id="7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26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A3F42" w14:textId="77777777" w:rsidR="004E4D1E" w:rsidRDefault="004E4D1E">
                            <w:pPr>
                              <w:pStyle w:val="3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РАБОЧАЯ ПРОГРАММА УЧЕБНОЙ ДИСЦИПЛИНЫ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169AEFB" id="Text Box 3" o:spid="_x0000_s1027" type="#_x0000_t202" style="position:absolute;margin-left:.05pt;margin-top:249.7pt;width:306.95pt;height:12.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" filled="f" stroked="f">
                <v:textbox style="mso-fit-shape-to-text:t" inset="0,0,0,0">
                  <w:txbxContent>
                    <w:p w14:paraId="1B5A3F42" w14:textId="77777777" w:rsidR="004E4D1E" w:rsidRDefault="004E4D1E">
                      <w:pPr>
                        <w:pStyle w:val="3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РАБОЧАЯ ПРОГРАММА УЧЕБНОЙ ДИСЦИПЛИНЫ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40CC8AB3" wp14:editId="01F1DA56">
                <wp:simplePos x="0" y="0"/>
                <wp:positionH relativeFrom="margin">
                  <wp:posOffset>1149350</wp:posOffset>
                </wp:positionH>
                <wp:positionV relativeFrom="paragraph">
                  <wp:posOffset>3820160</wp:posOffset>
                </wp:positionV>
                <wp:extent cx="1597025" cy="196850"/>
                <wp:effectExtent l="0" t="0" r="3810" b="4445"/>
                <wp:wrapNone/>
                <wp:docPr id="7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D7753" w14:textId="77777777" w:rsidR="004E4D1E" w:rsidRDefault="004E4D1E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</w:pPr>
                            <w:bookmarkStart w:id="1" w:name="bookmark0"/>
                            <w:r>
                              <w:t>«ООД 04. История»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CC8AB3" id="Text Box 4" o:spid="_x0000_s1028" type="#_x0000_t202" style="position:absolute;margin-left:90.5pt;margin-top:300.8pt;width:125.75pt;height:15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" filled="f" stroked="f">
                <v:textbox style="mso-fit-shape-to-text:t" inset="0,0,0,0">
                  <w:txbxContent>
                    <w:p w14:paraId="695D7753" w14:textId="77777777" w:rsidR="004E4D1E" w:rsidRDefault="004E4D1E">
                      <w:pPr>
                        <w:pStyle w:val="1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t>«ООД 04. История»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 wp14:anchorId="3651B889" wp14:editId="78212873">
                <wp:simplePos x="0" y="0"/>
                <wp:positionH relativeFrom="margin">
                  <wp:posOffset>1706880</wp:posOffset>
                </wp:positionH>
                <wp:positionV relativeFrom="paragraph">
                  <wp:posOffset>8742680</wp:posOffset>
                </wp:positionV>
                <wp:extent cx="478790" cy="154940"/>
                <wp:effectExtent l="4445" t="0" r="2540" b="635"/>
                <wp:wrapNone/>
                <wp:docPr id="7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C1651" w14:textId="77777777" w:rsidR="004E4D1E" w:rsidRDefault="004E4D1E">
                            <w:pPr>
                              <w:pStyle w:val="3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2022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51B889" id="Text Box 5" o:spid="_x0000_s1029" type="#_x0000_t202" style="position:absolute;margin-left:134.4pt;margin-top:688.4pt;width:37.7pt;height:12.2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" filled="f" stroked="f">
                <v:textbox style="mso-fit-shape-to-text:t" inset="0,0,0,0">
                  <w:txbxContent>
                    <w:p w14:paraId="3DFC1651" w14:textId="77777777" w:rsidR="004E4D1E" w:rsidRDefault="004E4D1E">
                      <w:pPr>
                        <w:pStyle w:val="3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2022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D3B88C" w14:textId="77777777" w:rsidR="00A12DA0" w:rsidRDefault="00A12DA0">
      <w:pPr>
        <w:spacing w:line="360" w:lineRule="exact"/>
      </w:pPr>
    </w:p>
    <w:p w14:paraId="4A5BCC51" w14:textId="77777777" w:rsidR="00A12DA0" w:rsidRDefault="00A12DA0">
      <w:pPr>
        <w:spacing w:line="360" w:lineRule="exact"/>
      </w:pPr>
    </w:p>
    <w:p w14:paraId="3EBA2A33" w14:textId="77777777" w:rsidR="00A12DA0" w:rsidRDefault="00A12DA0">
      <w:pPr>
        <w:spacing w:line="360" w:lineRule="exact"/>
      </w:pPr>
    </w:p>
    <w:p w14:paraId="06F1BA27" w14:textId="77777777" w:rsidR="00A12DA0" w:rsidRDefault="00A12DA0">
      <w:pPr>
        <w:spacing w:line="360" w:lineRule="exact"/>
      </w:pPr>
    </w:p>
    <w:p w14:paraId="027F128F" w14:textId="77777777" w:rsidR="00A12DA0" w:rsidRDefault="00A12DA0">
      <w:pPr>
        <w:spacing w:line="360" w:lineRule="exact"/>
      </w:pPr>
    </w:p>
    <w:p w14:paraId="5FF7A7C0" w14:textId="77777777" w:rsidR="00A12DA0" w:rsidRDefault="00A12DA0">
      <w:pPr>
        <w:spacing w:line="360" w:lineRule="exact"/>
      </w:pPr>
    </w:p>
    <w:p w14:paraId="3AEB6C9C" w14:textId="77777777" w:rsidR="00A12DA0" w:rsidRDefault="00A12DA0">
      <w:pPr>
        <w:spacing w:line="360" w:lineRule="exact"/>
      </w:pPr>
    </w:p>
    <w:p w14:paraId="74B270D0" w14:textId="77777777" w:rsidR="00A12DA0" w:rsidRDefault="00A12DA0">
      <w:pPr>
        <w:spacing w:line="360" w:lineRule="exact"/>
      </w:pPr>
    </w:p>
    <w:p w14:paraId="7C9EDB16" w14:textId="77777777" w:rsidR="00A12DA0" w:rsidRDefault="00A12DA0">
      <w:pPr>
        <w:spacing w:line="360" w:lineRule="exact"/>
      </w:pPr>
    </w:p>
    <w:p w14:paraId="7547E130" w14:textId="77777777" w:rsidR="00A12DA0" w:rsidRDefault="00A12DA0">
      <w:pPr>
        <w:spacing w:line="360" w:lineRule="exact"/>
      </w:pPr>
    </w:p>
    <w:p w14:paraId="6196D490" w14:textId="77777777" w:rsidR="00A12DA0" w:rsidRDefault="00A12DA0">
      <w:pPr>
        <w:spacing w:line="360" w:lineRule="exact"/>
      </w:pPr>
    </w:p>
    <w:p w14:paraId="72658854" w14:textId="77777777" w:rsidR="00A12DA0" w:rsidRDefault="00A12DA0">
      <w:pPr>
        <w:spacing w:line="360" w:lineRule="exact"/>
      </w:pPr>
    </w:p>
    <w:p w14:paraId="3C2BED8F" w14:textId="77777777" w:rsidR="00A12DA0" w:rsidRDefault="00A12DA0">
      <w:pPr>
        <w:spacing w:line="360" w:lineRule="exact"/>
      </w:pPr>
    </w:p>
    <w:p w14:paraId="7C456847" w14:textId="77777777" w:rsidR="00A12DA0" w:rsidRDefault="00A12DA0">
      <w:pPr>
        <w:spacing w:line="360" w:lineRule="exact"/>
      </w:pPr>
    </w:p>
    <w:p w14:paraId="0DBE6A20" w14:textId="77777777" w:rsidR="00A12DA0" w:rsidRDefault="00A12DA0">
      <w:pPr>
        <w:spacing w:line="360" w:lineRule="exact"/>
      </w:pPr>
    </w:p>
    <w:p w14:paraId="5CFA0AB1" w14:textId="77777777" w:rsidR="00A12DA0" w:rsidRDefault="00A12DA0">
      <w:pPr>
        <w:spacing w:line="360" w:lineRule="exact"/>
      </w:pPr>
    </w:p>
    <w:p w14:paraId="7F79038F" w14:textId="77777777" w:rsidR="00A12DA0" w:rsidRDefault="00A12DA0">
      <w:pPr>
        <w:spacing w:line="360" w:lineRule="exact"/>
      </w:pPr>
    </w:p>
    <w:p w14:paraId="608A8E4B" w14:textId="77777777" w:rsidR="00A12DA0" w:rsidRDefault="00A12DA0">
      <w:pPr>
        <w:spacing w:line="360" w:lineRule="exact"/>
      </w:pPr>
    </w:p>
    <w:p w14:paraId="3E81AB23" w14:textId="77777777" w:rsidR="00A12DA0" w:rsidRDefault="00A12DA0">
      <w:pPr>
        <w:spacing w:line="360" w:lineRule="exact"/>
      </w:pPr>
    </w:p>
    <w:p w14:paraId="0F8F3A08" w14:textId="77777777" w:rsidR="00A12DA0" w:rsidRDefault="00A12DA0">
      <w:pPr>
        <w:spacing w:line="360" w:lineRule="exact"/>
      </w:pPr>
    </w:p>
    <w:p w14:paraId="04B1EFFE" w14:textId="77777777" w:rsidR="00A12DA0" w:rsidRDefault="00A12DA0">
      <w:pPr>
        <w:spacing w:line="360" w:lineRule="exact"/>
      </w:pPr>
    </w:p>
    <w:p w14:paraId="3950A7C2" w14:textId="77777777" w:rsidR="00A12DA0" w:rsidRDefault="00A12DA0">
      <w:pPr>
        <w:spacing w:line="360" w:lineRule="exact"/>
      </w:pPr>
    </w:p>
    <w:p w14:paraId="66409810" w14:textId="77777777" w:rsidR="00A12DA0" w:rsidRDefault="00A12DA0">
      <w:pPr>
        <w:spacing w:line="360" w:lineRule="exact"/>
      </w:pPr>
    </w:p>
    <w:p w14:paraId="57168ECE" w14:textId="77777777" w:rsidR="00A12DA0" w:rsidRDefault="00A12DA0">
      <w:pPr>
        <w:spacing w:line="360" w:lineRule="exact"/>
      </w:pPr>
    </w:p>
    <w:p w14:paraId="17714B62" w14:textId="77777777" w:rsidR="00A12DA0" w:rsidRDefault="00A12DA0">
      <w:pPr>
        <w:spacing w:line="360" w:lineRule="exact"/>
      </w:pPr>
    </w:p>
    <w:p w14:paraId="70659A35" w14:textId="77777777" w:rsidR="00A12DA0" w:rsidRDefault="00A12DA0">
      <w:pPr>
        <w:spacing w:line="360" w:lineRule="exact"/>
      </w:pPr>
    </w:p>
    <w:p w14:paraId="04D9D885" w14:textId="77777777" w:rsidR="00A12DA0" w:rsidRDefault="00A12DA0">
      <w:pPr>
        <w:spacing w:line="360" w:lineRule="exact"/>
      </w:pPr>
    </w:p>
    <w:p w14:paraId="34542422" w14:textId="77777777" w:rsidR="00A12DA0" w:rsidRDefault="00A12DA0">
      <w:pPr>
        <w:spacing w:line="360" w:lineRule="exact"/>
      </w:pPr>
    </w:p>
    <w:p w14:paraId="1AFB0093" w14:textId="77777777" w:rsidR="00A12DA0" w:rsidRDefault="00A12DA0">
      <w:pPr>
        <w:spacing w:line="360" w:lineRule="exact"/>
      </w:pPr>
    </w:p>
    <w:p w14:paraId="2A51C12C" w14:textId="77777777" w:rsidR="00A12DA0" w:rsidRDefault="00A12DA0">
      <w:pPr>
        <w:spacing w:line="360" w:lineRule="exact"/>
      </w:pPr>
    </w:p>
    <w:p w14:paraId="1D6C908D" w14:textId="77777777" w:rsidR="00A12DA0" w:rsidRDefault="00A12DA0">
      <w:pPr>
        <w:spacing w:line="360" w:lineRule="exact"/>
      </w:pPr>
    </w:p>
    <w:p w14:paraId="68F22359" w14:textId="77777777" w:rsidR="00A12DA0" w:rsidRDefault="00A12DA0">
      <w:pPr>
        <w:spacing w:line="360" w:lineRule="exact"/>
      </w:pPr>
    </w:p>
    <w:p w14:paraId="2C42FB07" w14:textId="77777777" w:rsidR="00A12DA0" w:rsidRDefault="00A12DA0">
      <w:pPr>
        <w:spacing w:line="360" w:lineRule="exact"/>
      </w:pPr>
    </w:p>
    <w:p w14:paraId="20A51263" w14:textId="77777777" w:rsidR="00A12DA0" w:rsidRDefault="00A12DA0">
      <w:pPr>
        <w:spacing w:line="360" w:lineRule="exact"/>
      </w:pPr>
    </w:p>
    <w:p w14:paraId="77BF2772" w14:textId="77777777" w:rsidR="00A12DA0" w:rsidRDefault="00A12DA0">
      <w:pPr>
        <w:spacing w:line="360" w:lineRule="exact"/>
      </w:pPr>
    </w:p>
    <w:p w14:paraId="7B592530" w14:textId="77777777" w:rsidR="00A12DA0" w:rsidRDefault="00A12DA0">
      <w:pPr>
        <w:spacing w:line="360" w:lineRule="exact"/>
      </w:pPr>
    </w:p>
    <w:p w14:paraId="25F4AE7B" w14:textId="77777777" w:rsidR="00A12DA0" w:rsidRDefault="00A12DA0">
      <w:pPr>
        <w:spacing w:line="360" w:lineRule="exact"/>
      </w:pPr>
    </w:p>
    <w:p w14:paraId="36D66AE4" w14:textId="77777777" w:rsidR="00A12DA0" w:rsidRDefault="00A12DA0">
      <w:pPr>
        <w:spacing w:line="396" w:lineRule="exact"/>
      </w:pPr>
    </w:p>
    <w:p w14:paraId="5ACF8E3C" w14:textId="77777777" w:rsidR="00A12DA0" w:rsidRDefault="00A12DA0">
      <w:pPr>
        <w:rPr>
          <w:sz w:val="2"/>
          <w:szCs w:val="2"/>
        </w:rPr>
        <w:sectPr w:rsidR="00A12DA0">
          <w:headerReference w:type="even" r:id="rId7"/>
          <w:headerReference w:type="default" r:id="rId8"/>
          <w:type w:val="continuous"/>
          <w:pgSz w:w="11900" w:h="16840"/>
          <w:pgMar w:top="1722" w:right="820" w:bottom="984" w:left="3304" w:header="0" w:footer="3" w:gutter="0"/>
          <w:cols w:space="720"/>
          <w:noEndnote/>
          <w:docGrid w:linePitch="360"/>
        </w:sectPr>
      </w:pPr>
    </w:p>
    <w:p w14:paraId="679072BB" w14:textId="77777777" w:rsidR="00A12DA0" w:rsidRDefault="000A17BA">
      <w:pPr>
        <w:pStyle w:val="40"/>
        <w:shd w:val="clear" w:color="auto" w:fill="auto"/>
        <w:spacing w:after="719"/>
        <w:ind w:left="3580"/>
      </w:pPr>
      <w:r>
        <w:lastRenderedPageBreak/>
        <w:t>СОДЕРЖАНИЕ</w:t>
      </w:r>
    </w:p>
    <w:p w14:paraId="2B8E4F18" w14:textId="77777777" w:rsidR="00A12DA0" w:rsidRDefault="000A17BA">
      <w:pPr>
        <w:pStyle w:val="30"/>
        <w:numPr>
          <w:ilvl w:val="0"/>
          <w:numId w:val="1"/>
        </w:numPr>
        <w:shd w:val="clear" w:color="auto" w:fill="auto"/>
        <w:tabs>
          <w:tab w:val="left" w:pos="356"/>
        </w:tabs>
        <w:spacing w:after="220" w:line="317" w:lineRule="exact"/>
        <w:ind w:left="380"/>
        <w:jc w:val="left"/>
      </w:pPr>
      <w:r>
        <w:t>ОБЩАЯ ХАРАКТЕРИСТИКА РАБОЧЕЙ ПРОГРАММЫ УЧЕБНОЙ ДИСЦИПЛИНЫ</w:t>
      </w:r>
    </w:p>
    <w:p w14:paraId="0D7D196C" w14:textId="77777777" w:rsidR="00A12DA0" w:rsidRDefault="000A17BA">
      <w:pPr>
        <w:pStyle w:val="30"/>
        <w:numPr>
          <w:ilvl w:val="0"/>
          <w:numId w:val="1"/>
        </w:numPr>
        <w:shd w:val="clear" w:color="auto" w:fill="auto"/>
        <w:tabs>
          <w:tab w:val="left" w:pos="363"/>
        </w:tabs>
        <w:spacing w:after="278" w:line="317" w:lineRule="exact"/>
        <w:ind w:left="380"/>
        <w:jc w:val="left"/>
      </w:pPr>
      <w:r>
        <w:t>СТРУКТУРА И СОДЕРЖАНИЕ УЧЕБНОЙ ДИСЦИПЛИНЫ</w:t>
      </w:r>
    </w:p>
    <w:p w14:paraId="13450593" w14:textId="77777777" w:rsidR="00A12DA0" w:rsidRDefault="000A17BA">
      <w:pPr>
        <w:pStyle w:val="30"/>
        <w:numPr>
          <w:ilvl w:val="0"/>
          <w:numId w:val="1"/>
        </w:numPr>
        <w:shd w:val="clear" w:color="auto" w:fill="auto"/>
        <w:tabs>
          <w:tab w:val="left" w:pos="363"/>
        </w:tabs>
        <w:spacing w:after="158"/>
        <w:ind w:left="380"/>
        <w:jc w:val="left"/>
      </w:pPr>
      <w:r>
        <w:t>УСЛОВИЯ РЕАЛИЗАЦИИ УЧЕБНОЙ ДИСЦИПЛИНЫ</w:t>
      </w:r>
    </w:p>
    <w:p w14:paraId="59F39ADD" w14:textId="77777777" w:rsidR="00A12DA0" w:rsidRDefault="000A17BA">
      <w:pPr>
        <w:pStyle w:val="30"/>
        <w:numPr>
          <w:ilvl w:val="0"/>
          <w:numId w:val="1"/>
        </w:numPr>
        <w:shd w:val="clear" w:color="auto" w:fill="auto"/>
        <w:tabs>
          <w:tab w:val="left" w:pos="363"/>
        </w:tabs>
        <w:spacing w:after="0" w:line="322" w:lineRule="exact"/>
        <w:ind w:left="380"/>
        <w:jc w:val="left"/>
        <w:sectPr w:rsidR="00A12DA0">
          <w:headerReference w:type="even" r:id="rId9"/>
          <w:headerReference w:type="default" r:id="rId10"/>
          <w:pgSz w:w="11900" w:h="16840"/>
          <w:pgMar w:top="1148" w:right="3166" w:bottom="1148" w:left="1957" w:header="0" w:footer="3" w:gutter="0"/>
          <w:cols w:space="720"/>
          <w:noEndnote/>
          <w:docGrid w:linePitch="360"/>
        </w:sectPr>
      </w:pPr>
      <w:r>
        <w:t>КОНТРОЛЬ И ОЦЕНКА РЕЗУЛЬТАТОВ ОСВОЕНИЯ УЧЕБНОЙ ДИСЦИПЛИНЫ</w:t>
      </w:r>
    </w:p>
    <w:p w14:paraId="7188EE8B" w14:textId="77777777" w:rsidR="00A12DA0" w:rsidRDefault="000A17BA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383"/>
        </w:tabs>
        <w:ind w:left="980"/>
      </w:pPr>
      <w:bookmarkStart w:id="2" w:name="bookmark1"/>
      <w:r>
        <w:lastRenderedPageBreak/>
        <w:t>ОБЩАЯ ХАРАКТЕРИСТИКА РАБОЧЕЙ ПРОГРАММЫ УЧЕБНОЙ</w:t>
      </w:r>
      <w:bookmarkEnd w:id="2"/>
    </w:p>
    <w:p w14:paraId="2D3437AB" w14:textId="77777777" w:rsidR="00A12DA0" w:rsidRDefault="000A17BA">
      <w:pPr>
        <w:pStyle w:val="30"/>
        <w:shd w:val="clear" w:color="auto" w:fill="auto"/>
        <w:spacing w:after="235" w:line="317" w:lineRule="exact"/>
        <w:ind w:left="3760" w:right="3420" w:firstLine="460"/>
        <w:jc w:val="left"/>
      </w:pPr>
      <w:r>
        <w:t>ДИСЦИПЛИНЫ «ООД 04. История»</w:t>
      </w:r>
    </w:p>
    <w:p w14:paraId="4748679F" w14:textId="77777777" w:rsidR="00A12DA0" w:rsidRDefault="000A17BA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1383"/>
        </w:tabs>
        <w:spacing w:line="274" w:lineRule="exact"/>
        <w:ind w:firstLine="840"/>
        <w:jc w:val="both"/>
      </w:pPr>
      <w:bookmarkStart w:id="3" w:name="bookmark2"/>
      <w:r>
        <w:t>Место дисциплины в структуре основной образовательной программы:</w:t>
      </w:r>
      <w:bookmarkEnd w:id="3"/>
    </w:p>
    <w:p w14:paraId="3FBC2A0F" w14:textId="77777777" w:rsidR="00A12DA0" w:rsidRDefault="000A17BA">
      <w:pPr>
        <w:pStyle w:val="22"/>
        <w:shd w:val="clear" w:color="auto" w:fill="auto"/>
        <w:spacing w:before="0" w:line="274" w:lineRule="exact"/>
        <w:ind w:firstLine="0"/>
        <w:jc w:val="both"/>
      </w:pPr>
      <w:r>
        <w:t>Учебная дисциплина «ООД 04. «История</w:t>
      </w:r>
      <w:r>
        <w:rPr>
          <w:rStyle w:val="211pt"/>
        </w:rPr>
        <w:t xml:space="preserve">» </w:t>
      </w:r>
      <w:r>
        <w:t xml:space="preserve">является обязательной частью общеобразовательного цикла ОПОП в соответствии с ФГОС СПО по профессии </w:t>
      </w:r>
      <w:r>
        <w:rPr>
          <w:rStyle w:val="211pt"/>
        </w:rPr>
        <w:t>35.01.27 Мастер с/х производства.</w:t>
      </w:r>
    </w:p>
    <w:p w14:paraId="30A65F7C" w14:textId="77777777" w:rsidR="00A12DA0" w:rsidRDefault="000A17BA">
      <w:pPr>
        <w:pStyle w:val="22"/>
        <w:shd w:val="clear" w:color="auto" w:fill="auto"/>
        <w:spacing w:before="0" w:line="274" w:lineRule="exact"/>
        <w:ind w:firstLine="840"/>
        <w:jc w:val="both"/>
      </w:pPr>
      <w:r>
        <w:t>Особое значение дисциплина имеет при формировании и развитии ОК 01-09.</w:t>
      </w:r>
    </w:p>
    <w:p w14:paraId="79A9F04F" w14:textId="77777777" w:rsidR="00A12DA0" w:rsidRDefault="000A17BA">
      <w:pPr>
        <w:pStyle w:val="22"/>
        <w:shd w:val="clear" w:color="auto" w:fill="auto"/>
        <w:tabs>
          <w:tab w:val="left" w:pos="8047"/>
        </w:tabs>
        <w:spacing w:before="0" w:line="274" w:lineRule="exact"/>
        <w:ind w:firstLine="840"/>
        <w:jc w:val="both"/>
      </w:pPr>
      <w:r>
        <w:t>ОК 01 Выбирать способы решения задач профессиональной</w:t>
      </w:r>
      <w:r>
        <w:tab/>
        <w:t>деятельности</w:t>
      </w:r>
    </w:p>
    <w:p w14:paraId="077505DB" w14:textId="77777777" w:rsidR="00A12DA0" w:rsidRDefault="000A17BA">
      <w:pPr>
        <w:pStyle w:val="22"/>
        <w:shd w:val="clear" w:color="auto" w:fill="auto"/>
        <w:spacing w:before="0" w:line="274" w:lineRule="exact"/>
        <w:ind w:firstLine="0"/>
        <w:jc w:val="both"/>
      </w:pPr>
      <w:r>
        <w:t>применительно к различным контекстам</w:t>
      </w:r>
    </w:p>
    <w:p w14:paraId="2F6E5F7A" w14:textId="77777777" w:rsidR="00A12DA0" w:rsidRDefault="000A17BA">
      <w:pPr>
        <w:pStyle w:val="22"/>
        <w:shd w:val="clear" w:color="auto" w:fill="auto"/>
        <w:tabs>
          <w:tab w:val="left" w:pos="1383"/>
          <w:tab w:val="left" w:pos="1997"/>
        </w:tabs>
        <w:spacing w:before="0" w:line="274" w:lineRule="exact"/>
        <w:ind w:firstLine="840"/>
        <w:jc w:val="both"/>
      </w:pPr>
      <w:r>
        <w:t>ОК</w:t>
      </w:r>
      <w:r>
        <w:tab/>
        <w:t>02</w:t>
      </w:r>
      <w:r>
        <w:tab/>
        <w:t>Осуществлять поиск, анализ и интерпретацию информации,</w:t>
      </w:r>
    </w:p>
    <w:p w14:paraId="385198A6" w14:textId="77777777" w:rsidR="00A12DA0" w:rsidRDefault="000A17BA">
      <w:pPr>
        <w:pStyle w:val="22"/>
        <w:shd w:val="clear" w:color="auto" w:fill="auto"/>
        <w:spacing w:before="0" w:line="274" w:lineRule="exact"/>
        <w:ind w:firstLine="0"/>
        <w:jc w:val="both"/>
      </w:pPr>
      <w:r>
        <w:t>необходимой для выполнения задач профессиональной деятельности</w:t>
      </w:r>
    </w:p>
    <w:p w14:paraId="2D59DD2A" w14:textId="77777777" w:rsidR="00A12DA0" w:rsidRDefault="000A17BA">
      <w:pPr>
        <w:pStyle w:val="22"/>
        <w:shd w:val="clear" w:color="auto" w:fill="auto"/>
        <w:tabs>
          <w:tab w:val="left" w:pos="1383"/>
          <w:tab w:val="left" w:pos="1997"/>
        </w:tabs>
        <w:spacing w:before="0" w:line="274" w:lineRule="exact"/>
        <w:ind w:firstLine="840"/>
        <w:jc w:val="both"/>
      </w:pPr>
      <w:r>
        <w:t>ОК</w:t>
      </w:r>
      <w:r>
        <w:tab/>
        <w:t>03</w:t>
      </w:r>
      <w:r>
        <w:tab/>
        <w:t>Планировать и реализовывать собственное профессиональное</w:t>
      </w:r>
    </w:p>
    <w:p w14:paraId="6B866B52" w14:textId="77777777" w:rsidR="00A12DA0" w:rsidRDefault="000A17BA">
      <w:pPr>
        <w:pStyle w:val="22"/>
        <w:shd w:val="clear" w:color="auto" w:fill="auto"/>
        <w:tabs>
          <w:tab w:val="left" w:pos="942"/>
          <w:tab w:val="left" w:pos="3005"/>
          <w:tab w:val="left" w:pos="4819"/>
          <w:tab w:val="left" w:pos="8047"/>
        </w:tabs>
        <w:spacing w:before="0" w:line="274" w:lineRule="exact"/>
        <w:ind w:firstLine="0"/>
        <w:jc w:val="both"/>
      </w:pPr>
      <w:r>
        <w:t>и</w:t>
      </w:r>
      <w:r>
        <w:tab/>
        <w:t>личностное</w:t>
      </w:r>
      <w:r>
        <w:tab/>
        <w:t>развитие,</w:t>
      </w:r>
      <w:r>
        <w:tab/>
        <w:t>предпринимательскую</w:t>
      </w:r>
      <w:r>
        <w:tab/>
        <w:t>деятельность</w:t>
      </w:r>
    </w:p>
    <w:p w14:paraId="1ED02B8B" w14:textId="77777777" w:rsidR="00A12DA0" w:rsidRDefault="000A17BA">
      <w:pPr>
        <w:pStyle w:val="22"/>
        <w:shd w:val="clear" w:color="auto" w:fill="auto"/>
        <w:spacing w:before="0" w:line="274" w:lineRule="exact"/>
        <w:ind w:firstLine="0"/>
        <w:jc w:val="both"/>
      </w:pPr>
      <w:r>
        <w:t>в профессиональной сфере, использовать знания по финансовой грамотности в различных жизненных ситуациях</w:t>
      </w:r>
    </w:p>
    <w:p w14:paraId="332325A0" w14:textId="77777777" w:rsidR="00A12DA0" w:rsidRDefault="000A17BA">
      <w:pPr>
        <w:pStyle w:val="22"/>
        <w:shd w:val="clear" w:color="auto" w:fill="auto"/>
        <w:spacing w:before="0" w:line="274" w:lineRule="exact"/>
        <w:ind w:firstLine="840"/>
        <w:jc w:val="both"/>
      </w:pPr>
      <w:r>
        <w:t>ОК 04 Эффективно взаимодействовать и работать в коллективе и команде</w:t>
      </w:r>
    </w:p>
    <w:p w14:paraId="66673274" w14:textId="77777777" w:rsidR="00A12DA0" w:rsidRDefault="000A17BA">
      <w:pPr>
        <w:pStyle w:val="22"/>
        <w:shd w:val="clear" w:color="auto" w:fill="auto"/>
        <w:spacing w:before="0" w:line="274" w:lineRule="exact"/>
        <w:ind w:firstLine="840"/>
        <w:jc w:val="both"/>
      </w:pPr>
      <w:r>
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14:paraId="20078959" w14:textId="77777777" w:rsidR="00A12DA0" w:rsidRDefault="000A17BA">
      <w:pPr>
        <w:pStyle w:val="22"/>
        <w:shd w:val="clear" w:color="auto" w:fill="auto"/>
        <w:tabs>
          <w:tab w:val="left" w:pos="1383"/>
          <w:tab w:val="left" w:pos="1997"/>
        </w:tabs>
        <w:spacing w:before="0" w:line="274" w:lineRule="exact"/>
        <w:ind w:firstLine="840"/>
        <w:jc w:val="both"/>
      </w:pPr>
      <w:r>
        <w:t>ОК</w:t>
      </w:r>
      <w:r>
        <w:tab/>
        <w:t>06</w:t>
      </w:r>
      <w:r>
        <w:tab/>
        <w:t>Проявлять гражданско-патриотическую позицию, демонстрировать</w:t>
      </w:r>
    </w:p>
    <w:p w14:paraId="5C2CE2D0" w14:textId="77777777" w:rsidR="00A12DA0" w:rsidRDefault="000A17BA">
      <w:pPr>
        <w:pStyle w:val="22"/>
        <w:shd w:val="clear" w:color="auto" w:fill="auto"/>
        <w:tabs>
          <w:tab w:val="left" w:pos="8290"/>
        </w:tabs>
        <w:spacing w:before="0" w:line="274" w:lineRule="exact"/>
        <w:ind w:firstLine="0"/>
        <w:jc w:val="both"/>
      </w:pPr>
      <w:r>
        <w:t>осознанное поведение на основе традиционных общечеловеческих</w:t>
      </w:r>
      <w:r>
        <w:tab/>
        <w:t>ценностей,</w:t>
      </w:r>
    </w:p>
    <w:p w14:paraId="41062A57" w14:textId="77777777" w:rsidR="00A12DA0" w:rsidRDefault="000A17BA">
      <w:pPr>
        <w:pStyle w:val="22"/>
        <w:shd w:val="clear" w:color="auto" w:fill="auto"/>
        <w:spacing w:before="0" w:line="274" w:lineRule="exact"/>
        <w:ind w:firstLine="0"/>
        <w:jc w:val="both"/>
      </w:pPr>
      <w:r>
        <w:t>применять стандарты антикоррупционного поведения</w:t>
      </w:r>
    </w:p>
    <w:p w14:paraId="24933136" w14:textId="77777777" w:rsidR="00A12DA0" w:rsidRDefault="000A17BA">
      <w:pPr>
        <w:pStyle w:val="22"/>
        <w:shd w:val="clear" w:color="auto" w:fill="auto"/>
        <w:spacing w:before="0" w:line="274" w:lineRule="exact"/>
        <w:ind w:firstLine="840"/>
        <w:jc w:val="both"/>
      </w:pPr>
      <w:r>
        <w:t>ОК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14:paraId="3DD3A3C8" w14:textId="77777777" w:rsidR="00A12DA0" w:rsidRDefault="000A17BA">
      <w:pPr>
        <w:pStyle w:val="22"/>
        <w:shd w:val="clear" w:color="auto" w:fill="auto"/>
        <w:spacing w:before="0" w:line="274" w:lineRule="exact"/>
        <w:ind w:right="1760" w:firstLine="680"/>
        <w:jc w:val="left"/>
      </w:pPr>
      <w:r>
        <w:t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7B3F0E36" w14:textId="77777777" w:rsidR="00A12DA0" w:rsidRDefault="000A17BA">
      <w:pPr>
        <w:pStyle w:val="22"/>
        <w:shd w:val="clear" w:color="auto" w:fill="auto"/>
        <w:spacing w:before="0" w:line="274" w:lineRule="exact"/>
        <w:ind w:firstLine="520"/>
        <w:jc w:val="left"/>
      </w:pPr>
      <w:r>
        <w:t>ОК 09 Пользоваться профессиональной документацией на государственном и иностранном языках.</w:t>
      </w:r>
    </w:p>
    <w:p w14:paraId="3D1136A9" w14:textId="77777777" w:rsidR="00A12DA0" w:rsidRDefault="000A17BA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1043"/>
        </w:tabs>
        <w:spacing w:line="274" w:lineRule="exact"/>
        <w:ind w:firstLine="520"/>
      </w:pPr>
      <w:bookmarkStart w:id="4" w:name="bookmark3"/>
      <w:r>
        <w:t>Цель и планируемые результаты освоения дисциплины:</w:t>
      </w:r>
      <w:bookmarkEnd w:id="4"/>
    </w:p>
    <w:p w14:paraId="586AD3C6" w14:textId="77777777" w:rsidR="00A12DA0" w:rsidRDefault="000A17BA">
      <w:pPr>
        <w:pStyle w:val="22"/>
        <w:shd w:val="clear" w:color="auto" w:fill="auto"/>
        <w:spacing w:before="0" w:after="128" w:line="274" w:lineRule="exact"/>
        <w:ind w:firstLine="840"/>
        <w:jc w:val="both"/>
      </w:pPr>
      <w:r>
        <w:t xml:space="preserve">Содержание программы «История» направлено на достижение следующих </w:t>
      </w:r>
      <w:r>
        <w:rPr>
          <w:rStyle w:val="211pt"/>
        </w:rPr>
        <w:t>целей:</w:t>
      </w:r>
    </w:p>
    <w:p w14:paraId="154B3FBA" w14:textId="77777777" w:rsidR="00A12DA0" w:rsidRDefault="000A17BA">
      <w:pPr>
        <w:pStyle w:val="22"/>
        <w:numPr>
          <w:ilvl w:val="0"/>
          <w:numId w:val="3"/>
        </w:numPr>
        <w:shd w:val="clear" w:color="auto" w:fill="auto"/>
        <w:tabs>
          <w:tab w:val="left" w:pos="676"/>
        </w:tabs>
        <w:spacing w:before="0" w:line="264" w:lineRule="exact"/>
        <w:ind w:left="680"/>
        <w:jc w:val="both"/>
      </w:pPr>
      <w:r>
        <w:t>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14:paraId="02D89286" w14:textId="77777777" w:rsidR="00A12DA0" w:rsidRDefault="000A17BA">
      <w:pPr>
        <w:pStyle w:val="22"/>
        <w:numPr>
          <w:ilvl w:val="0"/>
          <w:numId w:val="3"/>
        </w:numPr>
        <w:shd w:val="clear" w:color="auto" w:fill="auto"/>
        <w:tabs>
          <w:tab w:val="left" w:pos="676"/>
        </w:tabs>
        <w:spacing w:before="0" w:line="264" w:lineRule="exact"/>
        <w:ind w:left="680"/>
        <w:jc w:val="both"/>
      </w:pPr>
      <w:r>
        <w:t>формирование понимания истории как процесса эволюции общества, цивилизации и истории как науки;</w:t>
      </w:r>
    </w:p>
    <w:p w14:paraId="4979CAE3" w14:textId="77777777" w:rsidR="00A12DA0" w:rsidRDefault="000A17BA">
      <w:pPr>
        <w:pStyle w:val="22"/>
        <w:numPr>
          <w:ilvl w:val="0"/>
          <w:numId w:val="3"/>
        </w:numPr>
        <w:shd w:val="clear" w:color="auto" w:fill="auto"/>
        <w:tabs>
          <w:tab w:val="left" w:pos="676"/>
        </w:tabs>
        <w:spacing w:before="0" w:line="264" w:lineRule="exact"/>
        <w:ind w:left="680"/>
        <w:jc w:val="both"/>
      </w:pPr>
      <w:r>
        <w:t>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14:paraId="606946C0" w14:textId="77777777" w:rsidR="00A12DA0" w:rsidRDefault="000A17BA">
      <w:pPr>
        <w:pStyle w:val="22"/>
        <w:numPr>
          <w:ilvl w:val="0"/>
          <w:numId w:val="3"/>
        </w:numPr>
        <w:shd w:val="clear" w:color="auto" w:fill="auto"/>
        <w:tabs>
          <w:tab w:val="left" w:pos="676"/>
        </w:tabs>
        <w:spacing w:before="0" w:line="264" w:lineRule="exact"/>
        <w:ind w:left="680"/>
        <w:jc w:val="both"/>
      </w:pPr>
      <w:r>
        <w:t>развитие способности у обучающихся осмысливать важнейшие исторические события, процессы и явления;</w:t>
      </w:r>
    </w:p>
    <w:p w14:paraId="41CC0DE4" w14:textId="77777777" w:rsidR="00A12DA0" w:rsidRDefault="000A17BA">
      <w:pPr>
        <w:pStyle w:val="22"/>
        <w:numPr>
          <w:ilvl w:val="0"/>
          <w:numId w:val="3"/>
        </w:numPr>
        <w:shd w:val="clear" w:color="auto" w:fill="auto"/>
        <w:tabs>
          <w:tab w:val="left" w:pos="676"/>
        </w:tabs>
        <w:spacing w:before="0" w:line="264" w:lineRule="exact"/>
        <w:ind w:left="680"/>
        <w:jc w:val="both"/>
      </w:pPr>
      <w:r>
        <w:t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14:paraId="4C3DAB02" w14:textId="77777777" w:rsidR="00A12DA0" w:rsidRDefault="000A17BA">
      <w:pPr>
        <w:pStyle w:val="22"/>
        <w:numPr>
          <w:ilvl w:val="0"/>
          <w:numId w:val="3"/>
        </w:numPr>
        <w:shd w:val="clear" w:color="auto" w:fill="auto"/>
        <w:tabs>
          <w:tab w:val="left" w:pos="676"/>
        </w:tabs>
        <w:spacing w:before="0" w:after="346" w:line="264" w:lineRule="exact"/>
        <w:ind w:left="680"/>
        <w:jc w:val="both"/>
      </w:pPr>
      <w:r>
        <w:t>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14:paraId="74D65AFE" w14:textId="77777777" w:rsidR="00A12DA0" w:rsidRDefault="000A17BA">
      <w:pPr>
        <w:pStyle w:val="22"/>
        <w:shd w:val="clear" w:color="auto" w:fill="auto"/>
        <w:spacing w:before="0" w:line="232" w:lineRule="exact"/>
        <w:ind w:firstLine="840"/>
        <w:jc w:val="both"/>
      </w:pPr>
      <w:r>
        <w:t>В рамках программы учебной дисциплины обучающимися осваиваются умения и</w:t>
      </w:r>
    </w:p>
    <w:p w14:paraId="5E6DB85C" w14:textId="77777777" w:rsidR="00A12DA0" w:rsidRDefault="000A17BA">
      <w:pPr>
        <w:pStyle w:val="a7"/>
        <w:framePr w:w="9264" w:wrap="notBeside" w:vAnchor="text" w:hAnchor="text" w:xAlign="center" w:y="1"/>
        <w:shd w:val="clear" w:color="auto" w:fill="auto"/>
      </w:pPr>
      <w:r>
        <w:t>знания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3763"/>
        <w:gridCol w:w="3902"/>
      </w:tblGrid>
      <w:tr w:rsidR="00A12DA0" w14:paraId="5E9D977C" w14:textId="77777777">
        <w:trPr>
          <w:trHeight w:hRule="exact" w:val="662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68574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3"/>
              </w:rPr>
              <w:t>Код ЛР, ОК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A796C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center"/>
            </w:pPr>
            <w:r>
              <w:rPr>
                <w:rStyle w:val="23"/>
              </w:rPr>
              <w:t>Умения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910C9C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center"/>
            </w:pPr>
            <w:r>
              <w:rPr>
                <w:rStyle w:val="23"/>
              </w:rPr>
              <w:t>Знания</w:t>
            </w:r>
          </w:p>
        </w:tc>
      </w:tr>
      <w:tr w:rsidR="00A12DA0" w14:paraId="7695D484" w14:textId="77777777">
        <w:trPr>
          <w:trHeight w:hRule="exact" w:val="57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94F94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01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FED14E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3"/>
              </w:rPr>
              <w:t>Уо 01.01 распознавать задачу и/или проблему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B096CC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>
              <w:rPr>
                <w:rStyle w:val="23"/>
              </w:rPr>
              <w:t>Зо 01.01 актуальный профессиональный</w:t>
            </w:r>
          </w:p>
        </w:tc>
      </w:tr>
    </w:tbl>
    <w:p w14:paraId="6D06C5EF" w14:textId="77777777" w:rsidR="00A12DA0" w:rsidRDefault="00A12DA0">
      <w:pPr>
        <w:framePr w:w="9264" w:wrap="notBeside" w:vAnchor="text" w:hAnchor="text" w:xAlign="center" w:y="1"/>
        <w:rPr>
          <w:sz w:val="2"/>
          <w:szCs w:val="2"/>
        </w:rPr>
      </w:pPr>
    </w:p>
    <w:p w14:paraId="37E456F0" w14:textId="77777777" w:rsidR="00A12DA0" w:rsidRDefault="00A12DA0">
      <w:pPr>
        <w:rPr>
          <w:sz w:val="2"/>
          <w:szCs w:val="2"/>
        </w:rPr>
      </w:pPr>
    </w:p>
    <w:p w14:paraId="4DE80B6E" w14:textId="77777777" w:rsidR="00A12DA0" w:rsidRDefault="00A12DA0">
      <w:pPr>
        <w:rPr>
          <w:sz w:val="2"/>
          <w:szCs w:val="2"/>
        </w:rPr>
        <w:sectPr w:rsidR="00A12DA0">
          <w:pgSz w:w="11900" w:h="16840"/>
          <w:pgMar w:top="1059" w:right="809" w:bottom="310" w:left="1581" w:header="0" w:footer="3" w:gutter="0"/>
          <w:cols w:space="720"/>
          <w:noEndnote/>
          <w:docGrid w:linePitch="360"/>
        </w:sectPr>
      </w:pPr>
    </w:p>
    <w:p w14:paraId="5A0B576C" w14:textId="77777777" w:rsidR="00A12DA0" w:rsidRDefault="00165421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575945" simplePos="0" relativeHeight="377487104" behindDoc="1" locked="0" layoutInCell="1" allowOverlap="1" wp14:anchorId="2B19BBF7" wp14:editId="154CB3B2">
                <wp:simplePos x="0" y="0"/>
                <wp:positionH relativeFrom="margin">
                  <wp:posOffset>-1002665</wp:posOffset>
                </wp:positionH>
                <wp:positionV relativeFrom="paragraph">
                  <wp:posOffset>4899025</wp:posOffset>
                </wp:positionV>
                <wp:extent cx="426720" cy="147320"/>
                <wp:effectExtent l="0" t="1270" r="3175" b="3810"/>
                <wp:wrapSquare wrapText="right"/>
                <wp:docPr id="7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D6852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ОК 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19BBF7" id="Text Box 8" o:spid="_x0000_s1030" type="#_x0000_t202" style="position:absolute;margin-left:-78.95pt;margin-top:385.75pt;width:33.6pt;height:11.6pt;z-index:-125829376;visibility:visible;mso-wrap-style:square;mso-width-percent:0;mso-height-percent:0;mso-wrap-distance-left:5pt;mso-wrap-distance-top:0;mso-wrap-distance-right:45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" filled="f" stroked="f">
                <v:textbox style="mso-fit-shape-to-text:t" inset="0,0,0,0">
                  <w:txbxContent>
                    <w:p w14:paraId="5AAD6852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32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ОК 02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14:paraId="0025A99F" w14:textId="77777777" w:rsidR="00A12DA0" w:rsidRDefault="000A17BA">
      <w:pPr>
        <w:pStyle w:val="22"/>
        <w:shd w:val="clear" w:color="auto" w:fill="auto"/>
        <w:spacing w:before="0" w:line="274" w:lineRule="exact"/>
        <w:ind w:firstLine="0"/>
        <w:jc w:val="left"/>
      </w:pPr>
      <w:r>
        <w:t>в профессиональном и/или социальном контексте;</w:t>
      </w:r>
    </w:p>
    <w:p w14:paraId="3FE8F501" w14:textId="77777777" w:rsidR="00A12DA0" w:rsidRDefault="000A17BA">
      <w:pPr>
        <w:pStyle w:val="22"/>
        <w:shd w:val="clear" w:color="auto" w:fill="auto"/>
        <w:spacing w:before="0" w:line="274" w:lineRule="exact"/>
        <w:ind w:firstLine="0"/>
        <w:jc w:val="left"/>
      </w:pPr>
      <w:r>
        <w:t>Уо 01.02 анализировать задачу и/или проблему и выделять её составные части;</w:t>
      </w:r>
    </w:p>
    <w:p w14:paraId="670C02B3" w14:textId="77777777" w:rsidR="00A12DA0" w:rsidRDefault="000A17BA">
      <w:pPr>
        <w:pStyle w:val="22"/>
        <w:shd w:val="clear" w:color="auto" w:fill="auto"/>
        <w:spacing w:before="0" w:line="274" w:lineRule="exact"/>
        <w:ind w:firstLine="0"/>
        <w:jc w:val="left"/>
      </w:pPr>
      <w:r>
        <w:t>Уо 01.03 определять этапы решения задачи;</w:t>
      </w:r>
    </w:p>
    <w:p w14:paraId="52D0855D" w14:textId="77777777" w:rsidR="00A12DA0" w:rsidRDefault="000A17BA">
      <w:pPr>
        <w:pStyle w:val="22"/>
        <w:shd w:val="clear" w:color="auto" w:fill="auto"/>
        <w:spacing w:before="0" w:line="274" w:lineRule="exact"/>
        <w:ind w:firstLine="0"/>
        <w:jc w:val="left"/>
      </w:pPr>
      <w:r>
        <w:t>Уо 01.04 выявлять и эффективно искать информацию, необходимую для решения задачи и/или проблемы;</w:t>
      </w:r>
    </w:p>
    <w:p w14:paraId="24990FB0" w14:textId="77777777" w:rsidR="00A12DA0" w:rsidRDefault="000A17BA">
      <w:pPr>
        <w:pStyle w:val="22"/>
        <w:shd w:val="clear" w:color="auto" w:fill="auto"/>
        <w:spacing w:before="0" w:line="274" w:lineRule="exact"/>
        <w:ind w:firstLine="0"/>
        <w:jc w:val="left"/>
      </w:pPr>
      <w:r>
        <w:t>Уо 01.05 составлять план действия;</w:t>
      </w:r>
    </w:p>
    <w:p w14:paraId="1EFB90AE" w14:textId="77777777" w:rsidR="00A12DA0" w:rsidRDefault="000A17BA">
      <w:pPr>
        <w:pStyle w:val="22"/>
        <w:shd w:val="clear" w:color="auto" w:fill="auto"/>
        <w:spacing w:before="0" w:line="274" w:lineRule="exact"/>
        <w:ind w:firstLine="0"/>
        <w:jc w:val="left"/>
      </w:pPr>
      <w:r>
        <w:t>Уо 01.06 определять необходимые ресурсы;</w:t>
      </w:r>
    </w:p>
    <w:p w14:paraId="33EA3077" w14:textId="77777777" w:rsidR="00A12DA0" w:rsidRDefault="000A17BA">
      <w:pPr>
        <w:pStyle w:val="22"/>
        <w:shd w:val="clear" w:color="auto" w:fill="auto"/>
        <w:spacing w:before="0" w:line="274" w:lineRule="exact"/>
        <w:ind w:firstLine="0"/>
        <w:jc w:val="left"/>
      </w:pPr>
      <w:r>
        <w:t>Уо 01.07 владеть актуальными методами работы в профессиональной и смежных сферах;</w:t>
      </w:r>
    </w:p>
    <w:p w14:paraId="3A52031F" w14:textId="77777777" w:rsidR="00A12DA0" w:rsidRDefault="000A17BA">
      <w:pPr>
        <w:pStyle w:val="22"/>
        <w:shd w:val="clear" w:color="auto" w:fill="auto"/>
        <w:spacing w:before="0" w:line="274" w:lineRule="exact"/>
        <w:ind w:firstLine="0"/>
        <w:jc w:val="left"/>
      </w:pPr>
      <w:r>
        <w:t>Уо 01.08 реализовывать составленный план;</w:t>
      </w:r>
    </w:p>
    <w:p w14:paraId="774E9772" w14:textId="77777777" w:rsidR="00A12DA0" w:rsidRDefault="000A17BA">
      <w:pPr>
        <w:pStyle w:val="22"/>
        <w:shd w:val="clear" w:color="auto" w:fill="auto"/>
        <w:spacing w:before="0" w:after="260" w:line="274" w:lineRule="exact"/>
        <w:ind w:firstLine="0"/>
        <w:jc w:val="left"/>
      </w:pPr>
      <w:r>
        <w:t>Уо 01.09 оценивать результат и последствия своих действий (самостоятельно или с помощью наставника)</w:t>
      </w:r>
    </w:p>
    <w:p w14:paraId="1D14F2CB" w14:textId="77777777" w:rsidR="00A12DA0" w:rsidRDefault="000A17BA">
      <w:pPr>
        <w:pStyle w:val="22"/>
        <w:shd w:val="clear" w:color="auto" w:fill="auto"/>
        <w:spacing w:before="0" w:line="274" w:lineRule="exact"/>
        <w:ind w:firstLine="0"/>
        <w:jc w:val="left"/>
      </w:pPr>
      <w:r>
        <w:t>Уо 02.01У определять задачи для поиска информации;</w:t>
      </w:r>
    </w:p>
    <w:p w14:paraId="47B30B52" w14:textId="77777777" w:rsidR="00A12DA0" w:rsidRDefault="000A17BA">
      <w:pPr>
        <w:pStyle w:val="22"/>
        <w:shd w:val="clear" w:color="auto" w:fill="auto"/>
        <w:spacing w:before="0" w:line="274" w:lineRule="exact"/>
        <w:ind w:firstLine="0"/>
        <w:jc w:val="left"/>
      </w:pPr>
      <w:r>
        <w:t>Уо 02.02определять необходимые источники информации;</w:t>
      </w:r>
    </w:p>
    <w:p w14:paraId="3AC61DC2" w14:textId="77777777" w:rsidR="00A12DA0" w:rsidRDefault="000A17BA">
      <w:pPr>
        <w:pStyle w:val="22"/>
        <w:shd w:val="clear" w:color="auto" w:fill="auto"/>
        <w:tabs>
          <w:tab w:val="right" w:pos="3542"/>
        </w:tabs>
        <w:spacing w:before="0" w:line="274" w:lineRule="exact"/>
        <w:ind w:firstLine="0"/>
        <w:jc w:val="left"/>
      </w:pPr>
      <w:r>
        <w:t>Уо02.03 планировать процесс поиска;</w:t>
      </w:r>
      <w:r>
        <w:tab/>
        <w:t>структурировать</w:t>
      </w:r>
    </w:p>
    <w:p w14:paraId="5D707491" w14:textId="77777777" w:rsidR="00A12DA0" w:rsidRDefault="000A17BA">
      <w:pPr>
        <w:pStyle w:val="22"/>
        <w:shd w:val="clear" w:color="auto" w:fill="auto"/>
        <w:spacing w:before="0" w:line="274" w:lineRule="exact"/>
        <w:ind w:firstLine="0"/>
        <w:jc w:val="left"/>
      </w:pPr>
      <w:r>
        <w:t>получаемую информацию;</w:t>
      </w:r>
    </w:p>
    <w:p w14:paraId="3E34B764" w14:textId="77777777" w:rsidR="00A12DA0" w:rsidRDefault="000A17BA">
      <w:pPr>
        <w:pStyle w:val="22"/>
        <w:shd w:val="clear" w:color="auto" w:fill="auto"/>
        <w:tabs>
          <w:tab w:val="right" w:pos="3542"/>
        </w:tabs>
        <w:spacing w:before="0" w:line="274" w:lineRule="exact"/>
        <w:ind w:firstLine="0"/>
        <w:jc w:val="both"/>
      </w:pPr>
      <w:r>
        <w:t>Уо 02.04выделять наиболее значимое в перечне информации; Уо 02.05оценивать практическую значимость результатов поиска; Уо 02.06оформлять результаты поиска, применять средства информационных технологий для решения</w:t>
      </w:r>
      <w:r>
        <w:tab/>
        <w:t>профессиональных</w:t>
      </w:r>
    </w:p>
    <w:p w14:paraId="076C5392" w14:textId="77777777" w:rsidR="00A12DA0" w:rsidRDefault="000A17BA">
      <w:pPr>
        <w:pStyle w:val="22"/>
        <w:shd w:val="clear" w:color="auto" w:fill="auto"/>
        <w:spacing w:before="0" w:line="274" w:lineRule="exact"/>
        <w:ind w:firstLine="0"/>
        <w:jc w:val="left"/>
      </w:pPr>
      <w:r>
        <w:t>задач;</w:t>
      </w:r>
    </w:p>
    <w:p w14:paraId="61CEAC27" w14:textId="77777777" w:rsidR="00A12DA0" w:rsidRDefault="000A17BA">
      <w:pPr>
        <w:pStyle w:val="22"/>
        <w:shd w:val="clear" w:color="auto" w:fill="auto"/>
        <w:tabs>
          <w:tab w:val="right" w:pos="3542"/>
        </w:tabs>
        <w:spacing w:before="0" w:line="274" w:lineRule="exact"/>
        <w:ind w:firstLine="0"/>
        <w:jc w:val="both"/>
      </w:pPr>
      <w:r>
        <w:t>Уо</w:t>
      </w:r>
      <w:r>
        <w:tab/>
        <w:t>02.07использовать</w:t>
      </w:r>
    </w:p>
    <w:p w14:paraId="50AF4323" w14:textId="77777777" w:rsidR="00A12DA0" w:rsidRDefault="000A17BA">
      <w:pPr>
        <w:pStyle w:val="22"/>
        <w:shd w:val="clear" w:color="auto" w:fill="auto"/>
        <w:tabs>
          <w:tab w:val="right" w:pos="3542"/>
        </w:tabs>
        <w:spacing w:before="0" w:line="274" w:lineRule="exact"/>
        <w:ind w:firstLine="0"/>
        <w:jc w:val="both"/>
      </w:pPr>
      <w:r>
        <w:t>современное</w:t>
      </w:r>
      <w:r>
        <w:tab/>
        <w:t>программное</w:t>
      </w:r>
    </w:p>
    <w:p w14:paraId="6EAF6FED" w14:textId="77777777" w:rsidR="00A12DA0" w:rsidRDefault="000A17BA">
      <w:pPr>
        <w:pStyle w:val="22"/>
        <w:shd w:val="clear" w:color="auto" w:fill="auto"/>
        <w:spacing w:before="0" w:line="274" w:lineRule="exact"/>
        <w:ind w:firstLine="0"/>
        <w:jc w:val="both"/>
      </w:pPr>
      <w:r>
        <w:t>обеспечение;</w:t>
      </w:r>
    </w:p>
    <w:p w14:paraId="5B65CB9C" w14:textId="77777777" w:rsidR="00A12DA0" w:rsidRDefault="000A17BA">
      <w:pPr>
        <w:pStyle w:val="22"/>
        <w:shd w:val="clear" w:color="auto" w:fill="auto"/>
        <w:spacing w:before="0" w:line="274" w:lineRule="exact"/>
        <w:ind w:firstLine="0"/>
        <w:jc w:val="left"/>
      </w:pPr>
      <w:r>
        <w:t>Уо 02.08использовать различные цифровые средства для решения профессиональных задач</w:t>
      </w:r>
      <w:r>
        <w:br w:type="column"/>
      </w:r>
      <w:r>
        <w:lastRenderedPageBreak/>
        <w:t>и социальный контекст, в котором приходится работать и жить;</w:t>
      </w:r>
    </w:p>
    <w:p w14:paraId="6B410AE4" w14:textId="77777777" w:rsidR="00A12DA0" w:rsidRDefault="000A17BA">
      <w:pPr>
        <w:pStyle w:val="22"/>
        <w:shd w:val="clear" w:color="auto" w:fill="auto"/>
        <w:spacing w:before="0" w:line="274" w:lineRule="exact"/>
        <w:ind w:firstLine="0"/>
        <w:jc w:val="left"/>
      </w:pPr>
      <w:r>
        <w:t>Зо 01.02 основные источники информации</w:t>
      </w:r>
    </w:p>
    <w:p w14:paraId="394BCA42" w14:textId="77777777" w:rsidR="00A12DA0" w:rsidRDefault="000A17BA">
      <w:pPr>
        <w:pStyle w:val="22"/>
        <w:shd w:val="clear" w:color="auto" w:fill="auto"/>
        <w:spacing w:before="0" w:line="274" w:lineRule="exact"/>
        <w:ind w:firstLine="0"/>
        <w:jc w:val="left"/>
      </w:pPr>
      <w:r>
        <w:t>и ресурсы для решения задач и проблем</w:t>
      </w:r>
    </w:p>
    <w:p w14:paraId="2B9B2284" w14:textId="77777777" w:rsidR="00A12DA0" w:rsidRDefault="000A17BA">
      <w:pPr>
        <w:pStyle w:val="22"/>
        <w:shd w:val="clear" w:color="auto" w:fill="auto"/>
        <w:spacing w:before="0" w:line="274" w:lineRule="exact"/>
        <w:ind w:firstLine="0"/>
        <w:jc w:val="left"/>
      </w:pPr>
      <w:r>
        <w:t>в профессиональном и/или социальном контексте;</w:t>
      </w:r>
    </w:p>
    <w:p w14:paraId="7987E1F0" w14:textId="77777777" w:rsidR="00A12DA0" w:rsidRDefault="000A17BA">
      <w:pPr>
        <w:pStyle w:val="22"/>
        <w:shd w:val="clear" w:color="auto" w:fill="auto"/>
        <w:spacing w:before="0" w:line="274" w:lineRule="exact"/>
        <w:ind w:firstLine="0"/>
        <w:jc w:val="left"/>
      </w:pPr>
      <w:r>
        <w:t>Зо 01.03 алгоритмы выполнения работ в профессиональной и смежных областях;</w:t>
      </w:r>
    </w:p>
    <w:p w14:paraId="6CF3B908" w14:textId="77777777" w:rsidR="00A12DA0" w:rsidRDefault="000A17BA">
      <w:pPr>
        <w:pStyle w:val="22"/>
        <w:shd w:val="clear" w:color="auto" w:fill="auto"/>
        <w:spacing w:before="0" w:line="274" w:lineRule="exact"/>
        <w:ind w:firstLine="0"/>
        <w:jc w:val="left"/>
      </w:pPr>
      <w:r>
        <w:t>Зо 01.04 методы работы в профессиональной и смежных сферах;</w:t>
      </w:r>
    </w:p>
    <w:p w14:paraId="5D0E6A0E" w14:textId="77777777" w:rsidR="00A12DA0" w:rsidRDefault="000A17BA">
      <w:pPr>
        <w:pStyle w:val="22"/>
        <w:shd w:val="clear" w:color="auto" w:fill="auto"/>
        <w:spacing w:before="0" w:line="274" w:lineRule="exact"/>
        <w:ind w:firstLine="0"/>
        <w:jc w:val="left"/>
      </w:pPr>
      <w:r>
        <w:t>Зо 01.05 структуру плана для решения задач;</w:t>
      </w:r>
    </w:p>
    <w:p w14:paraId="0D07888F" w14:textId="77777777" w:rsidR="00A12DA0" w:rsidRDefault="000A17BA">
      <w:pPr>
        <w:pStyle w:val="22"/>
        <w:shd w:val="clear" w:color="auto" w:fill="auto"/>
        <w:spacing w:before="0" w:after="2040" w:line="274" w:lineRule="exact"/>
        <w:ind w:firstLine="0"/>
        <w:jc w:val="left"/>
      </w:pPr>
      <w:r>
        <w:t>Зо 01.06 порядок оценки результатов решения задач профессиональной деятельности</w:t>
      </w:r>
    </w:p>
    <w:p w14:paraId="750E97E2" w14:textId="77777777" w:rsidR="00A12DA0" w:rsidRDefault="000A17BA">
      <w:pPr>
        <w:pStyle w:val="22"/>
        <w:shd w:val="clear" w:color="auto" w:fill="auto"/>
        <w:tabs>
          <w:tab w:val="left" w:pos="2352"/>
        </w:tabs>
        <w:spacing w:before="0" w:line="274" w:lineRule="exact"/>
        <w:ind w:firstLine="0"/>
        <w:jc w:val="left"/>
      </w:pPr>
      <w:r>
        <w:t>Зо02.01Зноменклатура информационных</w:t>
      </w:r>
      <w:r>
        <w:tab/>
        <w:t>источников,</w:t>
      </w:r>
    </w:p>
    <w:p w14:paraId="4BE5B34F" w14:textId="77777777" w:rsidR="00A12DA0" w:rsidRDefault="000A17BA">
      <w:pPr>
        <w:pStyle w:val="22"/>
        <w:shd w:val="clear" w:color="auto" w:fill="auto"/>
        <w:spacing w:before="0" w:line="274" w:lineRule="exact"/>
        <w:ind w:firstLine="0"/>
        <w:jc w:val="left"/>
      </w:pPr>
      <w:r>
        <w:t>применяемых в профессиональной деятельности;</w:t>
      </w:r>
    </w:p>
    <w:p w14:paraId="461CC16E" w14:textId="77777777" w:rsidR="00A12DA0" w:rsidRDefault="000A17BA">
      <w:pPr>
        <w:pStyle w:val="22"/>
        <w:shd w:val="clear" w:color="auto" w:fill="auto"/>
        <w:spacing w:before="0" w:line="274" w:lineRule="exact"/>
        <w:ind w:firstLine="0"/>
        <w:jc w:val="left"/>
      </w:pPr>
      <w:r>
        <w:t>Зо 02.02приемы структурирования информации;</w:t>
      </w:r>
    </w:p>
    <w:p w14:paraId="583569BC" w14:textId="77777777" w:rsidR="00A12DA0" w:rsidRDefault="000A17BA">
      <w:pPr>
        <w:pStyle w:val="22"/>
        <w:shd w:val="clear" w:color="auto" w:fill="auto"/>
        <w:tabs>
          <w:tab w:val="left" w:pos="2352"/>
        </w:tabs>
        <w:spacing w:before="0" w:line="274" w:lineRule="exact"/>
        <w:ind w:firstLine="0"/>
        <w:jc w:val="both"/>
      </w:pPr>
      <w:r>
        <w:t>Зо 02.03формат</w:t>
      </w:r>
      <w:r>
        <w:tab/>
        <w:t>оформления</w:t>
      </w:r>
    </w:p>
    <w:p w14:paraId="142623CC" w14:textId="77777777" w:rsidR="00A12DA0" w:rsidRDefault="000A17BA">
      <w:pPr>
        <w:pStyle w:val="22"/>
        <w:shd w:val="clear" w:color="auto" w:fill="auto"/>
        <w:spacing w:before="0" w:line="274" w:lineRule="exact"/>
        <w:ind w:firstLine="0"/>
        <w:jc w:val="both"/>
      </w:pPr>
      <w:r>
        <w:t>результатов поиска информации, современные средства и устройства информатизации;</w:t>
      </w:r>
    </w:p>
    <w:p w14:paraId="1637FC10" w14:textId="77777777" w:rsidR="00A12DA0" w:rsidRDefault="000A17BA">
      <w:pPr>
        <w:pStyle w:val="22"/>
        <w:shd w:val="clear" w:color="auto" w:fill="auto"/>
        <w:spacing w:before="0" w:line="274" w:lineRule="exact"/>
        <w:ind w:left="20" w:firstLine="0"/>
        <w:jc w:val="center"/>
        <w:sectPr w:rsidR="00A12DA0">
          <w:pgSz w:w="11900" w:h="16840"/>
          <w:pgMar w:top="1137" w:right="1191" w:bottom="350" w:left="3257" w:header="0" w:footer="3" w:gutter="0"/>
          <w:cols w:num="2" w:space="102"/>
          <w:noEndnote/>
          <w:docGrid w:linePitch="360"/>
        </w:sectPr>
      </w:pPr>
      <w:r>
        <w:t>Зо 02.04порядок их применения и</w:t>
      </w:r>
      <w:r>
        <w:br/>
        <w:t>программное обеспечение в</w:t>
      </w:r>
      <w:r>
        <w:br/>
        <w:t>профессиональной деятельности в</w:t>
      </w:r>
      <w:r>
        <w:br/>
        <w:t>том числе с использованием</w:t>
      </w:r>
      <w:r>
        <w:br/>
        <w:t>цифровых средств</w:t>
      </w:r>
    </w:p>
    <w:p w14:paraId="7CCDB911" w14:textId="77777777" w:rsidR="00A12DA0" w:rsidRDefault="00A12DA0">
      <w:pPr>
        <w:spacing w:line="240" w:lineRule="exact"/>
        <w:rPr>
          <w:sz w:val="19"/>
          <w:szCs w:val="19"/>
        </w:rPr>
      </w:pPr>
    </w:p>
    <w:p w14:paraId="7B41B769" w14:textId="77777777" w:rsidR="00A12DA0" w:rsidRDefault="00A12DA0">
      <w:pPr>
        <w:spacing w:before="3" w:after="3" w:line="240" w:lineRule="exact"/>
        <w:rPr>
          <w:sz w:val="19"/>
          <w:szCs w:val="19"/>
        </w:rPr>
      </w:pPr>
    </w:p>
    <w:p w14:paraId="23262943" w14:textId="77777777" w:rsidR="00A12DA0" w:rsidRDefault="00A12DA0">
      <w:pPr>
        <w:rPr>
          <w:sz w:val="2"/>
          <w:szCs w:val="2"/>
        </w:rPr>
        <w:sectPr w:rsidR="00A12DA0">
          <w:type w:val="continuous"/>
          <w:pgSz w:w="11900" w:h="16840"/>
          <w:pgMar w:top="1137" w:right="0" w:bottom="350" w:left="0" w:header="0" w:footer="3" w:gutter="0"/>
          <w:cols w:space="720"/>
          <w:noEndnote/>
          <w:docGrid w:linePitch="360"/>
        </w:sectPr>
      </w:pPr>
    </w:p>
    <w:p w14:paraId="0A09BB65" w14:textId="77777777" w:rsidR="00A12DA0" w:rsidRDefault="00165421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588010" simplePos="0" relativeHeight="377487105" behindDoc="1" locked="0" layoutInCell="1" allowOverlap="1" wp14:anchorId="3A9679A6" wp14:editId="39C5A1CF">
                <wp:simplePos x="0" y="0"/>
                <wp:positionH relativeFrom="margin">
                  <wp:posOffset>-1005840</wp:posOffset>
                </wp:positionH>
                <wp:positionV relativeFrom="paragraph">
                  <wp:posOffset>332740</wp:posOffset>
                </wp:positionV>
                <wp:extent cx="417830" cy="147320"/>
                <wp:effectExtent l="0" t="0" r="2540" b="0"/>
                <wp:wrapSquare wrapText="right"/>
                <wp:docPr id="7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93220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ОК 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9679A6" id="Text Box 9" o:spid="_x0000_s1031" type="#_x0000_t202" style="position:absolute;margin-left:-79.2pt;margin-top:26.2pt;width:32.9pt;height:11.6pt;z-index:-125829375;visibility:visible;mso-wrap-style:square;mso-width-percent:0;mso-height-percent:0;mso-wrap-distance-left:5pt;mso-wrap-distance-top:0;mso-wrap-distance-right:46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" filled="f" stroked="f">
                <v:textbox style="mso-fit-shape-to-text:t" inset="0,0,0,0">
                  <w:txbxContent>
                    <w:p w14:paraId="01193220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32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ОК 03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14:paraId="3266D32E" w14:textId="77777777" w:rsidR="00A12DA0" w:rsidRDefault="000A17BA">
      <w:pPr>
        <w:pStyle w:val="22"/>
        <w:shd w:val="clear" w:color="auto" w:fill="auto"/>
        <w:tabs>
          <w:tab w:val="left" w:pos="3437"/>
        </w:tabs>
        <w:spacing w:before="0" w:line="274" w:lineRule="exact"/>
        <w:ind w:firstLine="0"/>
        <w:jc w:val="left"/>
      </w:pPr>
      <w:r>
        <w:t>Уо 03.01 определять актуальность нормативно-правовой документации</w:t>
      </w:r>
      <w:r>
        <w:tab/>
        <w:t>в</w:t>
      </w:r>
    </w:p>
    <w:p w14:paraId="2DC05C1C" w14:textId="77777777" w:rsidR="00A12DA0" w:rsidRDefault="000A17BA">
      <w:pPr>
        <w:pStyle w:val="22"/>
        <w:shd w:val="clear" w:color="auto" w:fill="auto"/>
        <w:spacing w:before="0" w:line="274" w:lineRule="exact"/>
        <w:ind w:firstLine="0"/>
        <w:jc w:val="left"/>
      </w:pPr>
      <w:r>
        <w:t>профессиональной деятельности; Уо 03.02применять современную</w:t>
      </w:r>
    </w:p>
    <w:p w14:paraId="479A7430" w14:textId="77777777" w:rsidR="00A12DA0" w:rsidRDefault="000A17BA">
      <w:pPr>
        <w:pStyle w:val="22"/>
        <w:shd w:val="clear" w:color="auto" w:fill="auto"/>
        <w:spacing w:before="0" w:line="274" w:lineRule="exact"/>
        <w:ind w:firstLine="0"/>
        <w:jc w:val="both"/>
      </w:pPr>
      <w:r>
        <w:br w:type="column"/>
      </w:r>
      <w:r>
        <w:lastRenderedPageBreak/>
        <w:t>Зо 03.01 содержание актуальной</w:t>
      </w:r>
    </w:p>
    <w:p w14:paraId="0B68435C" w14:textId="77777777" w:rsidR="00A12DA0" w:rsidRDefault="000A17BA">
      <w:pPr>
        <w:pStyle w:val="22"/>
        <w:shd w:val="clear" w:color="auto" w:fill="auto"/>
        <w:spacing w:before="0" w:line="274" w:lineRule="exact"/>
        <w:ind w:firstLine="0"/>
        <w:jc w:val="both"/>
      </w:pPr>
      <w:r>
        <w:t>нормативно-правовой</w:t>
      </w:r>
    </w:p>
    <w:p w14:paraId="39ECE5CE" w14:textId="77777777" w:rsidR="00A12DA0" w:rsidRDefault="000A17BA">
      <w:pPr>
        <w:pStyle w:val="22"/>
        <w:shd w:val="clear" w:color="auto" w:fill="auto"/>
        <w:spacing w:before="0" w:line="274" w:lineRule="exact"/>
        <w:ind w:firstLine="0"/>
        <w:jc w:val="both"/>
      </w:pPr>
      <w:r>
        <w:t>документации;</w:t>
      </w:r>
    </w:p>
    <w:p w14:paraId="5038F151" w14:textId="77777777" w:rsidR="00A12DA0" w:rsidRDefault="000A17BA">
      <w:pPr>
        <w:pStyle w:val="22"/>
        <w:shd w:val="clear" w:color="auto" w:fill="auto"/>
        <w:spacing w:before="0" w:line="274" w:lineRule="exact"/>
        <w:ind w:firstLine="0"/>
        <w:jc w:val="both"/>
        <w:sectPr w:rsidR="00A12DA0">
          <w:type w:val="continuous"/>
          <w:pgSz w:w="11900" w:h="16840"/>
          <w:pgMar w:top="1137" w:right="1196" w:bottom="350" w:left="3262" w:header="0" w:footer="3" w:gutter="0"/>
          <w:cols w:num="2" w:space="102"/>
          <w:noEndnote/>
          <w:docGrid w:linePitch="360"/>
        </w:sectPr>
      </w:pPr>
      <w:r>
        <w:t>Зо 03.02современная научная и профессиональная терминология;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3763"/>
        <w:gridCol w:w="3902"/>
      </w:tblGrid>
      <w:tr w:rsidR="00A12DA0" w14:paraId="6D057F93" w14:textId="77777777">
        <w:trPr>
          <w:trHeight w:hRule="exact" w:val="312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E9654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29EF8F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tabs>
                <w:tab w:val="left" w:pos="1555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научную</w:t>
            </w:r>
            <w:r>
              <w:rPr>
                <w:rStyle w:val="23"/>
              </w:rPr>
              <w:tab/>
              <w:t>профессиональную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D7E8A9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Зо 03.03возможные траектории</w:t>
            </w:r>
          </w:p>
        </w:tc>
      </w:tr>
      <w:tr w:rsidR="00A12DA0" w14:paraId="45646889" w14:textId="77777777">
        <w:trPr>
          <w:trHeight w:hRule="exact" w:val="274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06FC0D03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E8BE111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терминологию;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460CC3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профессионального развития и</w:t>
            </w:r>
          </w:p>
        </w:tc>
      </w:tr>
      <w:tr w:rsidR="00A12DA0" w14:paraId="0D15B080" w14:textId="77777777">
        <w:trPr>
          <w:trHeight w:hRule="exact" w:val="278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380B257D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</w:tcPr>
          <w:p w14:paraId="1EA9FE76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tabs>
                <w:tab w:val="left" w:pos="1018"/>
                <w:tab w:val="left" w:pos="3422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</w:t>
            </w:r>
            <w:r>
              <w:rPr>
                <w:rStyle w:val="23"/>
              </w:rPr>
              <w:tab/>
              <w:t>03.03определять</w:t>
            </w:r>
            <w:r>
              <w:rPr>
                <w:rStyle w:val="23"/>
              </w:rPr>
              <w:tab/>
              <w:t>и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93A45E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самообразования;</w:t>
            </w:r>
          </w:p>
        </w:tc>
      </w:tr>
      <w:tr w:rsidR="00A12DA0" w14:paraId="119FE4A3" w14:textId="77777777">
        <w:trPr>
          <w:trHeight w:hRule="exact" w:val="278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1420C5D7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</w:tcPr>
          <w:p w14:paraId="48528A71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tabs>
                <w:tab w:val="left" w:pos="2381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выстраивать</w:t>
            </w:r>
            <w:r>
              <w:rPr>
                <w:rStyle w:val="23"/>
              </w:rPr>
              <w:tab/>
              <w:t>траектории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95F9E1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Зо03.04основы</w:t>
            </w:r>
          </w:p>
        </w:tc>
      </w:tr>
      <w:tr w:rsidR="00A12DA0" w14:paraId="28821F73" w14:textId="77777777">
        <w:trPr>
          <w:trHeight w:hRule="exact" w:val="269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3E130806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</w:tcPr>
          <w:p w14:paraId="7B279A9A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профессионального развития и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310A3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предпринимательской</w:t>
            </w:r>
          </w:p>
        </w:tc>
      </w:tr>
      <w:tr w:rsidR="00A12DA0" w14:paraId="28EDFC75" w14:textId="77777777">
        <w:trPr>
          <w:trHeight w:hRule="exact" w:val="283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22FD3746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73E509E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самообразования;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A7B595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деятельности; основы финансовой</w:t>
            </w:r>
          </w:p>
        </w:tc>
      </w:tr>
      <w:tr w:rsidR="00A12DA0" w14:paraId="09D19D97" w14:textId="77777777">
        <w:trPr>
          <w:trHeight w:hRule="exact" w:val="264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4CFADA7D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E9CB9E9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03.04выявлять достоинства и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950AF0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грамотности;</w:t>
            </w:r>
          </w:p>
        </w:tc>
      </w:tr>
      <w:tr w:rsidR="00A12DA0" w14:paraId="2E253235" w14:textId="77777777">
        <w:trPr>
          <w:trHeight w:hRule="exact" w:val="283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49975BD5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EAADA23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недостатки коммерческой идеи;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7F4FCD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Зо03.05правила разработки бизнес-</w:t>
            </w:r>
          </w:p>
        </w:tc>
      </w:tr>
      <w:tr w:rsidR="00A12DA0" w14:paraId="036E8DEC" w14:textId="77777777">
        <w:trPr>
          <w:trHeight w:hRule="exact" w:val="274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6403E0B6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3D08E92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tabs>
                <w:tab w:val="left" w:pos="739"/>
                <w:tab w:val="left" w:pos="3067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</w:t>
            </w:r>
            <w:r>
              <w:rPr>
                <w:rStyle w:val="23"/>
              </w:rPr>
              <w:tab/>
              <w:t>03.05презентовать</w:t>
            </w:r>
            <w:r>
              <w:rPr>
                <w:rStyle w:val="23"/>
              </w:rPr>
              <w:tab/>
              <w:t>идеи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FA3274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планов;</w:t>
            </w:r>
          </w:p>
        </w:tc>
      </w:tr>
      <w:tr w:rsidR="00A12DA0" w14:paraId="6A3DF54A" w14:textId="77777777">
        <w:trPr>
          <w:trHeight w:hRule="exact" w:val="278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43473AED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EAC65AD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открытия собственного дела в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C54D93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tabs>
                <w:tab w:val="left" w:pos="2246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Зо03.06орядок</w:t>
            </w:r>
            <w:r>
              <w:rPr>
                <w:rStyle w:val="23"/>
              </w:rPr>
              <w:tab/>
              <w:t>выстраивания</w:t>
            </w:r>
          </w:p>
        </w:tc>
      </w:tr>
      <w:tr w:rsidR="00A12DA0" w14:paraId="4F322199" w14:textId="77777777">
        <w:trPr>
          <w:trHeight w:hRule="exact" w:val="274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65F7FF82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6120014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профессиональной деятельности;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9A0803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презентации;</w:t>
            </w:r>
          </w:p>
        </w:tc>
      </w:tr>
      <w:tr w:rsidR="00A12DA0" w14:paraId="324439CE" w14:textId="77777777">
        <w:trPr>
          <w:trHeight w:hRule="exact" w:val="278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513FC180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</w:tcPr>
          <w:p w14:paraId="15EF19F4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оформлять бизнес-план;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C35FF0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Зо 03.07кредитные банковские</w:t>
            </w:r>
          </w:p>
        </w:tc>
      </w:tr>
      <w:tr w:rsidR="00A12DA0" w14:paraId="11558713" w14:textId="77777777">
        <w:trPr>
          <w:trHeight w:hRule="exact" w:val="2342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7E6A4F7A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</w:tcPr>
          <w:p w14:paraId="4F77EBA3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Уо 03.06рассчитывать размеры выплат по процентным ставкам кредитования;</w:t>
            </w:r>
          </w:p>
          <w:p w14:paraId="4697B0D8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3"/>
              </w:rPr>
              <w:t>Уо 03.07определять инвестиционную</w:t>
            </w:r>
          </w:p>
          <w:p w14:paraId="44682623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3"/>
              </w:rPr>
              <w:t>привлекательность коммерческих идей в рамках профессиональной деятельности;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8BD41F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продукты</w:t>
            </w:r>
          </w:p>
        </w:tc>
      </w:tr>
      <w:tr w:rsidR="00A12DA0" w14:paraId="6E70637B" w14:textId="77777777">
        <w:trPr>
          <w:trHeight w:hRule="exact" w:val="437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2BA744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04</w:t>
            </w: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ABC9A7E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04.01 организовывать работу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7FB5DA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Зо 04.01 психологические основы</w:t>
            </w:r>
          </w:p>
        </w:tc>
      </w:tr>
      <w:tr w:rsidR="00A12DA0" w14:paraId="2EFC24F4" w14:textId="77777777">
        <w:trPr>
          <w:trHeight w:hRule="exact" w:val="245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68A5461D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77FBE0C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коллектива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AAA155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tabs>
                <w:tab w:val="left" w:pos="2472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деятельности</w:t>
            </w:r>
            <w:r>
              <w:rPr>
                <w:rStyle w:val="23"/>
              </w:rPr>
              <w:tab/>
              <w:t>коллектива,</w:t>
            </w:r>
          </w:p>
        </w:tc>
      </w:tr>
      <w:tr w:rsidR="00A12DA0" w14:paraId="6F90EEC8" w14:textId="77777777">
        <w:trPr>
          <w:trHeight w:hRule="exact" w:val="274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1A226DC6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5DA0332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и команды;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B96CD5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tabs>
                <w:tab w:val="left" w:pos="2376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психологические</w:t>
            </w:r>
            <w:r>
              <w:rPr>
                <w:rStyle w:val="23"/>
              </w:rPr>
              <w:tab/>
              <w:t>особенности</w:t>
            </w:r>
          </w:p>
        </w:tc>
      </w:tr>
      <w:tr w:rsidR="00A12DA0" w14:paraId="31A4E0A5" w14:textId="77777777">
        <w:trPr>
          <w:trHeight w:hRule="exact" w:val="288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262572D5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5B318BE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04.02взаимодействовать с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C8EFD0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личности;</w:t>
            </w:r>
          </w:p>
        </w:tc>
      </w:tr>
      <w:tr w:rsidR="00A12DA0" w14:paraId="3C76F661" w14:textId="77777777">
        <w:trPr>
          <w:trHeight w:hRule="exact" w:val="302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1D4AEADE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E2100B7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tabs>
                <w:tab w:val="left" w:pos="2107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коллегами,</w:t>
            </w:r>
            <w:r>
              <w:rPr>
                <w:rStyle w:val="23"/>
              </w:rPr>
              <w:tab/>
              <w:t>руководством,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2563EB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tabs>
                <w:tab w:val="left" w:pos="2611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Зо04.02основы</w:t>
            </w:r>
            <w:r>
              <w:rPr>
                <w:rStyle w:val="23"/>
              </w:rPr>
              <w:tab/>
              <w:t>проектной</w:t>
            </w:r>
          </w:p>
        </w:tc>
      </w:tr>
      <w:tr w:rsidR="00A12DA0" w14:paraId="3D380344" w14:textId="77777777">
        <w:trPr>
          <w:trHeight w:hRule="exact" w:val="806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3AD6B012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</w:tcPr>
          <w:p w14:paraId="592D6B4B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tabs>
                <w:tab w:val="left" w:pos="2011"/>
                <w:tab w:val="left" w:pos="3082"/>
              </w:tabs>
              <w:spacing w:before="0" w:line="283" w:lineRule="exact"/>
              <w:ind w:firstLine="0"/>
              <w:jc w:val="both"/>
            </w:pPr>
            <w:r>
              <w:rPr>
                <w:rStyle w:val="23"/>
              </w:rPr>
              <w:t>клиентами</w:t>
            </w:r>
            <w:r>
              <w:rPr>
                <w:rStyle w:val="23"/>
              </w:rPr>
              <w:tab/>
              <w:t>в</w:t>
            </w:r>
            <w:r>
              <w:rPr>
                <w:rStyle w:val="23"/>
              </w:rPr>
              <w:tab/>
              <w:t>ходе</w:t>
            </w:r>
          </w:p>
          <w:p w14:paraId="3E7A0466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both"/>
            </w:pPr>
            <w:r>
              <w:rPr>
                <w:rStyle w:val="23"/>
              </w:rPr>
              <w:t>профессиональной деятельности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782F6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деятельности</w:t>
            </w:r>
          </w:p>
        </w:tc>
      </w:tr>
      <w:tr w:rsidR="00A12DA0" w14:paraId="13974DE6" w14:textId="77777777">
        <w:trPr>
          <w:trHeight w:hRule="exact" w:val="566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8E210C3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05</w:t>
            </w: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3A9C024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05.01 грамотно излагать свои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3CDA81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Зо 05.01 особенности социального</w:t>
            </w:r>
          </w:p>
        </w:tc>
      </w:tr>
      <w:tr w:rsidR="00A12DA0" w14:paraId="579F8408" w14:textId="77777777">
        <w:trPr>
          <w:trHeight w:hRule="exact" w:val="264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2E942B86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5568BA6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мысли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381C38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и культурного контекста;</w:t>
            </w:r>
          </w:p>
        </w:tc>
      </w:tr>
      <w:tr w:rsidR="00A12DA0" w14:paraId="01552660" w14:textId="77777777">
        <w:trPr>
          <w:trHeight w:hRule="exact" w:val="278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1D991222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</w:tcPr>
          <w:p w14:paraId="1459530F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и оформлять документы по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41C79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Зо 05.02 правила оформления</w:t>
            </w:r>
          </w:p>
        </w:tc>
      </w:tr>
      <w:tr w:rsidR="00A12DA0" w14:paraId="7D24B072" w14:textId="77777777">
        <w:trPr>
          <w:trHeight w:hRule="exact" w:val="293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3AADF13D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E0C8C20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профессиональной тематике на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687A33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документов</w:t>
            </w:r>
          </w:p>
        </w:tc>
      </w:tr>
      <w:tr w:rsidR="00A12DA0" w14:paraId="4B094092" w14:textId="77777777">
        <w:trPr>
          <w:trHeight w:hRule="exact" w:val="946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0391EEEB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</w:tcPr>
          <w:p w14:paraId="10876E56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3"/>
              </w:rPr>
              <w:t>государственном языке, проявлять толерантность в рабочем коллективе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A09F3A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и построения устных сообщений</w:t>
            </w:r>
          </w:p>
        </w:tc>
      </w:tr>
      <w:tr w:rsidR="00A12DA0" w14:paraId="0F0FE93E" w14:textId="77777777">
        <w:trPr>
          <w:trHeight w:hRule="exact" w:val="432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CFF0C56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06</w:t>
            </w: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F891D48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06.01 описывать значимость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35050E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Зо 06.01 сущность гражданско-</w:t>
            </w:r>
          </w:p>
        </w:tc>
      </w:tr>
      <w:tr w:rsidR="00A12DA0" w14:paraId="550D73D1" w14:textId="77777777">
        <w:trPr>
          <w:trHeight w:hRule="exact" w:val="259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7073AC5D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</w:tcPr>
          <w:p w14:paraId="20A85882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своей профессии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583C47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tabs>
                <w:tab w:val="left" w:pos="2755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патриотической</w:t>
            </w:r>
            <w:r>
              <w:rPr>
                <w:rStyle w:val="23"/>
              </w:rPr>
              <w:tab/>
              <w:t>позиции,</w:t>
            </w:r>
          </w:p>
        </w:tc>
      </w:tr>
      <w:tr w:rsidR="00A12DA0" w14:paraId="385FED7C" w14:textId="77777777">
        <w:trPr>
          <w:trHeight w:hRule="exact" w:val="278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0020F4DE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</w:tcPr>
          <w:p w14:paraId="0B5E9742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06.02применять стандарты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DD71B4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общечеловеческих ценностей;</w:t>
            </w:r>
          </w:p>
        </w:tc>
      </w:tr>
      <w:tr w:rsidR="00A12DA0" w14:paraId="1D0F08F1" w14:textId="77777777">
        <w:trPr>
          <w:trHeight w:hRule="exact" w:val="1925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53267634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</w:tcPr>
          <w:p w14:paraId="05917FA9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антикоррупционного поведения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DB36E9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3"/>
              </w:rPr>
              <w:t>Зо06.02значимость профессиональной деятельности по профессии;</w:t>
            </w:r>
          </w:p>
          <w:p w14:paraId="29D64B2F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3"/>
              </w:rPr>
              <w:t>Зо06.03стандарты антикоррупционного поведения и последствия его нарушения</w:t>
            </w:r>
          </w:p>
        </w:tc>
      </w:tr>
      <w:tr w:rsidR="00A12DA0" w14:paraId="0134E9E7" w14:textId="77777777">
        <w:trPr>
          <w:trHeight w:hRule="exact" w:val="547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4D6C83C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07</w:t>
            </w: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ECC98F7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07.01 соблюдать нормы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14F62D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Зо 07.01 правила экологической</w:t>
            </w:r>
          </w:p>
        </w:tc>
      </w:tr>
      <w:tr w:rsidR="00A12DA0" w14:paraId="0C4C6F96" w14:textId="77777777">
        <w:trPr>
          <w:trHeight w:hRule="exact" w:val="269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65FDF651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ADF727E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экологической безопасности;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3834BF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tabs>
                <w:tab w:val="left" w:pos="1915"/>
                <w:tab w:val="left" w:pos="2837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безопасности</w:t>
            </w:r>
            <w:r>
              <w:rPr>
                <w:rStyle w:val="23"/>
              </w:rPr>
              <w:tab/>
              <w:t>при</w:t>
            </w:r>
            <w:r>
              <w:rPr>
                <w:rStyle w:val="23"/>
              </w:rPr>
              <w:tab/>
              <w:t>ведении</w:t>
            </w:r>
          </w:p>
        </w:tc>
      </w:tr>
      <w:tr w:rsidR="00A12DA0" w14:paraId="70629E31" w14:textId="77777777">
        <w:trPr>
          <w:trHeight w:hRule="exact" w:val="288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6B618C0E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846E8A1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07.02определять направления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571F8F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профессиональной деятельности;</w:t>
            </w:r>
          </w:p>
        </w:tc>
      </w:tr>
      <w:tr w:rsidR="00A12DA0" w14:paraId="5E77D27A" w14:textId="77777777">
        <w:trPr>
          <w:trHeight w:hRule="exact" w:val="283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125BB7B6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A388F9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ресурсосбережения в рамках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CA99B8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tabs>
                <w:tab w:val="left" w:pos="749"/>
                <w:tab w:val="left" w:pos="2774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Зо</w:t>
            </w:r>
            <w:r>
              <w:rPr>
                <w:rStyle w:val="23"/>
              </w:rPr>
              <w:tab/>
              <w:t>07.02основные</w:t>
            </w:r>
            <w:r>
              <w:rPr>
                <w:rStyle w:val="23"/>
              </w:rPr>
              <w:tab/>
              <w:t>ресурсы,</w:t>
            </w:r>
          </w:p>
        </w:tc>
      </w:tr>
      <w:tr w:rsidR="00A12DA0" w14:paraId="2E89151A" w14:textId="77777777">
        <w:trPr>
          <w:trHeight w:hRule="exact" w:val="269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35D279B9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</w:tcPr>
          <w:p w14:paraId="66947B28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профессиональной деятельности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459C46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tabs>
                <w:tab w:val="left" w:pos="3566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задействованные</w:t>
            </w:r>
            <w:r>
              <w:rPr>
                <w:rStyle w:val="23"/>
              </w:rPr>
              <w:tab/>
              <w:t>в</w:t>
            </w:r>
          </w:p>
        </w:tc>
      </w:tr>
      <w:tr w:rsidR="00A12DA0" w14:paraId="6B28F6D9" w14:textId="77777777">
        <w:trPr>
          <w:trHeight w:hRule="exact" w:val="274"/>
          <w:jc w:val="center"/>
        </w:trPr>
        <w:tc>
          <w:tcPr>
            <w:tcW w:w="15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FB60F5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C38107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по профессии, осуществлять</w:t>
            </w:r>
          </w:p>
        </w:tc>
        <w:tc>
          <w:tcPr>
            <w:tcW w:w="3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39C435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профессиональной деятельности;</w:t>
            </w:r>
          </w:p>
        </w:tc>
      </w:tr>
    </w:tbl>
    <w:p w14:paraId="1D92DB9E" w14:textId="77777777" w:rsidR="00A12DA0" w:rsidRDefault="00A12DA0">
      <w:pPr>
        <w:framePr w:w="9264" w:wrap="notBeside" w:vAnchor="text" w:hAnchor="text" w:xAlign="center" w:y="1"/>
        <w:rPr>
          <w:sz w:val="2"/>
          <w:szCs w:val="2"/>
        </w:rPr>
      </w:pPr>
    </w:p>
    <w:p w14:paraId="26000EBF" w14:textId="77777777" w:rsidR="00A12DA0" w:rsidRDefault="00A12D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3763"/>
        <w:gridCol w:w="3902"/>
      </w:tblGrid>
      <w:tr w:rsidR="00A12DA0" w14:paraId="36A7C08C" w14:textId="77777777">
        <w:trPr>
          <w:trHeight w:hRule="exact" w:val="302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280C3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52AEB3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работу с соблюдением принципов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04FE98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tabs>
                <w:tab w:val="left" w:pos="806"/>
                <w:tab w:val="left" w:pos="2386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Зо</w:t>
            </w:r>
            <w:r>
              <w:rPr>
                <w:rStyle w:val="23"/>
              </w:rPr>
              <w:tab/>
              <w:t>07.03пути</w:t>
            </w:r>
            <w:r>
              <w:rPr>
                <w:rStyle w:val="23"/>
              </w:rPr>
              <w:tab/>
              <w:t>обеспечения</w:t>
            </w:r>
          </w:p>
        </w:tc>
      </w:tr>
      <w:tr w:rsidR="00A12DA0" w14:paraId="4FCE8F6E" w14:textId="77777777">
        <w:trPr>
          <w:trHeight w:hRule="exact" w:val="283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5C927E98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B0F6ED9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бережливого производства;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1C6EAC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ресурсосбережения;</w:t>
            </w:r>
          </w:p>
        </w:tc>
      </w:tr>
      <w:tr w:rsidR="00A12DA0" w14:paraId="408B0783" w14:textId="77777777">
        <w:trPr>
          <w:trHeight w:hRule="exact" w:val="278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42614BB9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</w:tcPr>
          <w:p w14:paraId="29A2CD1A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Уо07.03 организовывать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33091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Зо 07.04принципы бережливого</w:t>
            </w:r>
          </w:p>
        </w:tc>
      </w:tr>
      <w:tr w:rsidR="00A12DA0" w14:paraId="7C45C138" w14:textId="77777777">
        <w:trPr>
          <w:trHeight w:hRule="exact" w:val="278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30AC0874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CD1824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профессиональную деятельность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23FA4B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производства;</w:t>
            </w:r>
          </w:p>
        </w:tc>
      </w:tr>
      <w:tr w:rsidR="00A12DA0" w14:paraId="0A3CB723" w14:textId="77777777">
        <w:trPr>
          <w:trHeight w:hRule="exact" w:val="288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1B128778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</w:tcPr>
          <w:p w14:paraId="30E3BF77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с учетом знаний об изменении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350CE7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Зо 07.05основные направления</w:t>
            </w:r>
          </w:p>
        </w:tc>
      </w:tr>
      <w:tr w:rsidR="00A12DA0" w14:paraId="1A6EDF21" w14:textId="77777777">
        <w:trPr>
          <w:trHeight w:hRule="exact" w:val="811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564A7C8D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</w:tcPr>
          <w:p w14:paraId="029907F7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климатических условий региона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D340EF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3"/>
              </w:rPr>
              <w:t>изменения климатических условий региона</w:t>
            </w:r>
          </w:p>
        </w:tc>
      </w:tr>
      <w:tr w:rsidR="00A12DA0" w14:paraId="674EE8E9" w14:textId="77777777">
        <w:trPr>
          <w:trHeight w:hRule="exact" w:val="547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A72B85A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08</w:t>
            </w: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E17137D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Уо08.01 использовать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535E21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Зо 08.01 роль физической культуры</w:t>
            </w:r>
          </w:p>
        </w:tc>
      </w:tr>
      <w:tr w:rsidR="00A12DA0" w14:paraId="2ACFEBDE" w14:textId="77777777">
        <w:trPr>
          <w:trHeight w:hRule="exact" w:val="283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594A1313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</w:tcPr>
          <w:p w14:paraId="09CAB757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физкультурно-оздоровительную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E84C9D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tabs>
                <w:tab w:val="left" w:pos="1867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в</w:t>
            </w:r>
            <w:r>
              <w:rPr>
                <w:rStyle w:val="23"/>
              </w:rPr>
              <w:tab/>
              <w:t>общекультурном,</w:t>
            </w:r>
          </w:p>
        </w:tc>
      </w:tr>
      <w:tr w:rsidR="00A12DA0" w14:paraId="6E40E8CF" w14:textId="77777777">
        <w:trPr>
          <w:trHeight w:hRule="exact" w:val="293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05986C68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3839392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деятельность для укрепления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C10DF3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профессиональном</w:t>
            </w:r>
          </w:p>
        </w:tc>
      </w:tr>
      <w:tr w:rsidR="00A12DA0" w14:paraId="35FC7315" w14:textId="77777777">
        <w:trPr>
          <w:trHeight w:hRule="exact" w:val="250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4B303C9E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4925723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здоровья, достижения жизненных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25961B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и социальном развитии человека;</w:t>
            </w:r>
          </w:p>
        </w:tc>
      </w:tr>
      <w:tr w:rsidR="00A12DA0" w14:paraId="6CA6C13B" w14:textId="77777777">
        <w:trPr>
          <w:trHeight w:hRule="exact" w:val="288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30D7CE56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</w:tcPr>
          <w:p w14:paraId="62138DAF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и профессиональных целей;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2F679D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Зо 08.02основы здорового образа</w:t>
            </w:r>
          </w:p>
        </w:tc>
      </w:tr>
      <w:tr w:rsidR="00A12DA0" w14:paraId="2F506A2D" w14:textId="77777777">
        <w:trPr>
          <w:trHeight w:hRule="exact" w:val="274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544FF469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A604347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08.02применять рациональные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01BA2E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жизни;</w:t>
            </w:r>
          </w:p>
        </w:tc>
      </w:tr>
      <w:tr w:rsidR="00A12DA0" w14:paraId="7F9AD548" w14:textId="77777777">
        <w:trPr>
          <w:trHeight w:hRule="exact" w:val="278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3B0616BE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</w:tcPr>
          <w:p w14:paraId="73A33B0E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приемы двигательных функций в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D8597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Зо 08.03условия профессиональной</w:t>
            </w:r>
          </w:p>
        </w:tc>
      </w:tr>
      <w:tr w:rsidR="00A12DA0" w14:paraId="41E49BE7" w14:textId="77777777">
        <w:trPr>
          <w:trHeight w:hRule="exact" w:val="269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71F52CC8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5C3D7C9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профессиональной деятельности;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3A1FD9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деятельности и зоны риска</w:t>
            </w:r>
          </w:p>
        </w:tc>
      </w:tr>
      <w:tr w:rsidR="00A12DA0" w14:paraId="1627B8B6" w14:textId="77777777">
        <w:trPr>
          <w:trHeight w:hRule="exact" w:val="278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7A3DBF1C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DD99F57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08.03пользоваться средствами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C2A45A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tabs>
                <w:tab w:val="left" w:pos="1838"/>
                <w:tab w:val="left" w:pos="3317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физического</w:t>
            </w:r>
            <w:r>
              <w:rPr>
                <w:rStyle w:val="23"/>
              </w:rPr>
              <w:tab/>
              <w:t>здоровья</w:t>
            </w:r>
            <w:r>
              <w:rPr>
                <w:rStyle w:val="23"/>
              </w:rPr>
              <w:tab/>
              <w:t>для</w:t>
            </w:r>
          </w:p>
        </w:tc>
      </w:tr>
      <w:tr w:rsidR="00A12DA0" w14:paraId="7C187329" w14:textId="77777777">
        <w:trPr>
          <w:trHeight w:hRule="exact" w:val="278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0CE5D172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</w:tcPr>
          <w:p w14:paraId="67A0C626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профилактики перенапряжения,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DE8170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профессии;</w:t>
            </w:r>
          </w:p>
        </w:tc>
      </w:tr>
      <w:tr w:rsidR="00A12DA0" w14:paraId="509F56EB" w14:textId="77777777">
        <w:trPr>
          <w:trHeight w:hRule="exact" w:val="283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5106E50E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</w:tcPr>
          <w:p w14:paraId="108E18FD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tabs>
                <w:tab w:val="left" w:pos="1973"/>
                <w:tab w:val="left" w:pos="2818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характерными</w:t>
            </w:r>
            <w:r>
              <w:rPr>
                <w:rStyle w:val="23"/>
              </w:rPr>
              <w:tab/>
              <w:t>для</w:t>
            </w:r>
            <w:r>
              <w:rPr>
                <w:rStyle w:val="23"/>
              </w:rPr>
              <w:tab/>
              <w:t>данной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615FA7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Зо 08.04средства профилактики</w:t>
            </w:r>
          </w:p>
        </w:tc>
      </w:tr>
      <w:tr w:rsidR="00A12DA0" w14:paraId="1B3083D8" w14:textId="77777777">
        <w:trPr>
          <w:trHeight w:hRule="exact" w:val="826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0BD659A1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</w:tcPr>
          <w:p w14:paraId="39392A50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профессии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91B13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перенапряжения</w:t>
            </w:r>
          </w:p>
        </w:tc>
      </w:tr>
      <w:tr w:rsidR="00A12DA0" w14:paraId="77793B25" w14:textId="77777777">
        <w:trPr>
          <w:trHeight w:hRule="exact" w:val="845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F3EA413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09</w:t>
            </w: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12945FF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09.01 понимать общий смысл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6EF9FC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Зо 09.01 правила построения</w:t>
            </w:r>
          </w:p>
        </w:tc>
      </w:tr>
      <w:tr w:rsidR="00A12DA0" w14:paraId="2DCE94DA" w14:textId="77777777">
        <w:trPr>
          <w:trHeight w:hRule="exact" w:val="264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00DEEB5D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</w:tcPr>
          <w:p w14:paraId="02F7F813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tabs>
                <w:tab w:val="left" w:pos="1973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четко</w:t>
            </w:r>
            <w:r>
              <w:rPr>
                <w:rStyle w:val="23"/>
              </w:rPr>
              <w:tab/>
              <w:t>произнесенных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4A799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простых и сложных предложений</w:t>
            </w:r>
          </w:p>
        </w:tc>
      </w:tr>
      <w:tr w:rsidR="00A12DA0" w14:paraId="6C3DB8C6" w14:textId="77777777">
        <w:trPr>
          <w:trHeight w:hRule="exact" w:val="259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69312883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</w:tcPr>
          <w:p w14:paraId="1DEC2812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высказываний на известные темы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CA0565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на профессиональные темы;</w:t>
            </w:r>
          </w:p>
        </w:tc>
      </w:tr>
      <w:tr w:rsidR="00A12DA0" w14:paraId="53B83368" w14:textId="77777777">
        <w:trPr>
          <w:trHeight w:hRule="exact" w:val="283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16E66FE7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</w:tcPr>
          <w:p w14:paraId="215FC105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(профессиональные и бытовые),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7C96F5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Зо09.02основные</w:t>
            </w:r>
          </w:p>
        </w:tc>
      </w:tr>
      <w:tr w:rsidR="00A12DA0" w14:paraId="34783164" w14:textId="77777777">
        <w:trPr>
          <w:trHeight w:hRule="exact" w:val="269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5C99071A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</w:tcPr>
          <w:p w14:paraId="75B266FB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понимать тексты на базовые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2592A9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tabs>
                <w:tab w:val="left" w:pos="2846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общеупотребительные</w:t>
            </w:r>
            <w:r>
              <w:rPr>
                <w:rStyle w:val="23"/>
              </w:rPr>
              <w:tab/>
              <w:t>глаголы</w:t>
            </w:r>
          </w:p>
        </w:tc>
      </w:tr>
      <w:tr w:rsidR="00A12DA0" w14:paraId="753102E7" w14:textId="77777777">
        <w:trPr>
          <w:trHeight w:hRule="exact" w:val="283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020B948F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14EF384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профессиональные темы;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E0BFF6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(бытовая и профессиональная</w:t>
            </w:r>
          </w:p>
        </w:tc>
      </w:tr>
      <w:tr w:rsidR="00A12DA0" w14:paraId="48F9ACF9" w14:textId="77777777">
        <w:trPr>
          <w:trHeight w:hRule="exact" w:val="278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74493D25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8BB9D91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09.02участвовать в диалогах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989786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лексика);</w:t>
            </w:r>
          </w:p>
        </w:tc>
      </w:tr>
      <w:tr w:rsidR="00A12DA0" w14:paraId="4215CFB1" w14:textId="77777777">
        <w:trPr>
          <w:trHeight w:hRule="exact" w:val="269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2D6D9643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</w:tcPr>
          <w:p w14:paraId="602A5EF5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tabs>
                <w:tab w:val="left" w:pos="734"/>
                <w:tab w:val="left" w:pos="2242"/>
                <w:tab w:val="left" w:pos="3418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на</w:t>
            </w:r>
            <w:r>
              <w:rPr>
                <w:rStyle w:val="23"/>
              </w:rPr>
              <w:tab/>
              <w:t>знакомые</w:t>
            </w:r>
            <w:r>
              <w:rPr>
                <w:rStyle w:val="23"/>
              </w:rPr>
              <w:tab/>
              <w:t>общие</w:t>
            </w:r>
            <w:r>
              <w:rPr>
                <w:rStyle w:val="23"/>
              </w:rPr>
              <w:tab/>
              <w:t>и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89B5F1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Зо 09.03лексический минимум,</w:t>
            </w:r>
          </w:p>
        </w:tc>
      </w:tr>
      <w:tr w:rsidR="00A12DA0" w14:paraId="7D25B818" w14:textId="77777777">
        <w:trPr>
          <w:trHeight w:hRule="exact" w:val="288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59CD9DC7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02ACB63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профессиональные темы;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C9649D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tabs>
                <w:tab w:val="left" w:pos="1939"/>
                <w:tab w:val="left" w:pos="2645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относящийся</w:t>
            </w:r>
            <w:r>
              <w:rPr>
                <w:rStyle w:val="23"/>
              </w:rPr>
              <w:tab/>
              <w:t>к</w:t>
            </w:r>
            <w:r>
              <w:rPr>
                <w:rStyle w:val="23"/>
              </w:rPr>
              <w:tab/>
              <w:t>описанию</w:t>
            </w:r>
          </w:p>
        </w:tc>
      </w:tr>
      <w:tr w:rsidR="00A12DA0" w14:paraId="0F2DB055" w14:textId="77777777">
        <w:trPr>
          <w:trHeight w:hRule="exact" w:val="274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2B14617D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7ECBA1F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tabs>
                <w:tab w:val="left" w:pos="830"/>
                <w:tab w:val="left" w:pos="2702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</w:t>
            </w:r>
            <w:r>
              <w:rPr>
                <w:rStyle w:val="23"/>
              </w:rPr>
              <w:tab/>
              <w:t>09.03строить</w:t>
            </w:r>
            <w:r>
              <w:rPr>
                <w:rStyle w:val="23"/>
              </w:rPr>
              <w:tab/>
              <w:t>простые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AD1C90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предметов, средств и процессов</w:t>
            </w:r>
          </w:p>
        </w:tc>
      </w:tr>
      <w:tr w:rsidR="00A12DA0" w14:paraId="07EDDEC4" w14:textId="77777777">
        <w:trPr>
          <w:trHeight w:hRule="exact" w:val="264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66D2758F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</w:tcPr>
          <w:p w14:paraId="32F4D022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высказывания о себе и о своей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E17261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профессиональной деятельности;</w:t>
            </w:r>
          </w:p>
        </w:tc>
      </w:tr>
      <w:tr w:rsidR="00A12DA0" w14:paraId="730EA34F" w14:textId="77777777">
        <w:trPr>
          <w:trHeight w:hRule="exact" w:val="278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4B87AB7E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</w:tcPr>
          <w:p w14:paraId="2ECAD3A5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профессиональной деятельности;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636BC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Зо09.04особенности</w:t>
            </w:r>
          </w:p>
        </w:tc>
      </w:tr>
      <w:tr w:rsidR="00A12DA0" w14:paraId="768F8D1A" w14:textId="77777777">
        <w:trPr>
          <w:trHeight w:hRule="exact" w:val="283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139C05D0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97B6A1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09.04кратко обосновывать и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4635EC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произношения;</w:t>
            </w:r>
          </w:p>
        </w:tc>
      </w:tr>
      <w:tr w:rsidR="00A12DA0" w14:paraId="610246AF" w14:textId="77777777">
        <w:trPr>
          <w:trHeight w:hRule="exact" w:val="264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7C250DA3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</w:tcPr>
          <w:p w14:paraId="34891556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tabs>
                <w:tab w:val="left" w:pos="1598"/>
                <w:tab w:val="left" w:pos="2621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объяснять</w:t>
            </w:r>
            <w:r>
              <w:rPr>
                <w:rStyle w:val="23"/>
              </w:rPr>
              <w:tab/>
              <w:t>свои</w:t>
            </w:r>
            <w:r>
              <w:rPr>
                <w:rStyle w:val="23"/>
              </w:rPr>
              <w:tab/>
              <w:t>действия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04461C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Зо 09.05правила чтения текстов</w:t>
            </w:r>
          </w:p>
        </w:tc>
      </w:tr>
      <w:tr w:rsidR="00A12DA0" w14:paraId="75AA16DE" w14:textId="77777777">
        <w:trPr>
          <w:trHeight w:hRule="exact" w:val="1906"/>
          <w:jc w:val="center"/>
        </w:trPr>
        <w:tc>
          <w:tcPr>
            <w:tcW w:w="15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5E8F5A" w14:textId="77777777" w:rsidR="00A12DA0" w:rsidRDefault="00A12DA0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AE3920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(текущие и планируемые);</w:t>
            </w:r>
          </w:p>
          <w:p w14:paraId="0BD25AC4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Уо 09.05писать простые связные сообщения на знакомые или интересующие профессиональные темы.</w:t>
            </w:r>
          </w:p>
        </w:tc>
        <w:tc>
          <w:tcPr>
            <w:tcW w:w="3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0D863" w14:textId="77777777" w:rsidR="00A12DA0" w:rsidRDefault="000A17BA">
            <w:pPr>
              <w:pStyle w:val="22"/>
              <w:framePr w:w="9264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профессиональной направленности</w:t>
            </w:r>
          </w:p>
        </w:tc>
      </w:tr>
    </w:tbl>
    <w:p w14:paraId="193C38BD" w14:textId="77777777" w:rsidR="00A12DA0" w:rsidRDefault="00A12DA0">
      <w:pPr>
        <w:framePr w:w="9264" w:wrap="notBeside" w:vAnchor="text" w:hAnchor="text" w:xAlign="center" w:y="1"/>
        <w:rPr>
          <w:sz w:val="2"/>
          <w:szCs w:val="2"/>
        </w:rPr>
      </w:pPr>
    </w:p>
    <w:p w14:paraId="36596854" w14:textId="77777777" w:rsidR="00A12DA0" w:rsidRDefault="00A12DA0">
      <w:pPr>
        <w:rPr>
          <w:sz w:val="2"/>
          <w:szCs w:val="2"/>
        </w:rPr>
      </w:pPr>
    </w:p>
    <w:p w14:paraId="1F0424CD" w14:textId="77777777" w:rsidR="00A12DA0" w:rsidRDefault="000A17BA">
      <w:pPr>
        <w:pStyle w:val="30"/>
        <w:numPr>
          <w:ilvl w:val="0"/>
          <w:numId w:val="2"/>
        </w:numPr>
        <w:shd w:val="clear" w:color="auto" w:fill="auto"/>
        <w:tabs>
          <w:tab w:val="left" w:pos="1643"/>
        </w:tabs>
        <w:spacing w:after="260"/>
        <w:ind w:left="1280" w:firstLine="0"/>
        <w:jc w:val="left"/>
      </w:pPr>
      <w:r>
        <w:t>СТРУКТУРА И СОДЕРЖАНИЕ УЧЕБНОЙ ДИСЦИПЛИНЫ</w:t>
      </w:r>
    </w:p>
    <w:p w14:paraId="7D048E7B" w14:textId="77777777" w:rsidR="00A12DA0" w:rsidRDefault="000A17BA">
      <w:pPr>
        <w:pStyle w:val="30"/>
        <w:numPr>
          <w:ilvl w:val="1"/>
          <w:numId w:val="2"/>
        </w:numPr>
        <w:shd w:val="clear" w:color="auto" w:fill="auto"/>
        <w:tabs>
          <w:tab w:val="left" w:pos="1386"/>
        </w:tabs>
        <w:spacing w:after="651"/>
        <w:ind w:left="840" w:firstLine="0"/>
        <w:jc w:val="left"/>
      </w:pPr>
      <w:r>
        <w:t>Объем учебной дисциплины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6"/>
        <w:gridCol w:w="2525"/>
      </w:tblGrid>
      <w:tr w:rsidR="00A12DA0" w14:paraId="24575AAF" w14:textId="77777777">
        <w:trPr>
          <w:trHeight w:hRule="exact" w:val="542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B05DC" w14:textId="77777777" w:rsidR="00A12DA0" w:rsidRDefault="000A17BA">
            <w:pPr>
              <w:pStyle w:val="22"/>
              <w:framePr w:w="9590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lastRenderedPageBreak/>
              <w:t>Вид учебной работы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CA875" w14:textId="77777777" w:rsidR="00A12DA0" w:rsidRDefault="000A17BA">
            <w:pPr>
              <w:pStyle w:val="22"/>
              <w:framePr w:w="9590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Объем в часах</w:t>
            </w:r>
          </w:p>
        </w:tc>
      </w:tr>
      <w:tr w:rsidR="00A12DA0" w14:paraId="6C3194F0" w14:textId="77777777">
        <w:trPr>
          <w:trHeight w:hRule="exact" w:val="533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EBEAB" w14:textId="77777777" w:rsidR="00A12DA0" w:rsidRDefault="000A17BA">
            <w:pPr>
              <w:pStyle w:val="22"/>
              <w:framePr w:w="9590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Объем образовательной программы учебной дисциплины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590D1" w14:textId="163086D1" w:rsidR="00A12DA0" w:rsidRDefault="004E4D1E">
            <w:pPr>
              <w:pStyle w:val="22"/>
              <w:framePr w:w="9590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11pt0"/>
              </w:rPr>
              <w:t>78</w:t>
            </w:r>
          </w:p>
        </w:tc>
      </w:tr>
      <w:tr w:rsidR="00A12DA0" w14:paraId="38B848F9" w14:textId="77777777">
        <w:trPr>
          <w:trHeight w:hRule="exact" w:val="533"/>
          <w:jc w:val="center"/>
        </w:trPr>
        <w:tc>
          <w:tcPr>
            <w:tcW w:w="9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BB47F" w14:textId="77777777" w:rsidR="00A12DA0" w:rsidRDefault="000A17BA">
            <w:pPr>
              <w:pStyle w:val="22"/>
              <w:framePr w:w="9590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в т.ч.</w:t>
            </w:r>
          </w:p>
        </w:tc>
      </w:tr>
      <w:tr w:rsidR="00A12DA0" w14:paraId="516C7198" w14:textId="77777777">
        <w:trPr>
          <w:trHeight w:hRule="exact" w:val="528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45453" w14:textId="77777777" w:rsidR="00A12DA0" w:rsidRDefault="000A17BA">
            <w:pPr>
              <w:pStyle w:val="22"/>
              <w:framePr w:w="9590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теоретическое обучение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39BCA" w14:textId="0261278D" w:rsidR="00A12DA0" w:rsidRDefault="000A17BA">
            <w:pPr>
              <w:pStyle w:val="22"/>
              <w:framePr w:w="9590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center"/>
            </w:pPr>
            <w:r>
              <w:rPr>
                <w:rStyle w:val="23"/>
              </w:rPr>
              <w:t>6</w:t>
            </w:r>
            <w:r w:rsidR="00FB06B4">
              <w:rPr>
                <w:rStyle w:val="23"/>
              </w:rPr>
              <w:t>8</w:t>
            </w:r>
          </w:p>
        </w:tc>
      </w:tr>
      <w:tr w:rsidR="00A12DA0" w14:paraId="3CCD03D7" w14:textId="77777777">
        <w:trPr>
          <w:trHeight w:hRule="exact" w:val="533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AC8F" w14:textId="7272EE03" w:rsidR="00A12DA0" w:rsidRDefault="00300EE1">
            <w:pPr>
              <w:pStyle w:val="22"/>
              <w:framePr w:w="9590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Самостоятельная работа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3EC9B6" w14:textId="2CC5C128" w:rsidR="00A12DA0" w:rsidRDefault="004E4D1E">
            <w:pPr>
              <w:pStyle w:val="22"/>
              <w:framePr w:w="9590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center"/>
            </w:pPr>
            <w:r>
              <w:rPr>
                <w:rStyle w:val="23"/>
              </w:rPr>
              <w:t>1</w:t>
            </w:r>
            <w:r w:rsidR="00FB06B4">
              <w:rPr>
                <w:rStyle w:val="23"/>
              </w:rPr>
              <w:t>0</w:t>
            </w:r>
          </w:p>
        </w:tc>
      </w:tr>
      <w:tr w:rsidR="00A12DA0" w14:paraId="0B3AE2C4" w14:textId="77777777">
        <w:trPr>
          <w:trHeight w:hRule="exact" w:val="533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915D7" w14:textId="77777777" w:rsidR="00A12DA0" w:rsidRDefault="000A17BA">
            <w:pPr>
              <w:pStyle w:val="22"/>
              <w:framePr w:w="9590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консультации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679E90" w14:textId="5EB0CF0C" w:rsidR="00A12DA0" w:rsidRDefault="00A12DA0">
            <w:pPr>
              <w:pStyle w:val="22"/>
              <w:framePr w:w="9590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center"/>
            </w:pPr>
          </w:p>
        </w:tc>
      </w:tr>
      <w:tr w:rsidR="00A12DA0" w14:paraId="13E4C3D6" w14:textId="77777777">
        <w:trPr>
          <w:trHeight w:hRule="exact" w:val="542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1A34C5" w14:textId="77777777" w:rsidR="00A12DA0" w:rsidRDefault="000A17BA">
            <w:pPr>
              <w:pStyle w:val="22"/>
              <w:framePr w:w="9590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Промежуточная аттестация в форме дифференцированного зачета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752EB" w14:textId="77777777" w:rsidR="00A12DA0" w:rsidRDefault="00A12DA0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A39A0A3" w14:textId="77777777" w:rsidR="00A12DA0" w:rsidRDefault="00A12DA0">
      <w:pPr>
        <w:framePr w:w="9590" w:wrap="notBeside" w:vAnchor="text" w:hAnchor="text" w:xAlign="center" w:y="1"/>
        <w:rPr>
          <w:sz w:val="2"/>
          <w:szCs w:val="2"/>
        </w:rPr>
      </w:pPr>
    </w:p>
    <w:p w14:paraId="1FD47A63" w14:textId="77777777" w:rsidR="00A12DA0" w:rsidRDefault="00A12DA0">
      <w:pPr>
        <w:rPr>
          <w:sz w:val="2"/>
          <w:szCs w:val="2"/>
        </w:rPr>
      </w:pPr>
    </w:p>
    <w:p w14:paraId="3567F465" w14:textId="77777777" w:rsidR="00A12DA0" w:rsidRDefault="00A12DA0">
      <w:pPr>
        <w:rPr>
          <w:sz w:val="2"/>
          <w:szCs w:val="2"/>
        </w:rPr>
        <w:sectPr w:rsidR="00A12DA0">
          <w:pgSz w:w="11900" w:h="16840"/>
          <w:pgMar w:top="1049" w:right="838" w:bottom="411" w:left="147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6715"/>
        <w:gridCol w:w="1205"/>
        <w:gridCol w:w="1584"/>
        <w:gridCol w:w="3528"/>
      </w:tblGrid>
      <w:tr w:rsidR="00A12DA0" w14:paraId="739499DC" w14:textId="77777777">
        <w:trPr>
          <w:trHeight w:hRule="exact" w:val="30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1784A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left="160" w:firstLine="0"/>
              <w:jc w:val="left"/>
            </w:pPr>
            <w:r>
              <w:rPr>
                <w:rStyle w:val="211pt0"/>
              </w:rPr>
              <w:lastRenderedPageBreak/>
              <w:t>Наименова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9033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0C207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rPr>
                <w:rStyle w:val="211pt0"/>
              </w:rPr>
              <w:t>Пример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6D29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Код ПК, ОК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08F46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Код Н/У/З</w:t>
            </w:r>
          </w:p>
        </w:tc>
      </w:tr>
      <w:tr w:rsidR="00A12DA0" w14:paraId="4BA3C4F6" w14:textId="77777777">
        <w:trPr>
          <w:trHeight w:hRule="exact" w:val="28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6DF7EB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11pt0"/>
              </w:rPr>
              <w:t>ние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670DEF3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11pt0"/>
              </w:rPr>
              <w:t>Содержание учебного материала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1C9E6FD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11pt0"/>
              </w:rPr>
              <w:t>ный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536403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492F2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1DBAD4F0" w14:textId="77777777">
        <w:trPr>
          <w:trHeight w:hRule="exact" w:val="29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64C7F59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left="160" w:firstLine="0"/>
              <w:jc w:val="left"/>
            </w:pPr>
            <w:r>
              <w:rPr>
                <w:rStyle w:val="211pt0"/>
              </w:rPr>
              <w:t>разделов и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6626AFF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538D94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left="280" w:firstLine="0"/>
              <w:jc w:val="left"/>
            </w:pPr>
            <w:r>
              <w:rPr>
                <w:rStyle w:val="211pt0"/>
              </w:rPr>
              <w:t>объем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20F4C7D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A2985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485EC4C7" w14:textId="77777777">
        <w:trPr>
          <w:trHeight w:hRule="exact" w:val="230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387CFC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11pt0"/>
              </w:rPr>
              <w:t>тем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2C3B084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FB9060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rPr>
                <w:rStyle w:val="211pt0"/>
              </w:rPr>
              <w:t>в часах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2828EE8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426B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54035013" w14:textId="77777777">
        <w:trPr>
          <w:trHeight w:hRule="exact" w:val="283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AFCEE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A127C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7F7EB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2D1DA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D6799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11pt0"/>
              </w:rPr>
              <w:t>5</w:t>
            </w:r>
          </w:p>
        </w:tc>
      </w:tr>
      <w:tr w:rsidR="00A12DA0" w14:paraId="262ECF73" w14:textId="77777777">
        <w:trPr>
          <w:trHeight w:hRule="exact" w:val="30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23C7E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left="160" w:firstLine="0"/>
              <w:jc w:val="left"/>
            </w:pPr>
            <w:r>
              <w:rPr>
                <w:rStyle w:val="211pt0"/>
              </w:rPr>
              <w:t>Раздел 1.</w:t>
            </w:r>
          </w:p>
        </w:tc>
        <w:tc>
          <w:tcPr>
            <w:tcW w:w="6715" w:type="dxa"/>
            <w:tcBorders>
              <w:top w:val="single" w:sz="4" w:space="0" w:color="auto"/>
            </w:tcBorders>
            <w:shd w:val="clear" w:color="auto" w:fill="FFFFFF"/>
          </w:tcPr>
          <w:p w14:paraId="5DB91BC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B448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0174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FACA4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11FD2D58" w14:textId="77777777">
        <w:trPr>
          <w:trHeight w:hRule="exact" w:val="283"/>
          <w:jc w:val="center"/>
        </w:trPr>
        <w:tc>
          <w:tcPr>
            <w:tcW w:w="826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CD9378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Россия в годы Первой мировой войны и Великой Российской революции</w:t>
            </w:r>
          </w:p>
        </w:tc>
        <w:tc>
          <w:tcPr>
            <w:tcW w:w="120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34448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11pt0"/>
              </w:rPr>
              <w:t>14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436E80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6F683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187E93D7" w14:textId="77777777">
        <w:trPr>
          <w:trHeight w:hRule="exact" w:val="29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8C1410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(1914-1922).</w:t>
            </w:r>
          </w:p>
        </w:tc>
        <w:tc>
          <w:tcPr>
            <w:tcW w:w="6715" w:type="dxa"/>
            <w:shd w:val="clear" w:color="auto" w:fill="FFFFFF"/>
          </w:tcPr>
          <w:p w14:paraId="68E80B3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0267B7" w14:textId="77777777" w:rsidR="00A12DA0" w:rsidRDefault="00A12DA0">
            <w:pPr>
              <w:framePr w:w="14582" w:wrap="notBeside" w:vAnchor="text" w:hAnchor="text" w:xAlign="center" w:y="1"/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C51963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BD74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49318C6F" w14:textId="77777777">
        <w:trPr>
          <w:trHeight w:hRule="exact" w:val="230"/>
          <w:jc w:val="center"/>
        </w:trPr>
        <w:tc>
          <w:tcPr>
            <w:tcW w:w="826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AFA58C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Первая мировая война и послевоенный кризис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012D851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A56B9C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22415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529D8F12" w14:textId="77777777">
        <w:trPr>
          <w:trHeight w:hRule="exact" w:val="288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E5527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Тема 1.1.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999EC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Содержание учебного материала: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C582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EF50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A3EF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1483E124" w14:textId="77777777">
        <w:trPr>
          <w:trHeight w:hRule="exact" w:val="28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186987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Россия и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947E0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11pt0"/>
              </w:rPr>
              <w:t>Новейшая история как этап развития человечества.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48AA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6C93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D153A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01.01, Зо 01.01</w:t>
            </w:r>
          </w:p>
        </w:tc>
      </w:tr>
      <w:tr w:rsidR="00A12DA0" w14:paraId="4A8A370A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260D03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мир в годы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721637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5621"/>
              </w:tabs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Мир в начале ХХ в.</w:t>
            </w:r>
            <w:r>
              <w:rPr>
                <w:rStyle w:val="23"/>
                <w:vertAlign w:val="superscript"/>
              </w:rPr>
              <w:t>1</w:t>
            </w:r>
            <w:r>
              <w:rPr>
                <w:rStyle w:val="23"/>
              </w:rPr>
              <w:t xml:space="preserve"> Новейшая история:</w:t>
            </w:r>
            <w:r>
              <w:rPr>
                <w:rStyle w:val="23"/>
              </w:rPr>
              <w:tab/>
              <w:t>понятие,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56F0B12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AC8192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78CE2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01.02, Зо 01.02</w:t>
            </w:r>
          </w:p>
        </w:tc>
      </w:tr>
      <w:tr w:rsidR="00A12DA0" w14:paraId="10265968" w14:textId="77777777">
        <w:trPr>
          <w:trHeight w:hRule="exact" w:val="302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36E584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Первой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2B3E110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2160"/>
                <w:tab w:val="left" w:pos="3240"/>
                <w:tab w:val="left" w:pos="6379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хронологические</w:t>
            </w:r>
            <w:r>
              <w:rPr>
                <w:rStyle w:val="23"/>
              </w:rPr>
              <w:tab/>
              <w:t>рамки,</w:t>
            </w:r>
            <w:r>
              <w:rPr>
                <w:rStyle w:val="23"/>
              </w:rPr>
              <w:tab/>
              <w:t>периодизация. Достижения</w:t>
            </w:r>
            <w:r>
              <w:rPr>
                <w:rStyle w:val="23"/>
              </w:rPr>
              <w:tab/>
              <w:t>и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07204D4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D42644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0EDC4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01.03, Зо 01.03</w:t>
            </w:r>
          </w:p>
        </w:tc>
      </w:tr>
      <w:tr w:rsidR="00A12DA0" w14:paraId="6A402A4F" w14:textId="77777777">
        <w:trPr>
          <w:trHeight w:hRule="exact" w:val="25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A409FC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мировой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0C3D991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противоречия развития западной цивилизации в начале ХХ в.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225CE8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F7026F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92E3F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01.04, Зо 01.04</w:t>
            </w:r>
          </w:p>
        </w:tc>
      </w:tr>
      <w:tr w:rsidR="00A12DA0" w14:paraId="6EF77342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AA3FFA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войны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4093732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Усиление борьбы ведущих держав за передел мира.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3B6401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1C59BC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6110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01.05, Зо 01.05</w:t>
            </w:r>
          </w:p>
        </w:tc>
      </w:tr>
      <w:tr w:rsidR="00A12DA0" w14:paraId="521F5A42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60D9CA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733F2E8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Тройственный союз и Антанта. Международные конфликты и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59E98B1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F89260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85ABD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01.06, Зо 01.06</w:t>
            </w:r>
          </w:p>
        </w:tc>
      </w:tr>
      <w:tr w:rsidR="00A12DA0" w14:paraId="084D17AD" w14:textId="77777777">
        <w:trPr>
          <w:trHeight w:hRule="exact" w:val="25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7D6848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1BA5D2E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войны в начале ХХ в.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4398CEC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8422AA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6AE12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01.07</w:t>
            </w:r>
          </w:p>
        </w:tc>
      </w:tr>
      <w:tr w:rsidR="00A12DA0" w14:paraId="29C7A0F0" w14:textId="77777777">
        <w:trPr>
          <w:trHeight w:hRule="exact" w:val="312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091EE7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4975071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Россия накануне Первой мировой войны: проблемы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299D02D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783195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02EF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01.08</w:t>
            </w:r>
          </w:p>
        </w:tc>
      </w:tr>
      <w:tr w:rsidR="00A12DA0" w14:paraId="075E7CC8" w14:textId="77777777">
        <w:trPr>
          <w:trHeight w:hRule="exact" w:val="26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6A75E8C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4870397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внутреннего развития, внешняя политика.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1458766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20C2F26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B5BD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01.09</w:t>
            </w:r>
          </w:p>
        </w:tc>
      </w:tr>
      <w:tr w:rsidR="00A12DA0" w14:paraId="3E034D8A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EE5B0F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CC1CE7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11pt0"/>
              </w:rPr>
              <w:t>Причины и начало Первой мировой войны.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1219841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7EC50C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E48D0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56EB9042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FC2749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0200577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Сараевское убийство. Вступление в войну стран Европы и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228656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2C7970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02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9101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02.01, Зо 02.01</w:t>
            </w:r>
          </w:p>
        </w:tc>
      </w:tr>
      <w:tr w:rsidR="00A12DA0" w14:paraId="58808246" w14:textId="77777777">
        <w:trPr>
          <w:trHeight w:hRule="exact" w:val="25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60A138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6B9B52C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России. Соотношение сил и планы сторон.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40C322A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915982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B7D3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02.02, Зо 02.02</w:t>
            </w:r>
          </w:p>
        </w:tc>
      </w:tr>
      <w:tr w:rsidR="00A12DA0" w14:paraId="70F4925F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55128DA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3D1DBF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11pt0"/>
              </w:rPr>
              <w:t>Военные действия на Западном и Восточном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4EFB24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A97F03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E7495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02.03, Зо 02.03</w:t>
            </w:r>
          </w:p>
        </w:tc>
      </w:tr>
      <w:tr w:rsidR="00A12DA0" w14:paraId="233989AC" w14:textId="77777777">
        <w:trPr>
          <w:trHeight w:hRule="exact" w:val="571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1A0409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BD9F6D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0"/>
              </w:rPr>
              <w:t xml:space="preserve">фронтах. </w:t>
            </w:r>
            <w:r>
              <w:rPr>
                <w:rStyle w:val="23"/>
              </w:rPr>
              <w:t>Бои на Западном фронте. Сражение на Марне.Операции русских войск в Восточной Пруссии и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3DF227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23A2E5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0F68F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02.04, Зо 02.04</w:t>
            </w:r>
          </w:p>
        </w:tc>
      </w:tr>
      <w:tr w:rsidR="00A12DA0" w14:paraId="39DD8134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16344B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08502F1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Галиции. Позиционная война и новые виды вооружения.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072C026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E64792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891AF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02.05</w:t>
            </w:r>
          </w:p>
        </w:tc>
      </w:tr>
      <w:tr w:rsidR="00A12DA0" w14:paraId="5FEA1FF7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01B2763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366D088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Отступление русской армии в 1915 г. Битвы под Верденом и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0FECC48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93CB40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D35ED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02.06</w:t>
            </w:r>
          </w:p>
        </w:tc>
      </w:tr>
      <w:tr w:rsidR="00A12DA0" w14:paraId="2E57305C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3D93A0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2F94A6B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на р. Сомма. Брусиловский прорыв русских войск на Юго-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4CD8C5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C8D736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90AD5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02.07</w:t>
            </w:r>
          </w:p>
        </w:tc>
      </w:tr>
      <w:tr w:rsidR="00A12DA0" w14:paraId="1F4DA837" w14:textId="77777777">
        <w:trPr>
          <w:trHeight w:hRule="exact" w:val="28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61E70B0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779E913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Западном фронте. Кавказский фронт Герои войны. Тяготы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1936A38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02B7DA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152A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02.08</w:t>
            </w:r>
          </w:p>
        </w:tc>
      </w:tr>
      <w:tr w:rsidR="00A12DA0" w14:paraId="53546642" w14:textId="77777777">
        <w:trPr>
          <w:trHeight w:hRule="exact" w:val="542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013B191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533DD89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3"/>
              </w:rPr>
              <w:t>окопной жизни и изменения в настроениях солдат. Восточный фронт в условиях революционных событий 1917 года. Выход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06AB589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672C3E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05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D2DC2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05.01</w:t>
            </w:r>
          </w:p>
        </w:tc>
      </w:tr>
      <w:tr w:rsidR="00A12DA0" w14:paraId="0A33A387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67E3E49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2CC657C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России из войны. Вступление в войну США. 14 пунктов В.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5022CAC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1CA31C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E5427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Зо 05.01</w:t>
            </w:r>
          </w:p>
        </w:tc>
      </w:tr>
      <w:tr w:rsidR="00A12DA0" w14:paraId="41E3EFC7" w14:textId="77777777">
        <w:trPr>
          <w:trHeight w:hRule="exact" w:val="264"/>
          <w:jc w:val="center"/>
        </w:trPr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532C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49FA1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Вильсона. Стодневное наступление АнтантыКомпьенское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0C6A0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4C32F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BC57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Зо 05.02</w:t>
            </w:r>
          </w:p>
        </w:tc>
      </w:tr>
    </w:tbl>
    <w:p w14:paraId="607274F1" w14:textId="77777777" w:rsidR="00A12DA0" w:rsidRDefault="000A17BA">
      <w:pPr>
        <w:pStyle w:val="a7"/>
        <w:framePr w:w="14582" w:wrap="notBeside" w:vAnchor="text" w:hAnchor="text" w:xAlign="center" w:y="1"/>
        <w:shd w:val="clear" w:color="auto" w:fill="auto"/>
      </w:pPr>
      <w:r>
        <w:rPr>
          <w:vertAlign w:val="superscript"/>
        </w:rPr>
        <w:t>1</w:t>
      </w:r>
      <w:r>
        <w:t xml:space="preserve"> Жирным шрифтом выделены названия укрупненных блоков содержания.</w:t>
      </w:r>
    </w:p>
    <w:p w14:paraId="21FD1E9D" w14:textId="77777777" w:rsidR="00A12DA0" w:rsidRDefault="00A12DA0">
      <w:pPr>
        <w:framePr w:w="14582" w:wrap="notBeside" w:vAnchor="text" w:hAnchor="text" w:xAlign="center" w:y="1"/>
        <w:rPr>
          <w:sz w:val="2"/>
          <w:szCs w:val="2"/>
        </w:rPr>
      </w:pPr>
    </w:p>
    <w:p w14:paraId="068C3771" w14:textId="77777777" w:rsidR="00A12DA0" w:rsidRDefault="00A12DA0">
      <w:pPr>
        <w:rPr>
          <w:sz w:val="2"/>
          <w:szCs w:val="2"/>
        </w:rPr>
      </w:pPr>
    </w:p>
    <w:p w14:paraId="4C37ABB0" w14:textId="77777777" w:rsidR="00A12DA0" w:rsidRDefault="00A12DA0">
      <w:pPr>
        <w:rPr>
          <w:sz w:val="2"/>
          <w:szCs w:val="2"/>
        </w:rPr>
        <w:sectPr w:rsidR="00A12DA0">
          <w:headerReference w:type="even" r:id="rId11"/>
          <w:headerReference w:type="default" r:id="rId12"/>
          <w:pgSz w:w="16840" w:h="11900" w:orient="landscape"/>
          <w:pgMar w:top="1286" w:right="1378" w:bottom="1286" w:left="87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6715"/>
        <w:gridCol w:w="1205"/>
        <w:gridCol w:w="1584"/>
        <w:gridCol w:w="3528"/>
      </w:tblGrid>
      <w:tr w:rsidR="00A12DA0" w14:paraId="0BCF75D4" w14:textId="77777777">
        <w:trPr>
          <w:trHeight w:hRule="exact" w:val="4709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25D4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81143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перемирие 11 ноября 1918 г.</w:t>
            </w:r>
          </w:p>
          <w:p w14:paraId="5FF0FD8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2539"/>
              </w:tabs>
              <w:spacing w:before="0" w:line="274" w:lineRule="exact"/>
              <w:ind w:firstLine="820"/>
              <w:jc w:val="both"/>
            </w:pPr>
            <w:r>
              <w:rPr>
                <w:rStyle w:val="211pt0"/>
              </w:rPr>
              <w:t xml:space="preserve">Российское государство и общество в годы Первой мировой войны. </w:t>
            </w:r>
            <w:r>
              <w:rPr>
                <w:rStyle w:val="23"/>
              </w:rPr>
              <w:t>Патриотический подъем. Политические партии и война:</w:t>
            </w:r>
            <w:r>
              <w:rPr>
                <w:rStyle w:val="23"/>
              </w:rPr>
              <w:tab/>
              <w:t>оборонцы, интернационалисты и</w:t>
            </w:r>
          </w:p>
          <w:p w14:paraId="3B3C3BA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3264"/>
              </w:tabs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«пораженцы». Милитаризация экономики. Российское общество в условиях войны. От патриотического подъема - к «патриотической тревоге». Милитаризация экономики. Государственная политика:</w:t>
            </w:r>
            <w:r>
              <w:rPr>
                <w:rStyle w:val="23"/>
              </w:rPr>
              <w:tab/>
              <w:t>система особых совещаний.</w:t>
            </w:r>
          </w:p>
          <w:p w14:paraId="10C9544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Общественное движение помощи фронту. «Земгор». Программа Прогрессивного блока. Нарастание дисбаланса в экономике, падение уровня жизни населения. Рост забастовочного и оппозиционного движения. Распутинщина и кризис власти. Речь Н. Милюкова Эхо войны в провинции и на окраинах империи.</w:t>
            </w:r>
          </w:p>
          <w:p w14:paraId="16B3F7A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820"/>
              <w:jc w:val="both"/>
            </w:pPr>
            <w:r>
              <w:rPr>
                <w:rStyle w:val="211pt0"/>
              </w:rPr>
              <w:t xml:space="preserve">Итоги Первой мировой войны. </w:t>
            </w:r>
            <w:r>
              <w:rPr>
                <w:rStyle w:val="23"/>
              </w:rPr>
              <w:t>Политические, экономические, социальные и культурные последствия Первой мировой войны.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F6CF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3661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1656" w:lineRule="exact"/>
              <w:ind w:firstLine="0"/>
              <w:jc w:val="left"/>
            </w:pPr>
            <w:r>
              <w:rPr>
                <w:rStyle w:val="23"/>
              </w:rPr>
              <w:t>ОК 06 ОК 09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215D7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after="280" w:line="274" w:lineRule="exact"/>
              <w:ind w:firstLine="0"/>
              <w:jc w:val="both"/>
            </w:pPr>
            <w:r>
              <w:rPr>
                <w:rStyle w:val="23"/>
              </w:rPr>
              <w:t>Уо 06.01 Уо 06.02 Зо 06.01 Зо 06.02 Зо 06.03</w:t>
            </w:r>
          </w:p>
          <w:p w14:paraId="640AC25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280" w:line="274" w:lineRule="exact"/>
              <w:ind w:firstLine="0"/>
              <w:jc w:val="both"/>
            </w:pPr>
            <w:r>
              <w:rPr>
                <w:rStyle w:val="23"/>
              </w:rPr>
              <w:t>Уо 09.01, Зо 09.01 Уо 09.02, Зо 09.02 Уо 09.03, Зо 09.03 Уо 09.04, Зо 09.04 Уо 09.05, Зо 09.05</w:t>
            </w:r>
          </w:p>
        </w:tc>
      </w:tr>
      <w:tr w:rsidR="00A12DA0" w14:paraId="144A2B73" w14:textId="77777777">
        <w:trPr>
          <w:trHeight w:hRule="exact" w:val="283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E80C2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Тема 1.2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26E83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Содержание учебного материала: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8759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38D8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79F56C73" w14:textId="77777777">
        <w:trPr>
          <w:trHeight w:hRule="exact" w:val="317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C718A5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Основные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5AC0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820"/>
              <w:jc w:val="both"/>
            </w:pPr>
            <w:r>
              <w:rPr>
                <w:rStyle w:val="211pt0"/>
              </w:rPr>
              <w:t>Причины Великой российской революции и ее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4B8B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0401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6AD5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02.01, Зо 02.01</w:t>
            </w:r>
          </w:p>
        </w:tc>
      </w:tr>
      <w:tr w:rsidR="00A12DA0" w14:paraId="6DA4E559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574E634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1195"/>
              </w:tabs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этапы</w:t>
            </w:r>
            <w:r>
              <w:rPr>
                <w:rStyle w:val="211pt0"/>
              </w:rPr>
              <w:tab/>
              <w:t>и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75444D9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начальный этап.</w:t>
            </w:r>
            <w:r>
              <w:rPr>
                <w:rStyle w:val="23"/>
              </w:rPr>
              <w:t>Нарастание революционных настроений в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5862C5F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0529D9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41DB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02.02, Зо 02.02</w:t>
            </w:r>
          </w:p>
        </w:tc>
      </w:tr>
      <w:tr w:rsidR="00A12DA0" w14:paraId="30CC94AA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9FF687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хронология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6567A1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российском обществе. Война как революционизирующий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E9773D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342E52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5CF26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02.03, Зо 02.03</w:t>
            </w:r>
          </w:p>
        </w:tc>
      </w:tr>
      <w:tr w:rsidR="00A12DA0" w14:paraId="1813727D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370148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революцио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DD03F8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фактор. Революционные события в Петрограде в феврале 1917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923137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1AF614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33A37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02.04, Зо 02.04</w:t>
            </w:r>
          </w:p>
        </w:tc>
      </w:tr>
      <w:tr w:rsidR="00A12DA0" w14:paraId="7EC6477E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D1BF6D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нных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74DA1A6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г. Система двоевластия. Петроградский Совет рабочих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E33E25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780213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87189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02.05</w:t>
            </w:r>
          </w:p>
        </w:tc>
      </w:tr>
      <w:tr w:rsidR="00A12DA0" w14:paraId="6C224E27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7B19E4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событий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14125DE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исолдатских депутатов и его декреты. Формирование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1FA9BC7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DAFEEA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288A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02.06</w:t>
            </w:r>
          </w:p>
        </w:tc>
      </w:tr>
      <w:tr w:rsidR="00A12DA0" w14:paraId="42E742C9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B1D315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1917 г.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29FBBF1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3547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Временного правительства.</w:t>
            </w:r>
            <w:r>
              <w:rPr>
                <w:rStyle w:val="23"/>
              </w:rPr>
              <w:tab/>
              <w:t>Отречение Николая II.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9DE840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287C2D5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E3C41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02.07</w:t>
            </w:r>
          </w:p>
        </w:tc>
      </w:tr>
      <w:tr w:rsidR="00A12DA0" w14:paraId="07F97E42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CF9DFF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Первые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5912542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Политические партии в условиях революции. Революционная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2F346B2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8FFE6C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6175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02.08</w:t>
            </w:r>
          </w:p>
        </w:tc>
      </w:tr>
      <w:tr w:rsidR="00A12DA0" w14:paraId="58507532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96D58C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революцио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2F4C4D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борьба в регионах.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32FEBB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2073424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31D8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2C0E0AAF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1ACDF0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нные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7FF3CE2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820"/>
              <w:jc w:val="both"/>
            </w:pPr>
            <w:r>
              <w:rPr>
                <w:rStyle w:val="211pt0"/>
              </w:rPr>
              <w:t>Нарастание кризисных явлений в стране весной -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47388F2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FD79A4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04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5DBC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04.01, Зо 04.01</w:t>
            </w:r>
          </w:p>
        </w:tc>
      </w:tr>
      <w:tr w:rsidR="00A12DA0" w14:paraId="18C69D10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1BCB2D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преобразов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2F26B99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летом 1917 г.</w:t>
            </w:r>
            <w:r>
              <w:rPr>
                <w:rStyle w:val="23"/>
              </w:rPr>
              <w:t>Программа преобразований Временного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BAA2ED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AD2EFC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4575D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04.02, Зо 04.02</w:t>
            </w:r>
          </w:p>
        </w:tc>
      </w:tr>
      <w:tr w:rsidR="00A12DA0" w14:paraId="064756BC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6842E2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ания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67EA6E1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правительства. «Нота Милюкова». Апрельский политический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278F75B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5A3371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84FF6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77CCB665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9D719E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большевик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4C088D5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кризис.Коалиционный состав Временного правительства.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F22992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D5AF5A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05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F5C1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05.01</w:t>
            </w:r>
          </w:p>
        </w:tc>
      </w:tr>
      <w:tr w:rsidR="00A12DA0" w14:paraId="41C63008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037E2AF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ов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1A4228E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Июньский политический кризис и рост популярности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7281F7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94B707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258E0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Зо 05.01</w:t>
            </w:r>
          </w:p>
        </w:tc>
      </w:tr>
      <w:tr w:rsidR="00A12DA0" w14:paraId="2F2E90D5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6B2D710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4957113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большевиков. Июльское вооруженное выступление в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2C3CFB0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A77C37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195D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Зо 05.02</w:t>
            </w:r>
          </w:p>
        </w:tc>
      </w:tr>
      <w:tr w:rsidR="00A12DA0" w14:paraId="7B4B8D4D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876FD8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7E97FE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Петрограде. А.Ф. Керенский во главе Временного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53DBD86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40965B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8F30A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52FFC0B9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C78BA1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5E8896D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правительства. Ухудшение продовольственного положения в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90EB72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4961EB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06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25963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06.01</w:t>
            </w:r>
          </w:p>
        </w:tc>
      </w:tr>
      <w:tr w:rsidR="00A12DA0" w14:paraId="142F927B" w14:textId="77777777">
        <w:trPr>
          <w:trHeight w:hRule="exact" w:val="264"/>
          <w:jc w:val="center"/>
        </w:trPr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915AC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53D7B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1138"/>
                <w:tab w:val="left" w:pos="2026"/>
                <w:tab w:val="left" w:pos="3403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стране.</w:t>
            </w:r>
            <w:r>
              <w:rPr>
                <w:rStyle w:val="23"/>
              </w:rPr>
              <w:tab/>
              <w:t>Рост</w:t>
            </w:r>
            <w:r>
              <w:rPr>
                <w:rStyle w:val="23"/>
              </w:rPr>
              <w:tab/>
              <w:t>аграрных</w:t>
            </w:r>
            <w:r>
              <w:rPr>
                <w:rStyle w:val="23"/>
              </w:rPr>
              <w:tab/>
              <w:t>беспорядков.Государственное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87380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7D7FB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9968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06.02</w:t>
            </w:r>
          </w:p>
        </w:tc>
      </w:tr>
    </w:tbl>
    <w:p w14:paraId="00133468" w14:textId="77777777" w:rsidR="00A12DA0" w:rsidRDefault="00A12DA0">
      <w:pPr>
        <w:framePr w:w="14582" w:wrap="notBeside" w:vAnchor="text" w:hAnchor="text" w:xAlign="center" w:y="1"/>
        <w:rPr>
          <w:sz w:val="2"/>
          <w:szCs w:val="2"/>
        </w:rPr>
      </w:pPr>
    </w:p>
    <w:p w14:paraId="7BCE2456" w14:textId="77777777" w:rsidR="00A12DA0" w:rsidRDefault="00A12D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6715"/>
        <w:gridCol w:w="1205"/>
        <w:gridCol w:w="1584"/>
        <w:gridCol w:w="3528"/>
      </w:tblGrid>
      <w:tr w:rsidR="00A12DA0" w14:paraId="17E3662E" w14:textId="77777777">
        <w:trPr>
          <w:trHeight w:hRule="exact" w:val="3605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4FE0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A2A46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2088"/>
              </w:tabs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совещание. Попытка установления военной диктатуры генерала Л.Г.</w:t>
            </w:r>
            <w:r>
              <w:rPr>
                <w:rStyle w:val="23"/>
              </w:rPr>
              <w:tab/>
              <w:t>Корнилова. Провозглашение России</w:t>
            </w:r>
          </w:p>
          <w:p w14:paraId="338A6E1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республикой. Предпарламент.Революционная борьба в регионах.</w:t>
            </w:r>
          </w:p>
          <w:p w14:paraId="60AE64A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820"/>
              <w:jc w:val="both"/>
            </w:pPr>
            <w:r>
              <w:rPr>
                <w:rStyle w:val="211pt0"/>
              </w:rPr>
              <w:t>Октябрьское вооруженное восстание. Первые революционные преобразования большевиков.</w:t>
            </w:r>
            <w:r>
              <w:rPr>
                <w:rStyle w:val="23"/>
              </w:rPr>
              <w:t>Назревание</w:t>
            </w:r>
          </w:p>
          <w:p w14:paraId="1D588E5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right" w:pos="6475"/>
              </w:tabs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общенациональногокризиса в стране. Большевизация Советов. Подготовка большевиками вооруженного восстания в Петрограде. Свержение Временного правительства и взятие власти большевиками. Новые органы власти:</w:t>
            </w:r>
            <w:r>
              <w:rPr>
                <w:rStyle w:val="23"/>
              </w:rPr>
              <w:tab/>
              <w:t>ВЦИК,</w:t>
            </w:r>
          </w:p>
          <w:p w14:paraId="6959B5D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Совнарком. Первые декреты.Мероприятия большевиков в политической и экономической сферах.Создание ВЧК. Конституция РСФСР. Декрет о мире. Брест-Литовский мир.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1B3D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D754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082E4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Зо 06.01 Зо 06.02 Зо 06.03</w:t>
            </w:r>
          </w:p>
        </w:tc>
      </w:tr>
      <w:tr w:rsidR="00A12DA0" w14:paraId="54561885" w14:textId="77777777">
        <w:trPr>
          <w:trHeight w:hRule="exact" w:val="283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3C22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Тема 1.3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CB80E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Содержание учебного материала: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BC1C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5D62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6582B3D0" w14:textId="77777777">
        <w:trPr>
          <w:trHeight w:hRule="exact" w:val="302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5F78B8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Г ражданска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B13C8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820"/>
              <w:jc w:val="both"/>
            </w:pPr>
            <w:r>
              <w:rPr>
                <w:rStyle w:val="211pt0"/>
              </w:rPr>
              <w:t>Причины и этапы Гражданской войны в России.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C93A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699B3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73E77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02.01, Зо 02.01</w:t>
            </w:r>
          </w:p>
        </w:tc>
      </w:tr>
      <w:tr w:rsidR="00A12DA0" w14:paraId="721F195B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623923A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я война и ее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4518B50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Причины Гражданской войны и ее характер. Выборы и разгон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5FE48ED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E49107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09AC2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02.02, Зо 02.02</w:t>
            </w:r>
          </w:p>
        </w:tc>
      </w:tr>
      <w:tr w:rsidR="00A12DA0" w14:paraId="016BA2F7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E1C9E3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последстви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AED611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2275"/>
                <w:tab w:val="left" w:pos="3874"/>
                <w:tab w:val="left" w:pos="5088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Учредительного</w:t>
            </w:r>
            <w:r>
              <w:rPr>
                <w:rStyle w:val="23"/>
              </w:rPr>
              <w:tab/>
              <w:t>собрания.</w:t>
            </w:r>
            <w:r>
              <w:rPr>
                <w:rStyle w:val="23"/>
              </w:rPr>
              <w:tab/>
              <w:t>Очаги</w:t>
            </w:r>
            <w:r>
              <w:rPr>
                <w:rStyle w:val="23"/>
              </w:rPr>
              <w:tab/>
              <w:t>гражданского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1FB29E6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2273903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713E3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02.03, Зо 02.03</w:t>
            </w:r>
          </w:p>
        </w:tc>
      </w:tr>
      <w:tr w:rsidR="00A12DA0" w14:paraId="3D8105D0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5783F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я. Культура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D6DA6D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противостояния осенью 1917 - весной 1918 г. Восстание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02A5855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22F941D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6053F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02.04, Зо 02.04</w:t>
            </w:r>
          </w:p>
        </w:tc>
      </w:tr>
      <w:tr w:rsidR="00A12DA0" w14:paraId="5D80ED38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9C8DE6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Советской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4A09914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2045"/>
                <w:tab w:val="left" w:pos="3245"/>
                <w:tab w:val="left" w:pos="3763"/>
                <w:tab w:val="left" w:pos="5645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Чехословацкого</w:t>
            </w:r>
            <w:r>
              <w:rPr>
                <w:rStyle w:val="23"/>
              </w:rPr>
              <w:tab/>
              <w:t>корпуса</w:t>
            </w:r>
            <w:r>
              <w:rPr>
                <w:rStyle w:val="23"/>
              </w:rPr>
              <w:tab/>
              <w:t>и</w:t>
            </w:r>
            <w:r>
              <w:rPr>
                <w:rStyle w:val="23"/>
              </w:rPr>
              <w:tab/>
              <w:t>формирование</w:t>
            </w:r>
            <w:r>
              <w:rPr>
                <w:rStyle w:val="23"/>
              </w:rPr>
              <w:tab/>
              <w:t>фронтов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C16310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2A64694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8CE5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02.05</w:t>
            </w:r>
          </w:p>
        </w:tc>
      </w:tr>
      <w:tr w:rsidR="00A12DA0" w14:paraId="4D4E6F1C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61962B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России в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06ED23D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1824"/>
                <w:tab w:val="left" w:pos="2995"/>
                <w:tab w:val="left" w:pos="4411"/>
                <w:tab w:val="left" w:pos="5736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Гражданской</w:t>
            </w:r>
            <w:r>
              <w:rPr>
                <w:rStyle w:val="23"/>
              </w:rPr>
              <w:tab/>
              <w:t>войны.</w:t>
            </w:r>
            <w:r>
              <w:rPr>
                <w:rStyle w:val="23"/>
              </w:rPr>
              <w:tab/>
              <w:t>Создание</w:t>
            </w:r>
            <w:r>
              <w:rPr>
                <w:rStyle w:val="23"/>
              </w:rPr>
              <w:tab/>
              <w:t>Красной</w:t>
            </w:r>
            <w:r>
              <w:rPr>
                <w:rStyle w:val="23"/>
              </w:rPr>
              <w:tab/>
              <w:t>Армии.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528466F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C6DE6B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9F3E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02.06</w:t>
            </w:r>
          </w:p>
        </w:tc>
      </w:tr>
      <w:tr w:rsidR="00A12DA0" w14:paraId="53216501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539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период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1D9DB6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Антибольшевистские силы: состав, идеология, цели. Комуч,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DC37DD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FBFCFD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95351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02.07</w:t>
            </w:r>
          </w:p>
        </w:tc>
      </w:tr>
      <w:tr w:rsidR="00A12DA0" w14:paraId="047A4FA3" w14:textId="77777777">
        <w:trPr>
          <w:trHeight w:hRule="exact" w:val="302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32CA81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Г ражданско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2338395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Уфимская Директория Выступление левых эсеров. Военная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EFC9C0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BFB18E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F6432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02.08</w:t>
            </w:r>
          </w:p>
        </w:tc>
      </w:tr>
      <w:tr w:rsidR="00A12DA0" w14:paraId="2B0FCE39" w14:textId="77777777">
        <w:trPr>
          <w:trHeight w:hRule="exact" w:val="25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634DE36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й войны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3E1AA3D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интервенция иностранных держав.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1F0B4CE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F9170A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9B04B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2808B390" w14:textId="77777777">
        <w:trPr>
          <w:trHeight w:hRule="exact" w:val="26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86724F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480203C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820"/>
              <w:jc w:val="both"/>
            </w:pPr>
            <w:r>
              <w:rPr>
                <w:rStyle w:val="23"/>
              </w:rPr>
              <w:t>Боевые действия на Восточном фронте. Поражение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1057C04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17885F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03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B724B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03.01, Зо 03.01</w:t>
            </w:r>
          </w:p>
        </w:tc>
      </w:tr>
      <w:tr w:rsidR="00A12DA0" w14:paraId="2E70DC1B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0DD536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5D6A50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армий А.В. Колчака. Действия Н.Н. Юденича на Северо-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468630B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2507023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EBF05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03.02, Зо 03.02</w:t>
            </w:r>
          </w:p>
        </w:tc>
      </w:tr>
      <w:tr w:rsidR="00A12DA0" w14:paraId="41DDAC04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AB8B3C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AD4B29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Западе РСФСР. Формирование Добровольческой армии.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2CD3ABD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F7402F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194F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03.03, Зо 03.03</w:t>
            </w:r>
          </w:p>
        </w:tc>
      </w:tr>
      <w:tr w:rsidR="00A12DA0" w14:paraId="5608E4F4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01CE3D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1F5D15B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«Вооруженные силы Юга России» А.И. Деникина. Поражение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5116849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7E870E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08A5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03.04, Зо 03.04</w:t>
            </w:r>
          </w:p>
        </w:tc>
      </w:tr>
      <w:tr w:rsidR="00A12DA0" w14:paraId="720D3D1F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E44564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0EAFDD3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армии П.Н. Врангеля в Крыму. Повстанчество в Гражданской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0BC6F3A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A7F2C7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DA557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03.05, Зо 03.05</w:t>
            </w:r>
          </w:p>
        </w:tc>
      </w:tr>
      <w:tr w:rsidR="00A12DA0" w14:paraId="398FAF67" w14:textId="77777777">
        <w:trPr>
          <w:trHeight w:hRule="exact" w:val="250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00EEC36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62CA101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войне. Н.И. Махно.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CD92B5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261534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458C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03.06, Зо 03.06</w:t>
            </w:r>
          </w:p>
        </w:tc>
      </w:tr>
      <w:tr w:rsidR="00A12DA0" w14:paraId="722E8067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5848D0B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7BF59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820"/>
              <w:jc w:val="both"/>
            </w:pPr>
            <w:r>
              <w:rPr>
                <w:rStyle w:val="23"/>
              </w:rPr>
              <w:t>Установление большевистской власти на окраинах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A88838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222AD9B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EFFFA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03.07, Зо 03.07</w:t>
            </w:r>
          </w:p>
        </w:tc>
      </w:tr>
      <w:tr w:rsidR="00A12DA0" w14:paraId="4CDB3A08" w14:textId="77777777">
        <w:trPr>
          <w:trHeight w:hRule="exact" w:val="28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D00E31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6156E0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страны. Советско-польская война 1919 - 1920 г. Причины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1F2B000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FADAFB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3AD3C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03.08</w:t>
            </w:r>
          </w:p>
        </w:tc>
      </w:tr>
      <w:tr w:rsidR="00A12DA0" w14:paraId="07959C96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14E1C5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5B3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победы большевиков в Гражданской войне. Итоги и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B91775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144" w:lineRule="exact"/>
              <w:ind w:firstLine="0"/>
              <w:jc w:val="center"/>
            </w:pPr>
            <w:r>
              <w:rPr>
                <w:rStyle w:val="265pt"/>
              </w:rPr>
              <w:t>А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69C06E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C235C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03.09</w:t>
            </w:r>
          </w:p>
        </w:tc>
      </w:tr>
      <w:tr w:rsidR="00A12DA0" w14:paraId="1AF0546B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1A4EE0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F4D2E1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последствия Гражданской войны в России.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4EEEA34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3FB33D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0160E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299D4306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0E34B1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AC3758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820"/>
              <w:jc w:val="both"/>
            </w:pPr>
            <w:r>
              <w:rPr>
                <w:rStyle w:val="211pt0"/>
              </w:rPr>
              <w:t xml:space="preserve">Внутренняя политика большевиков. </w:t>
            </w:r>
            <w:r>
              <w:rPr>
                <w:rStyle w:val="23"/>
              </w:rPr>
              <w:t>Политика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77FEE1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1DED25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04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37F42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04.01, Зо 04.01</w:t>
            </w:r>
          </w:p>
        </w:tc>
      </w:tr>
      <w:tr w:rsidR="00A12DA0" w14:paraId="2DBA5796" w14:textId="77777777">
        <w:trPr>
          <w:trHeight w:hRule="exact" w:val="28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120F70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8B183B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«военного коммунизма». Национализация торговли и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0D16B17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AA3D01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73E23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04.02, Зо 04.02</w:t>
            </w:r>
          </w:p>
        </w:tc>
      </w:tr>
      <w:tr w:rsidR="00A12DA0" w14:paraId="7670D399" w14:textId="77777777">
        <w:trPr>
          <w:trHeight w:hRule="exact" w:val="264"/>
          <w:jc w:val="center"/>
        </w:trPr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BED5C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1C2DA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промышленности. ВСНХ. Всеобщая трудовая повинность.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102AE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A7B1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2054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17282E0" w14:textId="77777777" w:rsidR="00A12DA0" w:rsidRDefault="00A12DA0">
      <w:pPr>
        <w:framePr w:w="14582" w:wrap="notBeside" w:vAnchor="text" w:hAnchor="text" w:xAlign="center" w:y="1"/>
        <w:rPr>
          <w:sz w:val="2"/>
          <w:szCs w:val="2"/>
        </w:rPr>
      </w:pPr>
    </w:p>
    <w:p w14:paraId="0113B39B" w14:textId="77777777" w:rsidR="00A12DA0" w:rsidRDefault="00A12DA0">
      <w:pPr>
        <w:rPr>
          <w:sz w:val="2"/>
          <w:szCs w:val="2"/>
        </w:rPr>
      </w:pPr>
    </w:p>
    <w:p w14:paraId="6BDDE7D2" w14:textId="77777777" w:rsidR="00A12DA0" w:rsidRDefault="00A12DA0">
      <w:pPr>
        <w:rPr>
          <w:sz w:val="2"/>
          <w:szCs w:val="2"/>
        </w:rPr>
        <w:sectPr w:rsidR="00A12DA0">
          <w:headerReference w:type="even" r:id="rId13"/>
          <w:headerReference w:type="default" r:id="rId14"/>
          <w:pgSz w:w="16840" w:h="11900" w:orient="landscape"/>
          <w:pgMar w:top="776" w:right="1378" w:bottom="991" w:left="879" w:header="0" w:footer="3" w:gutter="0"/>
          <w:cols w:space="720"/>
          <w:noEndnote/>
          <w:docGrid w:linePitch="360"/>
        </w:sectPr>
      </w:pPr>
    </w:p>
    <w:p w14:paraId="3B134B11" w14:textId="77777777" w:rsidR="00A12DA0" w:rsidRDefault="00165421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2" behindDoc="0" locked="0" layoutInCell="1" allowOverlap="1" wp14:anchorId="6DDD4721" wp14:editId="5CFEC163">
                <wp:simplePos x="0" y="0"/>
                <wp:positionH relativeFrom="margin">
                  <wp:posOffset>993775</wp:posOffset>
                </wp:positionH>
                <wp:positionV relativeFrom="paragraph">
                  <wp:posOffset>1270</wp:posOffset>
                </wp:positionV>
                <wp:extent cx="4187825" cy="2087880"/>
                <wp:effectExtent l="0" t="3810" r="0" b="3810"/>
                <wp:wrapNone/>
                <wp:docPr id="7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7825" cy="208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8CE69" w14:textId="77777777" w:rsidR="004E4D1E" w:rsidRDefault="004E4D1E">
                            <w:pPr>
                              <w:pStyle w:val="22"/>
                              <w:shd w:val="clear" w:color="auto" w:fill="auto"/>
                              <w:tabs>
                                <w:tab w:val="left" w:pos="2539"/>
                                <w:tab w:val="left" w:pos="5290"/>
                              </w:tabs>
                              <w:spacing w:before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Продразверстка. Чрезвычайные органы: ЧК, комбеды и ревкомы.Отмена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товарно-денежных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отношений,</w:t>
                            </w:r>
                          </w:p>
                          <w:p w14:paraId="6B836829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уравнительная оплата труда, введение карточной системы«Черный рынок» и «мешочничество». План ГОЭЛРО.</w:t>
                            </w:r>
                          </w:p>
                          <w:p w14:paraId="2B3FDAD1" w14:textId="77777777" w:rsidR="004E4D1E" w:rsidRDefault="004E4D1E">
                            <w:pPr>
                              <w:pStyle w:val="30"/>
                              <w:shd w:val="clear" w:color="auto" w:fill="auto"/>
                              <w:tabs>
                                <w:tab w:val="left" w:pos="6410"/>
                              </w:tabs>
                              <w:spacing w:after="0" w:line="274" w:lineRule="exact"/>
                              <w:ind w:left="760" w:firstLine="0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Общественно-политическая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ab/>
                              <w:t>и</w:t>
                            </w:r>
                          </w:p>
                          <w:p w14:paraId="4BBA4962" w14:textId="77777777" w:rsidR="004E4D1E" w:rsidRDefault="004E4D1E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6547"/>
                              </w:tabs>
                              <w:spacing w:before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Exact"/>
                              </w:rPr>
                              <w:t xml:space="preserve">социокультурнаяжизнь в РСФСР в годы Гражданской войны. </w:t>
                            </w:r>
                            <w:r>
                              <w:rPr>
                                <w:rStyle w:val="2Exact"/>
                              </w:rPr>
                              <w:t xml:space="preserve">«Красный» и «белый» террор. Социальная политика большевиков. Усиление централизации и бюрократизма в Советской России. Политика большевиков в области идеологии, образования культуры в годы Гражданской войны. Антирелигиозная политика.Повседневность города и деревни. Проблема массовой детской беспризорности. Эмиграция и </w:t>
                            </w:r>
                            <w:r>
                              <w:rPr>
                                <w:rStyle w:val="2Exact0"/>
                              </w:rPr>
                              <w:t>формирование Русского зарубежья.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DD4721" id="Text Box 12" o:spid="_x0000_s1032" type="#_x0000_t202" style="position:absolute;margin-left:78.25pt;margin-top:.1pt;width:329.75pt;height:164.4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" filled="f" stroked="f">
                <v:textbox style="mso-fit-shape-to-text:t" inset="0,0,0,0">
                  <w:txbxContent>
                    <w:p w14:paraId="4F28CE69" w14:textId="77777777" w:rsidR="004E4D1E" w:rsidRDefault="004E4D1E">
                      <w:pPr>
                        <w:pStyle w:val="22"/>
                        <w:shd w:val="clear" w:color="auto" w:fill="auto"/>
                        <w:tabs>
                          <w:tab w:val="left" w:pos="2539"/>
                          <w:tab w:val="left" w:pos="5290"/>
                        </w:tabs>
                        <w:spacing w:before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Продразверстка. Чрезвычайные органы: ЧК, комбеды и </w:t>
                      </w:r>
                      <w:proofErr w:type="spellStart"/>
                      <w:proofErr w:type="gramStart"/>
                      <w:r>
                        <w:rPr>
                          <w:rStyle w:val="2Exact"/>
                        </w:rPr>
                        <w:t>ревкомы.Отмена</w:t>
                      </w:r>
                      <w:proofErr w:type="spellEnd"/>
                      <w:proofErr w:type="gramEnd"/>
                      <w:r>
                        <w:rPr>
                          <w:rStyle w:val="2Exact"/>
                        </w:rPr>
                        <w:tab/>
                        <w:t>товарно-денежных</w:t>
                      </w:r>
                      <w:r>
                        <w:rPr>
                          <w:rStyle w:val="2Exact"/>
                        </w:rPr>
                        <w:tab/>
                        <w:t>отношений,</w:t>
                      </w:r>
                    </w:p>
                    <w:p w14:paraId="6B836829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уравнительная оплата труда, введение карточной </w:t>
                      </w:r>
                      <w:proofErr w:type="spellStart"/>
                      <w:proofErr w:type="gramStart"/>
                      <w:r>
                        <w:rPr>
                          <w:rStyle w:val="2Exact"/>
                        </w:rPr>
                        <w:t>системы«</w:t>
                      </w:r>
                      <w:proofErr w:type="gramEnd"/>
                      <w:r>
                        <w:rPr>
                          <w:rStyle w:val="2Exact"/>
                        </w:rPr>
                        <w:t>Черный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рынок» и «мешочничество». План ГОЭЛРО.</w:t>
                      </w:r>
                    </w:p>
                    <w:p w14:paraId="2B3FDAD1" w14:textId="77777777" w:rsidR="004E4D1E" w:rsidRDefault="004E4D1E">
                      <w:pPr>
                        <w:pStyle w:val="30"/>
                        <w:shd w:val="clear" w:color="auto" w:fill="auto"/>
                        <w:tabs>
                          <w:tab w:val="left" w:pos="6410"/>
                        </w:tabs>
                        <w:spacing w:after="0" w:line="274" w:lineRule="exact"/>
                        <w:ind w:left="760" w:firstLine="0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</w:rPr>
                        <w:t>Общественно-политическая</w:t>
                      </w:r>
                      <w:r>
                        <w:rPr>
                          <w:rStyle w:val="3Exact"/>
                          <w:b/>
                          <w:bCs/>
                        </w:rPr>
                        <w:tab/>
                        <w:t>и</w:t>
                      </w:r>
                    </w:p>
                    <w:p w14:paraId="4BBA4962" w14:textId="77777777" w:rsidR="004E4D1E" w:rsidRDefault="004E4D1E">
                      <w:pPr>
                        <w:pStyle w:val="22"/>
                        <w:shd w:val="clear" w:color="auto" w:fill="auto"/>
                        <w:tabs>
                          <w:tab w:val="left" w:leader="underscore" w:pos="6547"/>
                        </w:tabs>
                        <w:spacing w:before="0" w:line="274" w:lineRule="exact"/>
                        <w:ind w:firstLine="0"/>
                        <w:jc w:val="both"/>
                      </w:pPr>
                      <w:proofErr w:type="spellStart"/>
                      <w:r>
                        <w:rPr>
                          <w:rStyle w:val="211ptExact"/>
                        </w:rPr>
                        <w:t>социокультурнаяжизнь</w:t>
                      </w:r>
                      <w:proofErr w:type="spellEnd"/>
                      <w:r>
                        <w:rPr>
                          <w:rStyle w:val="211ptExact"/>
                        </w:rPr>
                        <w:t xml:space="preserve"> в РСФСР в годы Гражданской войны. </w:t>
                      </w:r>
                      <w:r>
                        <w:rPr>
                          <w:rStyle w:val="2Exact"/>
                        </w:rPr>
                        <w:t xml:space="preserve">«Красный» и «белый» террор. Социальная политика большевиков. Усиление централизации и бюрократизма в Советской России. Политика большевиков в области идеологии, образования культуры в годы Гражданской войны. Антирелигиозная </w:t>
                      </w:r>
                      <w:proofErr w:type="spellStart"/>
                      <w:proofErr w:type="gramStart"/>
                      <w:r>
                        <w:rPr>
                          <w:rStyle w:val="2Exact"/>
                        </w:rPr>
                        <w:t>политика.Повседневность</w:t>
                      </w:r>
                      <w:proofErr w:type="spellEnd"/>
                      <w:proofErr w:type="gramEnd"/>
                      <w:r>
                        <w:rPr>
                          <w:rStyle w:val="2Exact"/>
                        </w:rPr>
                        <w:t xml:space="preserve"> города и деревни. Проблема массовой детской беспризорности. Эмиграция и </w:t>
                      </w:r>
                      <w:r>
                        <w:rPr>
                          <w:rStyle w:val="2Exact0"/>
                        </w:rPr>
                        <w:t>формирование Русского зарубежья.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 wp14:anchorId="344DCB4E" wp14:editId="277D4F19">
                <wp:simplePos x="0" y="0"/>
                <wp:positionH relativeFrom="margin">
                  <wp:posOffset>635</wp:posOffset>
                </wp:positionH>
                <wp:positionV relativeFrom="paragraph">
                  <wp:posOffset>2456815</wp:posOffset>
                </wp:positionV>
                <wp:extent cx="3420110" cy="154940"/>
                <wp:effectExtent l="0" t="1905" r="3810" b="0"/>
                <wp:wrapNone/>
                <wp:docPr id="7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11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D5D82" w14:textId="77777777" w:rsidR="004E4D1E" w:rsidRDefault="004E4D1E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  <w:spacing w:line="244" w:lineRule="exact"/>
                            </w:pPr>
                            <w:bookmarkStart w:id="5" w:name="bookmark4"/>
                            <w:r>
                              <w:rPr>
                                <w:rStyle w:val="2Exact1"/>
                                <w:b/>
                                <w:bCs/>
                              </w:rPr>
                              <w:t>Профессионально ориентированное содержание</w:t>
                            </w:r>
                            <w:r>
                              <w:rPr>
                                <w:rStyle w:val="2Exact1"/>
                                <w:b/>
                                <w:bCs/>
                                <w:vertAlign w:val="superscript"/>
                              </w:rPr>
                              <w:t>2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4DCB4E" id="Text Box 13" o:spid="_x0000_s1033" type="#_x0000_t202" style="position:absolute;margin-left:.05pt;margin-top:193.45pt;width:269.3pt;height:12.2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" filled="f" stroked="f">
                <v:textbox style="mso-fit-shape-to-text:t" inset="0,0,0,0">
                  <w:txbxContent>
                    <w:p w14:paraId="00CD5D82" w14:textId="77777777" w:rsidR="004E4D1E" w:rsidRDefault="004E4D1E">
                      <w:pPr>
                        <w:pStyle w:val="20"/>
                        <w:keepNext/>
                        <w:keepLines/>
                        <w:shd w:val="clear" w:color="auto" w:fill="auto"/>
                        <w:spacing w:line="244" w:lineRule="exact"/>
                      </w:pPr>
                      <w:bookmarkStart w:id="6" w:name="bookmark4"/>
                      <w:r>
                        <w:rPr>
                          <w:rStyle w:val="2Exact1"/>
                          <w:b/>
                          <w:bCs/>
                        </w:rPr>
                        <w:t>Профессионально ориентированное содержание</w:t>
                      </w:r>
                      <w:r>
                        <w:rPr>
                          <w:rStyle w:val="2Exact1"/>
                          <w:b/>
                          <w:bCs/>
                          <w:vertAlign w:val="superscript"/>
                        </w:rPr>
                        <w:t>2</w:t>
                      </w:r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 wp14:anchorId="0D502ACE" wp14:editId="5786E791">
                <wp:simplePos x="0" y="0"/>
                <wp:positionH relativeFrom="margin">
                  <wp:posOffset>5571490</wp:posOffset>
                </wp:positionH>
                <wp:positionV relativeFrom="paragraph">
                  <wp:posOffset>3874770</wp:posOffset>
                </wp:positionV>
                <wp:extent cx="67310" cy="147320"/>
                <wp:effectExtent l="3810" t="635" r="0" b="4445"/>
                <wp:wrapNone/>
                <wp:docPr id="7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FE359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502ACE" id="Text Box 14" o:spid="_x0000_s1034" type="#_x0000_t202" style="position:absolute;margin-left:438.7pt;margin-top:305.1pt;width:5.3pt;height:11.6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" filled="f" stroked="f">
                <v:textbox style="mso-fit-shape-to-text:t" inset="0,0,0,0">
                  <w:txbxContent>
                    <w:p w14:paraId="5ECFE359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32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 wp14:anchorId="6D6E917F" wp14:editId="45D09D96">
                <wp:simplePos x="0" y="0"/>
                <wp:positionH relativeFrom="margin">
                  <wp:posOffset>6028690</wp:posOffset>
                </wp:positionH>
                <wp:positionV relativeFrom="paragraph">
                  <wp:posOffset>1270</wp:posOffset>
                </wp:positionV>
                <wp:extent cx="463550" cy="147320"/>
                <wp:effectExtent l="3810" t="3810" r="0" b="1270"/>
                <wp:wrapNone/>
                <wp:docPr id="6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51297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ОК 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6E917F" id="Text Box 15" o:spid="_x0000_s1035" type="#_x0000_t202" style="position:absolute;margin-left:474.7pt;margin-top:.1pt;width:36.5pt;height:11.6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" filled="f" stroked="f">
                <v:textbox style="mso-fit-shape-to-text:t" inset="0,0,0,0">
                  <w:txbxContent>
                    <w:p w14:paraId="1FB51297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32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ОК 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 wp14:anchorId="6F3A656C" wp14:editId="2E51C996">
                <wp:simplePos x="0" y="0"/>
                <wp:positionH relativeFrom="margin">
                  <wp:posOffset>6028690</wp:posOffset>
                </wp:positionH>
                <wp:positionV relativeFrom="paragraph">
                  <wp:posOffset>2283460</wp:posOffset>
                </wp:positionV>
                <wp:extent cx="457200" cy="147320"/>
                <wp:effectExtent l="3810" t="0" r="0" b="0"/>
                <wp:wrapNone/>
                <wp:docPr id="6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8E2B4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ОК 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3A656C" id="Text Box 16" o:spid="_x0000_s1036" type="#_x0000_t202" style="position:absolute;margin-left:474.7pt;margin-top:179.8pt;width:36pt;height:11.6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" filled="f" stroked="f">
                <v:textbox style="mso-fit-shape-to-text:t" inset="0,0,0,0">
                  <w:txbxContent>
                    <w:p w14:paraId="3868E2B4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32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ОК 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 wp14:anchorId="12AF41F5" wp14:editId="68820BE6">
                <wp:simplePos x="0" y="0"/>
                <wp:positionH relativeFrom="margin">
                  <wp:posOffset>6028690</wp:posOffset>
                </wp:positionH>
                <wp:positionV relativeFrom="paragraph">
                  <wp:posOffset>4027170</wp:posOffset>
                </wp:positionV>
                <wp:extent cx="463550" cy="147320"/>
                <wp:effectExtent l="3810" t="635" r="0" b="4445"/>
                <wp:wrapNone/>
                <wp:docPr id="6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442B5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ОК 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AF41F5" id="Text Box 17" o:spid="_x0000_s1037" type="#_x0000_t202" style="position:absolute;margin-left:474.7pt;margin-top:317.1pt;width:36.5pt;height:11.6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" filled="f" stroked="f">
                <v:textbox style="mso-fit-shape-to-text:t" inset="0,0,0,0">
                  <w:txbxContent>
                    <w:p w14:paraId="3A0442B5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32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ОК 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 wp14:anchorId="600F63B9" wp14:editId="4971A2FF">
                <wp:simplePos x="0" y="0"/>
                <wp:positionH relativeFrom="margin">
                  <wp:posOffset>7034530</wp:posOffset>
                </wp:positionH>
                <wp:positionV relativeFrom="paragraph">
                  <wp:posOffset>1270</wp:posOffset>
                </wp:positionV>
                <wp:extent cx="628015" cy="521970"/>
                <wp:effectExtent l="0" t="3810" r="635" b="0"/>
                <wp:wrapNone/>
                <wp:docPr id="6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9900E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Уо 05.01 Зо 05.01 Зо 05.02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0F63B9" id="Text Box 18" o:spid="_x0000_s1038" type="#_x0000_t202" style="position:absolute;margin-left:553.9pt;margin-top:.1pt;width:49.45pt;height:41.1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" filled="f" stroked="f">
                <v:textbox style="mso-fit-shape-to-text:t" inset="0,0,0,0">
                  <w:txbxContent>
                    <w:p w14:paraId="5649900E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74" w:lineRule="exact"/>
                        <w:ind w:firstLine="0"/>
                        <w:jc w:val="both"/>
                      </w:pPr>
                      <w:proofErr w:type="spellStart"/>
                      <w:r>
                        <w:rPr>
                          <w:rStyle w:val="2Exact"/>
                        </w:rPr>
                        <w:t>Уо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05.01 </w:t>
                      </w:r>
                      <w:proofErr w:type="spellStart"/>
                      <w:r>
                        <w:rPr>
                          <w:rStyle w:val="2Exact"/>
                        </w:rPr>
                        <w:t>Зо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05.01 </w:t>
                      </w:r>
                      <w:proofErr w:type="spellStart"/>
                      <w:r>
                        <w:rPr>
                          <w:rStyle w:val="2Exact"/>
                        </w:rPr>
                        <w:t>Зо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05.02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 wp14:anchorId="2786F4F8" wp14:editId="7F7089E2">
                <wp:simplePos x="0" y="0"/>
                <wp:positionH relativeFrom="margin">
                  <wp:posOffset>6940550</wp:posOffset>
                </wp:positionH>
                <wp:positionV relativeFrom="paragraph">
                  <wp:posOffset>2167255</wp:posOffset>
                </wp:positionV>
                <wp:extent cx="1432560" cy="3467100"/>
                <wp:effectExtent l="1270" t="0" r="4445" b="1905"/>
                <wp:wrapNone/>
                <wp:docPr id="6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346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4"/>
                              <w:gridCol w:w="653"/>
                              <w:gridCol w:w="307"/>
                              <w:gridCol w:w="288"/>
                              <w:gridCol w:w="494"/>
                            </w:tblGrid>
                            <w:tr w:rsidR="004E4D1E" w14:paraId="16432CAC" w14:textId="77777777">
                              <w:trPr>
                                <w:trHeight w:hRule="exact" w:val="168"/>
                                <w:jc w:val="center"/>
                              </w:trPr>
                              <w:tc>
                                <w:tcPr>
                                  <w:tcW w:w="2256" w:type="dxa"/>
                                  <w:gridSpan w:val="5"/>
                                  <w:shd w:val="clear" w:color="auto" w:fill="FFFFFF"/>
                                </w:tcPr>
                                <w:p w14:paraId="2900943A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E4D1E" w14:paraId="7B8AC627" w14:textId="77777777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A156D6C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3137EC9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01.01,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DF3A17C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687024A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46FAE9D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4E4D1E" w14:paraId="30E4C2C4" w14:textId="77777777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center"/>
                                </w:tcPr>
                                <w:p w14:paraId="15E0AF98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67BD2392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lang w:val="en-US" w:eastAsia="en-US" w:bidi="en-US"/>
                                    </w:rPr>
                                    <w:t>01.02,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center"/>
                                </w:tcPr>
                                <w:p w14:paraId="5E0A9192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14:paraId="567F7FB4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14:paraId="74530B48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4E4D1E" w14:paraId="3BD5A78B" w14:textId="77777777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bottom"/>
                                </w:tcPr>
                                <w:p w14:paraId="5310AB8C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41920B9A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lang w:val="en-US" w:eastAsia="en-US" w:bidi="en-US"/>
                                    </w:rPr>
                                    <w:t>01.03,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bottom"/>
                                </w:tcPr>
                                <w:p w14:paraId="1AD3E272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14:paraId="4DA2FE8A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14:paraId="010BC6C8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 w:rsidR="004E4D1E" w14:paraId="4237C8D2" w14:textId="77777777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bottom"/>
                                </w:tcPr>
                                <w:p w14:paraId="0E8964E1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47EFC176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01.04,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bottom"/>
                                </w:tcPr>
                                <w:p w14:paraId="53DDAEC6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14:paraId="7A86B2C6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14:paraId="1C8555C3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 w:rsidR="004E4D1E" w14:paraId="49E575DA" w14:textId="77777777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bottom"/>
                                </w:tcPr>
                                <w:p w14:paraId="711FF5DB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7227BD07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01.05,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bottom"/>
                                </w:tcPr>
                                <w:p w14:paraId="798BBA17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14:paraId="006EEAA3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14:paraId="3A2C2072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.05</w:t>
                                  </w:r>
                                </w:p>
                              </w:tc>
                            </w:tr>
                            <w:tr w:rsidR="004E4D1E" w14:paraId="15C2C43F" w14:textId="77777777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center"/>
                                </w:tcPr>
                                <w:p w14:paraId="02E71998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76CD972F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01.06,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center"/>
                                </w:tcPr>
                                <w:p w14:paraId="482DE468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14:paraId="23A03DC7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14:paraId="556EC685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 w:rsidR="004E4D1E" w14:paraId="6928BF64" w14:textId="77777777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bottom"/>
                                </w:tcPr>
                                <w:p w14:paraId="6BEF55E3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57BEDDB9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01.07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504CF093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</w:tcPr>
                                <w:p w14:paraId="32B62699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</w:tcPr>
                                <w:p w14:paraId="10F38457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E4D1E" w14:paraId="1111C0E0" w14:textId="77777777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center"/>
                                </w:tcPr>
                                <w:p w14:paraId="5B434B99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3FB8187B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01.08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148FEFBE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</w:tcPr>
                                <w:p w14:paraId="70ED0351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</w:tcPr>
                                <w:p w14:paraId="4FA53C93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E4D1E" w14:paraId="170E4BF9" w14:textId="77777777">
                              <w:trPr>
                                <w:trHeight w:hRule="exact" w:val="413"/>
                                <w:jc w:val="center"/>
                              </w:trPr>
                              <w:tc>
                                <w:tcPr>
                                  <w:tcW w:w="514" w:type="dxa"/>
                                  <w:shd w:val="clear" w:color="auto" w:fill="FFFFFF"/>
                                </w:tcPr>
                                <w:p w14:paraId="7121134F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</w:tcPr>
                                <w:p w14:paraId="1CEEB7E9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01.09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D122304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</w:tcPr>
                                <w:p w14:paraId="0BD5FADE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</w:tcPr>
                                <w:p w14:paraId="2B05C2C8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E4D1E" w14:paraId="1EC96F92" w14:textId="77777777">
                              <w:trPr>
                                <w:trHeight w:hRule="exact" w:val="413"/>
                                <w:jc w:val="center"/>
                              </w:trPr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bottom"/>
                                </w:tcPr>
                                <w:p w14:paraId="1A8556B7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085C7A5C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lang w:val="en-US" w:eastAsia="en-US" w:bidi="en-US"/>
                                    </w:rPr>
                                    <w:t>03.01,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bottom"/>
                                </w:tcPr>
                                <w:p w14:paraId="5ECEC0A9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14:paraId="3CC1F7CD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14:paraId="784C363B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.01</w:t>
                                  </w:r>
                                </w:p>
                              </w:tc>
                            </w:tr>
                            <w:tr w:rsidR="004E4D1E" w14:paraId="7DFEAE76" w14:textId="77777777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bottom"/>
                                </w:tcPr>
                                <w:p w14:paraId="30C9EA83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4D367F74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lang w:val="en-US" w:eastAsia="en-US" w:bidi="en-US"/>
                                    </w:rPr>
                                    <w:t>03.02,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bottom"/>
                                </w:tcPr>
                                <w:p w14:paraId="3EC45324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14:paraId="0CB6694B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14:paraId="4CF21439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4E4D1E" w14:paraId="0567617E" w14:textId="77777777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bottom"/>
                                </w:tcPr>
                                <w:p w14:paraId="2E77EA51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4964EC3C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lang w:val="en-US" w:eastAsia="en-US" w:bidi="en-US"/>
                                    </w:rPr>
                                    <w:t>03.03,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bottom"/>
                                </w:tcPr>
                                <w:p w14:paraId="3FC78639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14:paraId="64751D09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14:paraId="7BE7C46C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 w:rsidR="004E4D1E" w14:paraId="65317D12" w14:textId="77777777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bottom"/>
                                </w:tcPr>
                                <w:p w14:paraId="6A13D4CB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15D76E87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lang w:val="en-US" w:eastAsia="en-US" w:bidi="en-US"/>
                                    </w:rPr>
                                    <w:t>03.04,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bottom"/>
                                </w:tcPr>
                                <w:p w14:paraId="04B7F169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14:paraId="1FB4FDBF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14:paraId="7D774F7E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 w:rsidR="004E4D1E" w14:paraId="15BC4377" w14:textId="77777777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bottom"/>
                                </w:tcPr>
                                <w:p w14:paraId="369815BF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0387240C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03.05,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bottom"/>
                                </w:tcPr>
                                <w:p w14:paraId="727E83CC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14:paraId="7A932616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14:paraId="7A29194B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.05</w:t>
                                  </w:r>
                                </w:p>
                              </w:tc>
                            </w:tr>
                            <w:tr w:rsidR="004E4D1E" w14:paraId="6EBC49E5" w14:textId="77777777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bottom"/>
                                </w:tcPr>
                                <w:p w14:paraId="7274F163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0B5D55E9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lang w:val="en-US" w:eastAsia="en-US" w:bidi="en-US"/>
                                    </w:rPr>
                                    <w:t>03.06,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bottom"/>
                                </w:tcPr>
                                <w:p w14:paraId="16B57156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14:paraId="49C9B1BB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14:paraId="59B42355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 w:rsidR="004E4D1E" w14:paraId="7D72AEB4" w14:textId="77777777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bottom"/>
                                </w:tcPr>
                                <w:p w14:paraId="486BC41C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694F51FE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lang w:val="en-US" w:eastAsia="en-US" w:bidi="en-US"/>
                                    </w:rPr>
                                    <w:t>03.07,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bottom"/>
                                </w:tcPr>
                                <w:p w14:paraId="230965BA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14:paraId="3A904BFD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14:paraId="4CC00452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07</w:t>
                                  </w:r>
                                </w:p>
                              </w:tc>
                            </w:tr>
                            <w:tr w:rsidR="004E4D1E" w14:paraId="3C148548" w14:textId="77777777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14" w:type="dxa"/>
                                  <w:shd w:val="clear" w:color="auto" w:fill="FFFFFF"/>
                                </w:tcPr>
                                <w:p w14:paraId="33A52554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</w:tcPr>
                                <w:p w14:paraId="6195DDC2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03.08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4D6937F0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</w:tcPr>
                                <w:p w14:paraId="5893D192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</w:tcPr>
                                <w:p w14:paraId="39DBB0A5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E4D1E" w14:paraId="1B0023F6" w14:textId="77777777"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51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A49DEBD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EF2F2B7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03.09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95652A3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FAD104F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D57590C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705EEB" w14:textId="77777777" w:rsidR="004E4D1E" w:rsidRDefault="004E4D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6F4F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9" type="#_x0000_t202" style="position:absolute;margin-left:546.5pt;margin-top:170.65pt;width:112.8pt;height:273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dmtAIAALQ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4"/>
                        <w:gridCol w:w="653"/>
                        <w:gridCol w:w="307"/>
                        <w:gridCol w:w="288"/>
                        <w:gridCol w:w="494"/>
                      </w:tblGrid>
                      <w:tr w:rsidR="004E4D1E" w14:paraId="16432CAC" w14:textId="77777777">
                        <w:trPr>
                          <w:trHeight w:hRule="exact" w:val="168"/>
                          <w:jc w:val="center"/>
                        </w:trPr>
                        <w:tc>
                          <w:tcPr>
                            <w:tcW w:w="2256" w:type="dxa"/>
                            <w:gridSpan w:val="5"/>
                            <w:shd w:val="clear" w:color="auto" w:fill="FFFFFF"/>
                          </w:tcPr>
                          <w:p w14:paraId="2900943A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E4D1E" w14:paraId="7B8AC627" w14:textId="77777777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A156D6C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3137EC9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01.01,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DF3A17C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687024A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46FAE9D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01</w:t>
                            </w:r>
                          </w:p>
                        </w:tc>
                      </w:tr>
                      <w:tr w:rsidR="004E4D1E" w14:paraId="30E4C2C4" w14:textId="77777777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514" w:type="dxa"/>
                            <w:shd w:val="clear" w:color="auto" w:fill="FFFFFF"/>
                            <w:vAlign w:val="center"/>
                          </w:tcPr>
                          <w:p w14:paraId="15E0AF98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67BD2392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  <w:lang w:val="en-US" w:eastAsia="en-US" w:bidi="en-US"/>
                              </w:rPr>
                              <w:t>01.02,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center"/>
                          </w:tcPr>
                          <w:p w14:paraId="5E0A9192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14:paraId="567F7FB4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14:paraId="74530B48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02</w:t>
                            </w:r>
                          </w:p>
                        </w:tc>
                      </w:tr>
                      <w:tr w:rsidR="004E4D1E" w14:paraId="3BD5A78B" w14:textId="77777777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14" w:type="dxa"/>
                            <w:shd w:val="clear" w:color="auto" w:fill="FFFFFF"/>
                            <w:vAlign w:val="bottom"/>
                          </w:tcPr>
                          <w:p w14:paraId="5310AB8C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41920B9A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  <w:lang w:val="en-US" w:eastAsia="en-US" w:bidi="en-US"/>
                              </w:rPr>
                              <w:t>01.03,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bottom"/>
                          </w:tcPr>
                          <w:p w14:paraId="1AD3E272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14:paraId="4DA2FE8A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14:paraId="010BC6C8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03</w:t>
                            </w:r>
                          </w:p>
                        </w:tc>
                      </w:tr>
                      <w:tr w:rsidR="004E4D1E" w14:paraId="4237C8D2" w14:textId="77777777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14" w:type="dxa"/>
                            <w:shd w:val="clear" w:color="auto" w:fill="FFFFFF"/>
                            <w:vAlign w:val="bottom"/>
                          </w:tcPr>
                          <w:p w14:paraId="0E8964E1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47EFC176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01.04,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bottom"/>
                          </w:tcPr>
                          <w:p w14:paraId="53DDAEC6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14:paraId="7A86B2C6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14:paraId="1C8555C3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04</w:t>
                            </w:r>
                          </w:p>
                        </w:tc>
                      </w:tr>
                      <w:tr w:rsidR="004E4D1E" w14:paraId="49E575DA" w14:textId="77777777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14" w:type="dxa"/>
                            <w:shd w:val="clear" w:color="auto" w:fill="FFFFFF"/>
                            <w:vAlign w:val="bottom"/>
                          </w:tcPr>
                          <w:p w14:paraId="711FF5DB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7227BD07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01.05,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bottom"/>
                          </w:tcPr>
                          <w:p w14:paraId="798BBA17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14:paraId="006EEAA3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14:paraId="3A2C2072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.05</w:t>
                            </w:r>
                          </w:p>
                        </w:tc>
                      </w:tr>
                      <w:tr w:rsidR="004E4D1E" w14:paraId="15C2C43F" w14:textId="77777777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14" w:type="dxa"/>
                            <w:shd w:val="clear" w:color="auto" w:fill="FFFFFF"/>
                            <w:vAlign w:val="center"/>
                          </w:tcPr>
                          <w:p w14:paraId="02E71998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76CD972F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01.06,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center"/>
                          </w:tcPr>
                          <w:p w14:paraId="482DE468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14:paraId="23A03DC7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14:paraId="556EC685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06</w:t>
                            </w:r>
                          </w:p>
                        </w:tc>
                      </w:tr>
                      <w:tr w:rsidR="004E4D1E" w14:paraId="6928BF64" w14:textId="77777777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514" w:type="dxa"/>
                            <w:shd w:val="clear" w:color="auto" w:fill="FFFFFF"/>
                            <w:vAlign w:val="bottom"/>
                          </w:tcPr>
                          <w:p w14:paraId="6BEF55E3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57BEDDB9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01.07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504CF093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</w:tcPr>
                          <w:p w14:paraId="32B62699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</w:tcPr>
                          <w:p w14:paraId="10F38457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E4D1E" w14:paraId="1111C0E0" w14:textId="77777777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14" w:type="dxa"/>
                            <w:shd w:val="clear" w:color="auto" w:fill="FFFFFF"/>
                            <w:vAlign w:val="center"/>
                          </w:tcPr>
                          <w:p w14:paraId="5B434B99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3FB8187B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01.08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148FEFBE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</w:tcPr>
                          <w:p w14:paraId="70ED0351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</w:tcPr>
                          <w:p w14:paraId="4FA53C93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E4D1E" w14:paraId="170E4BF9" w14:textId="77777777">
                        <w:trPr>
                          <w:trHeight w:hRule="exact" w:val="413"/>
                          <w:jc w:val="center"/>
                        </w:trPr>
                        <w:tc>
                          <w:tcPr>
                            <w:tcW w:w="514" w:type="dxa"/>
                            <w:shd w:val="clear" w:color="auto" w:fill="FFFFFF"/>
                          </w:tcPr>
                          <w:p w14:paraId="7121134F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</w:tcPr>
                          <w:p w14:paraId="1CEEB7E9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01.09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D122304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</w:tcPr>
                          <w:p w14:paraId="0BD5FADE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</w:tcPr>
                          <w:p w14:paraId="2B05C2C8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E4D1E" w14:paraId="1EC96F92" w14:textId="77777777">
                        <w:trPr>
                          <w:trHeight w:hRule="exact" w:val="413"/>
                          <w:jc w:val="center"/>
                        </w:trPr>
                        <w:tc>
                          <w:tcPr>
                            <w:tcW w:w="514" w:type="dxa"/>
                            <w:shd w:val="clear" w:color="auto" w:fill="FFFFFF"/>
                            <w:vAlign w:val="bottom"/>
                          </w:tcPr>
                          <w:p w14:paraId="1A8556B7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085C7A5C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  <w:lang w:val="en-US" w:eastAsia="en-US" w:bidi="en-US"/>
                              </w:rPr>
                              <w:t>03.01,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bottom"/>
                          </w:tcPr>
                          <w:p w14:paraId="5ECEC0A9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14:paraId="3CC1F7CD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14:paraId="784C363B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.01</w:t>
                            </w:r>
                          </w:p>
                        </w:tc>
                      </w:tr>
                      <w:tr w:rsidR="004E4D1E" w14:paraId="7DFEAE76" w14:textId="77777777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514" w:type="dxa"/>
                            <w:shd w:val="clear" w:color="auto" w:fill="FFFFFF"/>
                            <w:vAlign w:val="bottom"/>
                          </w:tcPr>
                          <w:p w14:paraId="30C9EA83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4D367F74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  <w:lang w:val="en-US" w:eastAsia="en-US" w:bidi="en-US"/>
                              </w:rPr>
                              <w:t>03.02,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bottom"/>
                          </w:tcPr>
                          <w:p w14:paraId="3EC45324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14:paraId="0CB6694B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14:paraId="4CF21439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02</w:t>
                            </w:r>
                          </w:p>
                        </w:tc>
                      </w:tr>
                      <w:tr w:rsidR="004E4D1E" w14:paraId="0567617E" w14:textId="77777777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14" w:type="dxa"/>
                            <w:shd w:val="clear" w:color="auto" w:fill="FFFFFF"/>
                            <w:vAlign w:val="bottom"/>
                          </w:tcPr>
                          <w:p w14:paraId="2E77EA51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4964EC3C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  <w:lang w:val="en-US" w:eastAsia="en-US" w:bidi="en-US"/>
                              </w:rPr>
                              <w:t>03.03,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bottom"/>
                          </w:tcPr>
                          <w:p w14:paraId="3FC78639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14:paraId="64751D09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14:paraId="7BE7C46C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03</w:t>
                            </w:r>
                          </w:p>
                        </w:tc>
                      </w:tr>
                      <w:tr w:rsidR="004E4D1E" w14:paraId="65317D12" w14:textId="77777777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514" w:type="dxa"/>
                            <w:shd w:val="clear" w:color="auto" w:fill="FFFFFF"/>
                            <w:vAlign w:val="bottom"/>
                          </w:tcPr>
                          <w:p w14:paraId="6A13D4CB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15D76E87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  <w:lang w:val="en-US" w:eastAsia="en-US" w:bidi="en-US"/>
                              </w:rPr>
                              <w:t>03.04,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bottom"/>
                          </w:tcPr>
                          <w:p w14:paraId="04B7F169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14:paraId="1FB4FDBF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14:paraId="7D774F7E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04</w:t>
                            </w:r>
                          </w:p>
                        </w:tc>
                      </w:tr>
                      <w:tr w:rsidR="004E4D1E" w14:paraId="15BC4377" w14:textId="77777777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14" w:type="dxa"/>
                            <w:shd w:val="clear" w:color="auto" w:fill="FFFFFF"/>
                            <w:vAlign w:val="bottom"/>
                          </w:tcPr>
                          <w:p w14:paraId="369815BF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0387240C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03.05,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bottom"/>
                          </w:tcPr>
                          <w:p w14:paraId="727E83CC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14:paraId="7A932616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14:paraId="7A29194B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.05</w:t>
                            </w:r>
                          </w:p>
                        </w:tc>
                      </w:tr>
                      <w:tr w:rsidR="004E4D1E" w14:paraId="6EBC49E5" w14:textId="77777777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514" w:type="dxa"/>
                            <w:shd w:val="clear" w:color="auto" w:fill="FFFFFF"/>
                            <w:vAlign w:val="bottom"/>
                          </w:tcPr>
                          <w:p w14:paraId="7274F163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0B5D55E9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  <w:lang w:val="en-US" w:eastAsia="en-US" w:bidi="en-US"/>
                              </w:rPr>
                              <w:t>03.06,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bottom"/>
                          </w:tcPr>
                          <w:p w14:paraId="16B57156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14:paraId="49C9B1BB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14:paraId="59B42355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06</w:t>
                            </w:r>
                          </w:p>
                        </w:tc>
                      </w:tr>
                      <w:tr w:rsidR="004E4D1E" w14:paraId="7D72AEB4" w14:textId="77777777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14" w:type="dxa"/>
                            <w:shd w:val="clear" w:color="auto" w:fill="FFFFFF"/>
                            <w:vAlign w:val="bottom"/>
                          </w:tcPr>
                          <w:p w14:paraId="486BC41C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694F51FE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  <w:lang w:val="en-US" w:eastAsia="en-US" w:bidi="en-US"/>
                              </w:rPr>
                              <w:t>03.07,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bottom"/>
                          </w:tcPr>
                          <w:p w14:paraId="230965BA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14:paraId="3A904BFD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14:paraId="4CC00452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07</w:t>
                            </w:r>
                          </w:p>
                        </w:tc>
                      </w:tr>
                      <w:tr w:rsidR="004E4D1E" w14:paraId="3C148548" w14:textId="77777777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14" w:type="dxa"/>
                            <w:shd w:val="clear" w:color="auto" w:fill="FFFFFF"/>
                          </w:tcPr>
                          <w:p w14:paraId="33A52554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</w:tcPr>
                          <w:p w14:paraId="6195DDC2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03.08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4D6937F0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</w:tcPr>
                          <w:p w14:paraId="5893D192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</w:tcPr>
                          <w:p w14:paraId="39DBB0A5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E4D1E" w14:paraId="1B0023F6" w14:textId="77777777"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514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A49DEBD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EF2F2B7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03.09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95652A3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FAD104F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D57590C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6F705EEB" w14:textId="77777777" w:rsidR="004E4D1E" w:rsidRDefault="004E4D1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 wp14:anchorId="1B66A15C" wp14:editId="4B48FC72">
                <wp:simplePos x="0" y="0"/>
                <wp:positionH relativeFrom="margin">
                  <wp:posOffset>30480</wp:posOffset>
                </wp:positionH>
                <wp:positionV relativeFrom="paragraph">
                  <wp:posOffset>5923280</wp:posOffset>
                </wp:positionV>
                <wp:extent cx="9378950" cy="521970"/>
                <wp:effectExtent l="0" t="1270" r="0" b="635"/>
                <wp:wrapNone/>
                <wp:docPr id="6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6D3F1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Style w:val="2Exact"/>
                              </w:rPr>
                              <w:t>Здесь и далее: примерный объем часов в случае выделения отдельного прикладного модуля с профессионально-ориентированным содержанием. Модели включения профессионально направленного содержания в тематику занятий или организации прикладных модулей даны в общей характеристике ПРП, п. 1.3. Организация учебного процесса и виды учебной работы.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66A15C" id="Text Box 20" o:spid="_x0000_s1040" type="#_x0000_t202" style="position:absolute;margin-left:2.4pt;margin-top:466.4pt;width:738.5pt;height:41.1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" filled="f" stroked="f">
                <v:textbox style="mso-fit-shape-to-text:t" inset="0,0,0,0">
                  <w:txbxContent>
                    <w:p w14:paraId="38E6D3F1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  <w:vertAlign w:val="superscript"/>
                        </w:rPr>
                        <w:t>2</w:t>
                      </w:r>
                      <w:r>
                        <w:rPr>
                          <w:rStyle w:val="2Exact"/>
                        </w:rPr>
                        <w:t>Здесь и далее: примерный объем часов в случае выделения отдельного прикладного модуля с профессионально-ориентированным содержанием. Модели включения профессионально направленного содержания в тематику занятий или организации прикладных модулей даны в общей характеристике ПРП, п. 1.3. Организация учебного процесса и виды учебной работы.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33A038" w14:textId="77777777" w:rsidR="00A12DA0" w:rsidRDefault="00A12DA0">
      <w:pPr>
        <w:spacing w:line="360" w:lineRule="exact"/>
      </w:pPr>
    </w:p>
    <w:p w14:paraId="4D966467" w14:textId="77777777" w:rsidR="00A12DA0" w:rsidRDefault="00A12DA0">
      <w:pPr>
        <w:spacing w:line="360" w:lineRule="exact"/>
      </w:pPr>
    </w:p>
    <w:p w14:paraId="1D96982A" w14:textId="77777777" w:rsidR="00A12DA0" w:rsidRDefault="00A12DA0">
      <w:pPr>
        <w:spacing w:line="360" w:lineRule="exact"/>
      </w:pPr>
    </w:p>
    <w:p w14:paraId="35584772" w14:textId="77777777" w:rsidR="00A12DA0" w:rsidRDefault="00A12DA0">
      <w:pPr>
        <w:spacing w:line="360" w:lineRule="exact"/>
      </w:pPr>
    </w:p>
    <w:p w14:paraId="16B99F22" w14:textId="77777777" w:rsidR="00A12DA0" w:rsidRDefault="00A12DA0">
      <w:pPr>
        <w:spacing w:line="360" w:lineRule="exact"/>
      </w:pPr>
    </w:p>
    <w:p w14:paraId="6A1A9019" w14:textId="77777777" w:rsidR="00A12DA0" w:rsidRDefault="00A12DA0">
      <w:pPr>
        <w:spacing w:line="360" w:lineRule="exact"/>
      </w:pPr>
    </w:p>
    <w:p w14:paraId="18170A7E" w14:textId="77777777" w:rsidR="00A12DA0" w:rsidRDefault="00A12DA0">
      <w:pPr>
        <w:spacing w:line="360" w:lineRule="exact"/>
      </w:pPr>
    </w:p>
    <w:p w14:paraId="46FA3D78" w14:textId="77777777" w:rsidR="00A12DA0" w:rsidRDefault="00A12DA0">
      <w:pPr>
        <w:spacing w:line="360" w:lineRule="exact"/>
      </w:pPr>
    </w:p>
    <w:p w14:paraId="0914F931" w14:textId="77777777" w:rsidR="00A12DA0" w:rsidRDefault="00A12DA0">
      <w:pPr>
        <w:spacing w:line="360" w:lineRule="exact"/>
      </w:pPr>
    </w:p>
    <w:p w14:paraId="04A8830E" w14:textId="77777777" w:rsidR="00A12DA0" w:rsidRDefault="00A12DA0">
      <w:pPr>
        <w:spacing w:line="360" w:lineRule="exact"/>
      </w:pPr>
    </w:p>
    <w:p w14:paraId="4FB850AE" w14:textId="77777777" w:rsidR="00A12DA0" w:rsidRDefault="00A12DA0">
      <w:pPr>
        <w:spacing w:line="360" w:lineRule="exact"/>
      </w:pPr>
    </w:p>
    <w:p w14:paraId="6CFBFD92" w14:textId="77777777" w:rsidR="00A12DA0" w:rsidRDefault="00A12DA0">
      <w:pPr>
        <w:spacing w:line="360" w:lineRule="exact"/>
      </w:pPr>
    </w:p>
    <w:p w14:paraId="1A3BCC7E" w14:textId="77777777" w:rsidR="00A12DA0" w:rsidRDefault="00A12DA0">
      <w:pPr>
        <w:spacing w:line="360" w:lineRule="exact"/>
      </w:pPr>
    </w:p>
    <w:p w14:paraId="0320BA65" w14:textId="77777777" w:rsidR="00A12DA0" w:rsidRDefault="00A12DA0">
      <w:pPr>
        <w:spacing w:line="360" w:lineRule="exact"/>
      </w:pPr>
    </w:p>
    <w:p w14:paraId="199B6626" w14:textId="77777777" w:rsidR="00A12DA0" w:rsidRDefault="00A12DA0">
      <w:pPr>
        <w:spacing w:line="360" w:lineRule="exact"/>
      </w:pPr>
    </w:p>
    <w:p w14:paraId="79AA6EC9" w14:textId="77777777" w:rsidR="00A12DA0" w:rsidRDefault="00A12DA0">
      <w:pPr>
        <w:spacing w:line="360" w:lineRule="exact"/>
      </w:pPr>
    </w:p>
    <w:p w14:paraId="1A690198" w14:textId="66AC3589" w:rsidR="00A12DA0" w:rsidRDefault="00FB06B4">
      <w:pPr>
        <w:spacing w:line="360" w:lineRule="exact"/>
      </w:pPr>
      <w:r>
        <w:t>Самостоятельная работа</w:t>
      </w:r>
    </w:p>
    <w:p w14:paraId="496EDF56" w14:textId="77777777" w:rsidR="00A12DA0" w:rsidRDefault="00A12DA0">
      <w:pPr>
        <w:spacing w:line="360" w:lineRule="exact"/>
      </w:pPr>
    </w:p>
    <w:p w14:paraId="3D7ACC25" w14:textId="77777777" w:rsidR="00A12DA0" w:rsidRDefault="00A12DA0">
      <w:pPr>
        <w:spacing w:line="360" w:lineRule="exact"/>
      </w:pPr>
    </w:p>
    <w:p w14:paraId="2AF6827B" w14:textId="77777777" w:rsidR="00A12DA0" w:rsidRDefault="00A12DA0">
      <w:pPr>
        <w:spacing w:line="360" w:lineRule="exact"/>
      </w:pPr>
    </w:p>
    <w:p w14:paraId="4DF876C2" w14:textId="77777777" w:rsidR="00A12DA0" w:rsidRDefault="00A12DA0">
      <w:pPr>
        <w:spacing w:line="360" w:lineRule="exact"/>
      </w:pPr>
    </w:p>
    <w:p w14:paraId="4FF0D4A8" w14:textId="77777777" w:rsidR="00A12DA0" w:rsidRDefault="00A12DA0">
      <w:pPr>
        <w:spacing w:line="360" w:lineRule="exact"/>
      </w:pPr>
    </w:p>
    <w:p w14:paraId="651B0540" w14:textId="77777777" w:rsidR="00A12DA0" w:rsidRDefault="00A12DA0">
      <w:pPr>
        <w:spacing w:line="360" w:lineRule="exact"/>
      </w:pPr>
    </w:p>
    <w:p w14:paraId="58A54862" w14:textId="77777777" w:rsidR="00A12DA0" w:rsidRDefault="00A12DA0">
      <w:pPr>
        <w:spacing w:line="360" w:lineRule="exact"/>
      </w:pPr>
    </w:p>
    <w:p w14:paraId="57D6B32A" w14:textId="77777777" w:rsidR="00A12DA0" w:rsidRDefault="00A12DA0">
      <w:pPr>
        <w:spacing w:line="360" w:lineRule="exact"/>
      </w:pPr>
    </w:p>
    <w:p w14:paraId="62A42ABF" w14:textId="77777777" w:rsidR="00A12DA0" w:rsidRDefault="00A12DA0">
      <w:pPr>
        <w:spacing w:line="360" w:lineRule="exact"/>
      </w:pPr>
    </w:p>
    <w:p w14:paraId="4F08CF15" w14:textId="77777777" w:rsidR="00A12DA0" w:rsidRDefault="00A12DA0">
      <w:pPr>
        <w:spacing w:line="482" w:lineRule="exact"/>
      </w:pPr>
    </w:p>
    <w:p w14:paraId="1FFD2F79" w14:textId="77777777" w:rsidR="00A12DA0" w:rsidRDefault="00A12DA0">
      <w:pPr>
        <w:rPr>
          <w:sz w:val="2"/>
          <w:szCs w:val="2"/>
        </w:rPr>
        <w:sectPr w:rsidR="00A12DA0">
          <w:pgSz w:w="16840" w:h="11900" w:orient="landscape"/>
          <w:pgMar w:top="829" w:right="1100" w:bottom="781" w:left="92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6"/>
        <w:gridCol w:w="6715"/>
        <w:gridCol w:w="1210"/>
        <w:gridCol w:w="1579"/>
        <w:gridCol w:w="3533"/>
      </w:tblGrid>
      <w:tr w:rsidR="00A12DA0" w14:paraId="616959EA" w14:textId="77777777">
        <w:trPr>
          <w:trHeight w:hRule="exact" w:val="3974"/>
          <w:jc w:val="center"/>
        </w:trPr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2FC7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B397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86FD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09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723E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Уо 09.01, Зо 09.01 Уо 09.02, Зо 09.02 Уо 09.03, Зо 09.03 Уо 09.04, Зо 09.04 Уо 09.05, Зо 09.05</w:t>
            </w:r>
          </w:p>
        </w:tc>
      </w:tr>
      <w:tr w:rsidR="00A12DA0" w14:paraId="76937207" w14:textId="77777777">
        <w:trPr>
          <w:trHeight w:hRule="exact" w:val="28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AB4FA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Раздел 2. СО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1BBE3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^Р в 1920-1930-е годы.Межвоенный период (1918-1939)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D2A2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11pt0"/>
              </w:rPr>
              <w:t>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81D9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540C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162BE2F4" w14:textId="77777777">
        <w:trPr>
          <w:trHeight w:hRule="exact" w:val="28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8A5EE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Тема 2.1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8384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Содержание учебного материала: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3227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E8EB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06E27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1EA91013" w14:textId="77777777">
        <w:trPr>
          <w:trHeight w:hRule="exact" w:val="293"/>
          <w:jc w:val="center"/>
        </w:trPr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CAE62B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СССР в 20-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CCEA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11pt0"/>
              </w:rPr>
              <w:t>Социально-экономический и политический кризис 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1D3C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059E8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A088B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02.01, Зо 02.01</w:t>
            </w:r>
          </w:p>
        </w:tc>
      </w:tr>
      <w:tr w:rsidR="00A12DA0" w14:paraId="4DD6AAF2" w14:textId="77777777">
        <w:trPr>
          <w:trHeight w:hRule="exact" w:val="288"/>
          <w:jc w:val="center"/>
        </w:trPr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6DA62A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е годы.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3083C0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11pt0"/>
              </w:rPr>
              <w:t xml:space="preserve">РСФСР в начале 20-х гг. </w:t>
            </w:r>
            <w:r>
              <w:rPr>
                <w:rStyle w:val="23"/>
              </w:rPr>
              <w:t>Внутренняя ситуация в стране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14:paraId="3DF470D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</w:tcPr>
          <w:p w14:paraId="659A228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2B6BE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02.02, Зо 02.02</w:t>
            </w:r>
          </w:p>
        </w:tc>
      </w:tr>
      <w:tr w:rsidR="00A12DA0" w14:paraId="7644FF05" w14:textId="77777777">
        <w:trPr>
          <w:trHeight w:hRule="exact" w:val="269"/>
          <w:jc w:val="center"/>
        </w:trPr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</w:tcPr>
          <w:p w14:paraId="3F68EAB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Новая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37006DE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после Гражданской войны. Социально-экономический кризис.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14:paraId="26851C7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</w:tcPr>
          <w:p w14:paraId="5BA11FF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54762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02.03, Зо 02.03</w:t>
            </w:r>
          </w:p>
        </w:tc>
      </w:tr>
      <w:tr w:rsidR="00A12DA0" w14:paraId="5EE49D3B" w14:textId="77777777">
        <w:trPr>
          <w:trHeight w:hRule="exact" w:val="274"/>
          <w:jc w:val="center"/>
        </w:trPr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FF848A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экономичес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307B61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Голод 1921-1922 гг. Крестьянские восстания (Сибирь,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14:paraId="59E1432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</w:tcPr>
          <w:p w14:paraId="31DA353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386E1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02.04, Зо 02.04</w:t>
            </w:r>
          </w:p>
        </w:tc>
      </w:tr>
      <w:tr w:rsidR="00A12DA0" w14:paraId="495C1ADE" w14:textId="77777777">
        <w:trPr>
          <w:trHeight w:hRule="exact" w:val="283"/>
          <w:jc w:val="center"/>
        </w:trPr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</w:tcPr>
          <w:p w14:paraId="0370CCB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кая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196A014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Тамбовщина, Поволжье). Кронштадтское восстание.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14:paraId="12C03CF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</w:tcPr>
          <w:p w14:paraId="73EEA0D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9D809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02.05</w:t>
            </w:r>
          </w:p>
        </w:tc>
      </w:tr>
      <w:tr w:rsidR="00A12DA0" w14:paraId="74EB45DF" w14:textId="77777777">
        <w:trPr>
          <w:trHeight w:hRule="exact" w:val="283"/>
          <w:jc w:val="center"/>
        </w:trPr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</w:tcPr>
          <w:p w14:paraId="6D7F9EF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политика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5401A41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 xml:space="preserve">Основные мероприятия нэпа. </w:t>
            </w:r>
            <w:r>
              <w:rPr>
                <w:rStyle w:val="23"/>
              </w:rPr>
              <w:t>Переход к новой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14:paraId="5E021CF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</w:tcPr>
          <w:p w14:paraId="121F0D0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457D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02.06</w:t>
            </w:r>
          </w:p>
        </w:tc>
      </w:tr>
      <w:tr w:rsidR="00A12DA0" w14:paraId="2C22A7C4" w14:textId="77777777">
        <w:trPr>
          <w:trHeight w:hRule="exact" w:val="274"/>
          <w:jc w:val="center"/>
        </w:trPr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</w:tcPr>
          <w:p w14:paraId="00E469A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55B53BC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экономической политике (нэп). Замена продразверстки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14:paraId="24C3FA0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</w:tcPr>
          <w:p w14:paraId="0D5C63B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B518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02.07</w:t>
            </w:r>
          </w:p>
        </w:tc>
      </w:tr>
      <w:tr w:rsidR="00A12DA0" w14:paraId="564755C4" w14:textId="77777777">
        <w:trPr>
          <w:trHeight w:hRule="exact" w:val="274"/>
          <w:jc w:val="center"/>
        </w:trPr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</w:tcPr>
          <w:p w14:paraId="488AE53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1389499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натуральным налогом. Развитие кооперации. Введение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14:paraId="14D956C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</w:tcPr>
          <w:p w14:paraId="70E24B0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665E9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02.08</w:t>
            </w:r>
          </w:p>
        </w:tc>
      </w:tr>
      <w:tr w:rsidR="00A12DA0" w14:paraId="56CDBF2C" w14:textId="77777777">
        <w:trPr>
          <w:trHeight w:hRule="exact" w:val="274"/>
          <w:jc w:val="center"/>
        </w:trPr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</w:tcPr>
          <w:p w14:paraId="09B21FA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11757FF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свободы торговли. Финансовая реформа 1922-1924 гг.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14:paraId="63BB244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</w:tcPr>
          <w:p w14:paraId="1D6CD50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35175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777C8DA4" w14:textId="77777777">
        <w:trPr>
          <w:trHeight w:hRule="exact" w:val="278"/>
          <w:jc w:val="center"/>
        </w:trPr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</w:tcPr>
          <w:p w14:paraId="2E2BCEF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61B03E6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Перемены в промышленности. Частичная денационализация.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1572A1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</w:tcPr>
          <w:p w14:paraId="47F5CBE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03</w:t>
            </w:r>
          </w:p>
        </w:tc>
        <w:tc>
          <w:tcPr>
            <w:tcW w:w="3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C552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03.01, Зо 03.01</w:t>
            </w:r>
          </w:p>
        </w:tc>
      </w:tr>
      <w:tr w:rsidR="00A12DA0" w14:paraId="2BF30A7A" w14:textId="77777777">
        <w:trPr>
          <w:trHeight w:hRule="exact" w:val="283"/>
          <w:jc w:val="center"/>
        </w:trPr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</w:tcPr>
          <w:p w14:paraId="0052B4C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FEF0FC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Концессии. Внутренние противоречия и кризисы новой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14:paraId="113D80C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</w:tcPr>
          <w:p w14:paraId="7F81B2E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B8F74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03.02, Зо 03.02</w:t>
            </w:r>
          </w:p>
        </w:tc>
      </w:tr>
      <w:tr w:rsidR="00A12DA0" w14:paraId="6ED2D111" w14:textId="77777777">
        <w:trPr>
          <w:trHeight w:hRule="exact" w:val="259"/>
          <w:jc w:val="center"/>
        </w:trPr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</w:tcPr>
          <w:p w14:paraId="25E5C03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7A0AD16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экономической политики. Итоги экономического развития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14:paraId="0C10E9D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</w:tcPr>
          <w:p w14:paraId="7FE87DA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95C9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03.03, Зо 03.03</w:t>
            </w:r>
          </w:p>
        </w:tc>
      </w:tr>
      <w:tr w:rsidR="00A12DA0" w14:paraId="2F0AC182" w14:textId="77777777">
        <w:trPr>
          <w:trHeight w:hRule="exact" w:val="288"/>
          <w:jc w:val="center"/>
        </w:trPr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</w:tcPr>
          <w:p w14:paraId="28AB77C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1FF2C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страны к концу 20-х годов. Причины свертывания нэпа.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14:paraId="45B1871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</w:tcPr>
          <w:p w14:paraId="4697A20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2F638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03.04, Зо 03.04</w:t>
            </w:r>
          </w:p>
        </w:tc>
      </w:tr>
      <w:tr w:rsidR="00A12DA0" w14:paraId="1E5B47DF" w14:textId="77777777">
        <w:trPr>
          <w:trHeight w:hRule="exact" w:val="269"/>
          <w:jc w:val="center"/>
        </w:trPr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</w:tcPr>
          <w:p w14:paraId="4AAE754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21D6624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2448"/>
                <w:tab w:val="left" w:pos="4382"/>
              </w:tabs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Национальная</w:t>
            </w:r>
            <w:r>
              <w:rPr>
                <w:rStyle w:val="211pt0"/>
              </w:rPr>
              <w:tab/>
              <w:t>политика.</w:t>
            </w:r>
            <w:r>
              <w:rPr>
                <w:rStyle w:val="211pt0"/>
              </w:rPr>
              <w:tab/>
              <w:t>Образование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14:paraId="3885728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</w:tcPr>
          <w:p w14:paraId="728736A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8727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03.05, Зо 03.05</w:t>
            </w:r>
          </w:p>
        </w:tc>
      </w:tr>
      <w:tr w:rsidR="00A12DA0" w14:paraId="7B3D4BA0" w14:textId="77777777">
        <w:trPr>
          <w:trHeight w:hRule="exact" w:val="278"/>
          <w:jc w:val="center"/>
        </w:trPr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</w:tcPr>
          <w:p w14:paraId="2EE1024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921A74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11pt0"/>
              </w:rPr>
              <w:t>СССР.</w:t>
            </w:r>
            <w:r>
              <w:rPr>
                <w:rStyle w:val="23"/>
              </w:rPr>
              <w:t>Основные принципы и направления национальной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14:paraId="6B1B12D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</w:tcPr>
          <w:p w14:paraId="08AE262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FAAFF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03.06, Зо 03.06</w:t>
            </w:r>
          </w:p>
        </w:tc>
      </w:tr>
      <w:tr w:rsidR="00A12DA0" w14:paraId="65612BD1" w14:textId="77777777">
        <w:trPr>
          <w:trHeight w:hRule="exact" w:val="274"/>
          <w:jc w:val="center"/>
        </w:trPr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</w:tcPr>
          <w:p w14:paraId="798B427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E81CD7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политики большевиков. Предпосылки образования СССР.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14:paraId="04B4EA7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</w:tcPr>
          <w:p w14:paraId="2B927CD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CB254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03.07, Зо 03.07</w:t>
            </w:r>
          </w:p>
        </w:tc>
      </w:tr>
      <w:tr w:rsidR="00A12DA0" w14:paraId="2BB1647B" w14:textId="77777777">
        <w:trPr>
          <w:trHeight w:hRule="exact" w:val="264"/>
          <w:jc w:val="center"/>
        </w:trPr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</w:tcPr>
          <w:p w14:paraId="5BDADEC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76A1105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План «автономизации» И.В. Сталина. Ленинский план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14:paraId="1BFCE59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</w:tcPr>
          <w:p w14:paraId="4FFFF79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C9543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03.08</w:t>
            </w:r>
          </w:p>
        </w:tc>
      </w:tr>
      <w:tr w:rsidR="00A12DA0" w14:paraId="2268B10B" w14:textId="77777777">
        <w:trPr>
          <w:trHeight w:hRule="exact" w:val="293"/>
          <w:jc w:val="center"/>
        </w:trPr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</w:tcPr>
          <w:p w14:paraId="4F687EA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76CEA5F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создания федерации равноправных республик. Договор об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14:paraId="70C155B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</w:tcPr>
          <w:p w14:paraId="4401F97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CC15B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03.09</w:t>
            </w:r>
          </w:p>
        </w:tc>
      </w:tr>
      <w:tr w:rsidR="00A12DA0" w14:paraId="1955698A" w14:textId="77777777">
        <w:trPr>
          <w:trHeight w:hRule="exact" w:val="274"/>
          <w:jc w:val="center"/>
        </w:trPr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</w:tcPr>
          <w:p w14:paraId="255CBE0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1F1D90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образовании СССР 1922 г. Конституция СССР 1924 г.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14:paraId="661F788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</w:tcPr>
          <w:p w14:paraId="606063B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DDF03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3A7BB42B" w14:textId="77777777">
        <w:trPr>
          <w:trHeight w:hRule="exact" w:val="269"/>
          <w:jc w:val="center"/>
        </w:trPr>
        <w:tc>
          <w:tcPr>
            <w:tcW w:w="15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E9AD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46FD6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Общественно-политическая жизнь в СССР в 20-е гг.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7517D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20536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04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C1DA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04.01, Зо 04.01</w:t>
            </w:r>
          </w:p>
        </w:tc>
      </w:tr>
    </w:tbl>
    <w:p w14:paraId="36BB972F" w14:textId="77777777" w:rsidR="00A12DA0" w:rsidRDefault="00A12DA0">
      <w:pPr>
        <w:framePr w:w="14582" w:wrap="notBeside" w:vAnchor="text" w:hAnchor="text" w:xAlign="center" w:y="1"/>
        <w:rPr>
          <w:sz w:val="2"/>
          <w:szCs w:val="2"/>
        </w:rPr>
      </w:pPr>
    </w:p>
    <w:p w14:paraId="55A3BD71" w14:textId="77777777" w:rsidR="00A12DA0" w:rsidRDefault="00A12D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6715"/>
        <w:gridCol w:w="1205"/>
        <w:gridCol w:w="1584"/>
        <w:gridCol w:w="3528"/>
      </w:tblGrid>
      <w:tr w:rsidR="00A12DA0" w14:paraId="52DB5561" w14:textId="77777777">
        <w:trPr>
          <w:trHeight w:hRule="exact" w:val="222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769F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98573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1838"/>
                <w:tab w:val="left" w:pos="3091"/>
                <w:tab w:val="left" w:pos="3706"/>
              </w:tabs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Активизация</w:t>
            </w:r>
            <w:r>
              <w:rPr>
                <w:rStyle w:val="23"/>
              </w:rPr>
              <w:tab/>
              <w:t>борьбы</w:t>
            </w:r>
            <w:r>
              <w:rPr>
                <w:rStyle w:val="23"/>
              </w:rPr>
              <w:tab/>
              <w:t>в</w:t>
            </w:r>
            <w:r>
              <w:rPr>
                <w:rStyle w:val="23"/>
              </w:rPr>
              <w:tab/>
              <w:t>партийно-государственном</w:t>
            </w:r>
          </w:p>
          <w:p w14:paraId="2956747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руководстве СССР в 20-е годы. Установление однопартийной политической системы. Изъятие церковных ценностей и преследования духовенства. Активизация борьбы за власть в партии большевиков после смерти В.И. Ленина. И.В. Сталин - Генеральный секретарь ЦК партии. Причины политического возвышения Сталина. Курс на строительство социализма в одной стране.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F5F8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1EFB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6994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after="320" w:line="232" w:lineRule="exact"/>
              <w:ind w:right="1580" w:firstLine="0"/>
            </w:pPr>
            <w:r>
              <w:rPr>
                <w:rStyle w:val="23"/>
              </w:rPr>
              <w:t>Уо 04.02, Зо 04.02</w:t>
            </w:r>
          </w:p>
          <w:p w14:paraId="6903D3A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320" w:line="274" w:lineRule="exact"/>
              <w:ind w:firstLine="0"/>
              <w:jc w:val="both"/>
            </w:pPr>
            <w:r>
              <w:rPr>
                <w:rStyle w:val="23"/>
              </w:rPr>
              <w:t>Уо 05.01 Зо 05.01 Зо 05.02</w:t>
            </w:r>
          </w:p>
        </w:tc>
      </w:tr>
      <w:tr w:rsidR="00A12DA0" w14:paraId="68F3267F" w14:textId="77777777">
        <w:trPr>
          <w:trHeight w:hRule="exact" w:val="288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74E6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Тема 2.2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38331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Содержание учебного материала: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CD97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06C0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3DE7D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4578D579" w14:textId="77777777">
        <w:trPr>
          <w:trHeight w:hRule="exact" w:val="29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5318D3B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Советский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EFDC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Индустриализация в СССР.</w:t>
            </w:r>
            <w:r>
              <w:rPr>
                <w:rStyle w:val="23"/>
              </w:rPr>
              <w:t>Итоги развития СССР 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B980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36C5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09AA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Уо 02.01, Зо 02.01</w:t>
            </w:r>
          </w:p>
        </w:tc>
      </w:tr>
      <w:tr w:rsidR="00A12DA0" w14:paraId="48972D15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7A26BA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Союз в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3D07F62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концу 1920-х годов. Причины, цели и источники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57BEB6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2E0273B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1EB87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Уо 02.02, Зо 02.02</w:t>
            </w:r>
          </w:p>
        </w:tc>
      </w:tr>
      <w:tr w:rsidR="00A12DA0" w14:paraId="66A4C964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6AA94A8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конце 1920-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7B9D1D5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индустриализации. Особенности индустриализации в СССР.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557AAB6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E0F704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435E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Уо 02.03, Зо 02.03</w:t>
            </w:r>
          </w:p>
        </w:tc>
      </w:tr>
      <w:tr w:rsidR="00A12DA0" w14:paraId="58CF557B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5ACEDF7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х-1930-е гг.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4D5EAAE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Разработка первого пятилетнего плана. Форсированная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43CFF46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BDFF70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137DD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Уо 02.04, Зо 02.04</w:t>
            </w:r>
          </w:p>
        </w:tc>
      </w:tr>
      <w:tr w:rsidR="00A12DA0" w14:paraId="07939F8F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50F285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518ACD6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индустриализация. Вторая пятилетка. Подготовка рабочих и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54F776D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496B7F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CA93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02.05</w:t>
            </w:r>
          </w:p>
        </w:tc>
      </w:tr>
      <w:tr w:rsidR="00A12DA0" w14:paraId="7D7B50A3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55CF3D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1A0420A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1776"/>
                <w:tab w:val="left" w:pos="3014"/>
                <w:tab w:val="left" w:pos="4459"/>
                <w:tab w:val="left" w:pos="5582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инженерных</w:t>
            </w:r>
            <w:r>
              <w:rPr>
                <w:rStyle w:val="23"/>
              </w:rPr>
              <w:tab/>
              <w:t>кадров.</w:t>
            </w:r>
            <w:r>
              <w:rPr>
                <w:rStyle w:val="23"/>
              </w:rPr>
              <w:tab/>
              <w:t>Создание</w:t>
            </w:r>
            <w:r>
              <w:rPr>
                <w:rStyle w:val="23"/>
              </w:rPr>
              <w:tab/>
              <w:t>новых</w:t>
            </w:r>
            <w:r>
              <w:rPr>
                <w:rStyle w:val="23"/>
              </w:rPr>
              <w:tab/>
              <w:t>отраслей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2B6494E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CB2638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FF4B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02.06</w:t>
            </w:r>
          </w:p>
        </w:tc>
      </w:tr>
      <w:tr w:rsidR="00A12DA0" w14:paraId="22973509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ED186B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4729B39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промышленности. «Ударные стройки» пятилеток в СССР.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25DB2F4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4B1699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2CCBE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02.07</w:t>
            </w:r>
          </w:p>
        </w:tc>
      </w:tr>
      <w:tr w:rsidR="00A12DA0" w14:paraId="6501BDA3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DDA652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5E6641B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888"/>
                <w:tab w:val="left" w:pos="2736"/>
                <w:tab w:val="left" w:pos="5035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Труд</w:t>
            </w:r>
            <w:r>
              <w:rPr>
                <w:rStyle w:val="23"/>
              </w:rPr>
              <w:tab/>
              <w:t>заключенных.</w:t>
            </w:r>
            <w:r>
              <w:rPr>
                <w:rStyle w:val="23"/>
              </w:rPr>
              <w:tab/>
              <w:t>Социалистическое</w:t>
            </w:r>
            <w:r>
              <w:rPr>
                <w:rStyle w:val="23"/>
              </w:rPr>
              <w:tab/>
              <w:t>соревнование.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13F3A8B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59CB79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3C1BC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02.08</w:t>
            </w:r>
          </w:p>
        </w:tc>
      </w:tr>
      <w:tr w:rsidR="00A12DA0" w14:paraId="35C867F2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0ED5001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C713F1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Ликвидация частной торговли и предпринимательства. Кризис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F8DE27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135E74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5F51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42052945" w14:textId="77777777">
        <w:trPr>
          <w:trHeight w:hRule="exact" w:val="26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64487AA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4B96BE1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5861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снабжения и введение карточной системы.</w:t>
            </w:r>
            <w:r>
              <w:rPr>
                <w:rStyle w:val="23"/>
              </w:rPr>
              <w:tab/>
              <w:t>Итоги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107A5F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D76C94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03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371E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Уо 03.01, Зо 03.01</w:t>
            </w:r>
          </w:p>
        </w:tc>
      </w:tr>
      <w:tr w:rsidR="00A12DA0" w14:paraId="210C229A" w14:textId="77777777">
        <w:trPr>
          <w:trHeight w:hRule="exact" w:val="28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5B0D160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013F6B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индустриализации.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8EBDBD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B5C898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1537D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Уо 03.02, Зо 03.02</w:t>
            </w:r>
          </w:p>
        </w:tc>
      </w:tr>
      <w:tr w:rsidR="00A12DA0" w14:paraId="34ABD884" w14:textId="77777777">
        <w:trPr>
          <w:trHeight w:hRule="exact" w:val="26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69982C3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E4EB4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3643"/>
              </w:tabs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Коллективизация сельского</w:t>
            </w:r>
            <w:r>
              <w:rPr>
                <w:rStyle w:val="211pt0"/>
              </w:rPr>
              <w:tab/>
              <w:t>хозяйства.</w:t>
            </w:r>
            <w:r>
              <w:rPr>
                <w:rStyle w:val="23"/>
              </w:rPr>
              <w:t>Причины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222316E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7335FE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F3310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Уо 03.03, Зо 03.03</w:t>
            </w:r>
          </w:p>
        </w:tc>
      </w:tr>
      <w:tr w:rsidR="00A12DA0" w14:paraId="0C95A9A6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F9E220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08C843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коллективизации сельского хозяйства. Хлебозаготовительный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19B82C3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985CAD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C4950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Уо 03.04, Зо 03.04</w:t>
            </w:r>
          </w:p>
        </w:tc>
      </w:tr>
      <w:tr w:rsidR="00A12DA0" w14:paraId="43FC5F97" w14:textId="77777777">
        <w:trPr>
          <w:trHeight w:hRule="exact" w:val="312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649A0E0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051A3D9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кризис 1927 г. Сочетание добровольного принципа вступления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5ABA02D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2D0C511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FCEC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Уо 03.05, Зо 03.05</w:t>
            </w:r>
          </w:p>
        </w:tc>
      </w:tr>
      <w:tr w:rsidR="00A12DA0" w14:paraId="0883565D" w14:textId="77777777">
        <w:trPr>
          <w:trHeight w:hRule="exact" w:val="26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3EBFFA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4FBB23F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в колхозы с административным нажимом на крестьян.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595FE8C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F72655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A6EA9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Уо 03.06, Зо 03.06</w:t>
            </w:r>
          </w:p>
        </w:tc>
      </w:tr>
      <w:tr w:rsidR="00A12DA0" w14:paraId="54D45653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194F2A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3A2D7B0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«Великий перелом» и переход к сплошной коллективизации.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DD4D81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973A8F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5590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Уо 03.07, Зо 03.07</w:t>
            </w:r>
          </w:p>
        </w:tc>
      </w:tr>
      <w:tr w:rsidR="00A12DA0" w14:paraId="6404DCA3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1009B9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3F5F0B1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Политика «раскулачивания». Итоги коллективизации.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C3838A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3E268A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6F1B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03.08</w:t>
            </w:r>
          </w:p>
        </w:tc>
      </w:tr>
      <w:tr w:rsidR="00A12DA0" w14:paraId="23852E30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991588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47FDB11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 xml:space="preserve">Итоги и цена советской модернизации. </w:t>
            </w:r>
            <w:r>
              <w:rPr>
                <w:rStyle w:val="23"/>
              </w:rPr>
              <w:t>Итоги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A7FCA3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37CD04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4E43A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03.09</w:t>
            </w:r>
          </w:p>
        </w:tc>
      </w:tr>
      <w:tr w:rsidR="00A12DA0" w14:paraId="17D29AE7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749B1D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71386D1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развития СССР к концу 30-х гг. Цена и издержки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1CBE832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3B9F04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43C8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35DA6E00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058D489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1825A27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модернизации. Превращение СССР в аграрно-индустриальную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6D592A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A67128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05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003B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05.01</w:t>
            </w:r>
          </w:p>
        </w:tc>
      </w:tr>
      <w:tr w:rsidR="00A12DA0" w14:paraId="39532BB3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7BAC18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729F357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державу.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0D3769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2B786C3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DC8E7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Зо 05.01</w:t>
            </w:r>
          </w:p>
        </w:tc>
      </w:tr>
      <w:tr w:rsidR="00A12DA0" w14:paraId="32D2C26C" w14:textId="77777777">
        <w:trPr>
          <w:trHeight w:hRule="exact" w:val="25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6C0472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59763D7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Социальная система советского общества в 30-е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2820F51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3666A2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0390B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Зо 05.02</w:t>
            </w:r>
          </w:p>
        </w:tc>
      </w:tr>
      <w:tr w:rsidR="00A12DA0" w14:paraId="577119BF" w14:textId="77777777">
        <w:trPr>
          <w:trHeight w:hRule="exact" w:val="302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5A79873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3445A7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гг.</w:t>
            </w:r>
            <w:r>
              <w:rPr>
                <w:rStyle w:val="23"/>
              </w:rPr>
              <w:t>Социальная структура СССР в 30-е гг.: рабочий класс,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04F3DC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2B01DE2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3528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1F15BC2B" w14:textId="77777777">
        <w:trPr>
          <w:trHeight w:hRule="exact" w:val="25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8F58A0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6EBD36F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колхозное крестьянство, советская интеллигенция, партийная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BF358D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1A3C3C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07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BD3B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Уо 07.01, Зо 07.01</w:t>
            </w:r>
          </w:p>
        </w:tc>
      </w:tr>
      <w:tr w:rsidR="00A12DA0" w14:paraId="44376FEE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FE0894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40013F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номенклатура.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120B693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ACF2A9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A16F4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Уо 07.02, Зо 07.02</w:t>
            </w:r>
          </w:p>
        </w:tc>
      </w:tr>
      <w:tr w:rsidR="00A12DA0" w14:paraId="5DBE8418" w14:textId="77777777">
        <w:trPr>
          <w:trHeight w:hRule="exact" w:val="25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DCDD59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87599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 xml:space="preserve">Политическая система СССР в 30-е гг. </w:t>
            </w:r>
            <w:r>
              <w:rPr>
                <w:rStyle w:val="23"/>
              </w:rPr>
              <w:t>Утверждение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F85EDD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002639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B375E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Уо 07.03, Зо 07.03</w:t>
            </w:r>
          </w:p>
        </w:tc>
      </w:tr>
      <w:tr w:rsidR="00A12DA0" w14:paraId="5E117FB4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DE737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FFB76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«культа личности» Сталина. Органы госбезопасности и их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2ACB8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CD970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2719B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Зо 07.04</w:t>
            </w:r>
          </w:p>
        </w:tc>
      </w:tr>
    </w:tbl>
    <w:p w14:paraId="605D0583" w14:textId="77777777" w:rsidR="00A12DA0" w:rsidRDefault="00A12DA0">
      <w:pPr>
        <w:framePr w:w="14582" w:wrap="notBeside" w:vAnchor="text" w:hAnchor="text" w:xAlign="center" w:y="1"/>
        <w:rPr>
          <w:sz w:val="2"/>
          <w:szCs w:val="2"/>
        </w:rPr>
      </w:pPr>
    </w:p>
    <w:p w14:paraId="6BA96CB8" w14:textId="77777777" w:rsidR="00A12DA0" w:rsidRDefault="00A12D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6715"/>
        <w:gridCol w:w="1205"/>
        <w:gridCol w:w="1584"/>
        <w:gridCol w:w="3528"/>
      </w:tblGrid>
      <w:tr w:rsidR="00A12DA0" w14:paraId="592B38ED" w14:textId="77777777">
        <w:trPr>
          <w:trHeight w:hRule="exact" w:val="139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CD1E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CD0C3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роль в поддержании диктатуры. Ужесточение цензуры. Усиление идеологического контроля над обществом. Пионерская организация и ВЛКСМ. Массовые политические репрессии и их последствия. Советская социальная и национальная политика 1930-х гг. Конституция СССР 1936 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9910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CF86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7373B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left="1140" w:firstLine="0"/>
              <w:jc w:val="left"/>
            </w:pPr>
            <w:r>
              <w:rPr>
                <w:rStyle w:val="23"/>
              </w:rPr>
              <w:t>Зо 07.05</w:t>
            </w:r>
          </w:p>
        </w:tc>
      </w:tr>
      <w:tr w:rsidR="00A12DA0" w14:paraId="70A0CF25" w14:textId="77777777">
        <w:trPr>
          <w:trHeight w:hRule="exact" w:val="283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33C93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Тема 2.3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BA489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Содержание учебного материала: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0E43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FCD6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379D7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4806586C" w14:textId="77777777">
        <w:trPr>
          <w:trHeight w:hRule="exact" w:val="307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6437B46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Культурное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FD1B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11pt0"/>
              </w:rPr>
              <w:t>Социокультурное развитие СССР в период нэпа</w:t>
            </w:r>
            <w:r>
              <w:rPr>
                <w:rStyle w:val="23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D499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C5C0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43BC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05.01</w:t>
            </w:r>
          </w:p>
        </w:tc>
      </w:tr>
      <w:tr w:rsidR="00A12DA0" w14:paraId="6BDB4F8F" w14:textId="77777777">
        <w:trPr>
          <w:trHeight w:hRule="exact" w:val="29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67B0F5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пространст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2A072F0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Деятельность Наркомпроса. Всероссийская чрезвычайная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0A3030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8B79F7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EAC7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Зо 05.01</w:t>
            </w:r>
          </w:p>
        </w:tc>
      </w:tr>
      <w:tr w:rsidR="00A12DA0" w14:paraId="3B79C568" w14:textId="77777777">
        <w:trPr>
          <w:trHeight w:hRule="exact" w:val="25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5788046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во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181CD89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комиссия по ликвидации неграмотности. Развитие системы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25AD695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8AF756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37530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Зо 05.02</w:t>
            </w:r>
          </w:p>
        </w:tc>
      </w:tr>
      <w:tr w:rsidR="00A12DA0" w14:paraId="3082722A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996FCA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советского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0674C4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образования. Рабфаки. Основные направления в литературе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55E6808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6DCDBF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F32F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75FEB183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7627F9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общества в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38C57E8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(футуризм) и архитектуре (конструктивизм). Советский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0B93BD2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DCBB51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06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00BB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06.01</w:t>
            </w:r>
          </w:p>
        </w:tc>
      </w:tr>
      <w:tr w:rsidR="00A12DA0" w14:paraId="73E1FB06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6ECF1B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1920-1930-е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0B01CE8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авангард. Развитие советского кинематографа. С. Эйзенштейн.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5F5CCAB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5DA894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D05F3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06.02</w:t>
            </w:r>
          </w:p>
        </w:tc>
      </w:tr>
      <w:tr w:rsidR="00A12DA0" w14:paraId="73153BD0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F6815E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гг.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171D418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Развитие науки. Большевики и интеллигенция. Главлит -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586755C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F533BB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26B5B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Зо 06.01</w:t>
            </w:r>
          </w:p>
        </w:tc>
      </w:tr>
      <w:tr w:rsidR="00A12DA0" w14:paraId="31A16A7D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0A485B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12AA675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1512"/>
                <w:tab w:val="left" w:pos="2986"/>
                <w:tab w:val="left" w:pos="4344"/>
                <w:tab w:val="left" w:pos="5736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ведомство</w:t>
            </w:r>
            <w:r>
              <w:rPr>
                <w:rStyle w:val="23"/>
              </w:rPr>
              <w:tab/>
              <w:t>советской</w:t>
            </w:r>
            <w:r>
              <w:rPr>
                <w:rStyle w:val="23"/>
              </w:rPr>
              <w:tab/>
              <w:t>цензуры.</w:t>
            </w:r>
            <w:r>
              <w:rPr>
                <w:rStyle w:val="23"/>
              </w:rPr>
              <w:tab/>
              <w:t>Высылка</w:t>
            </w:r>
            <w:r>
              <w:rPr>
                <w:rStyle w:val="23"/>
              </w:rPr>
              <w:tab/>
              <w:t>группы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2E4C493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FA22C3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7BE6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Зо 06.02</w:t>
            </w:r>
          </w:p>
        </w:tc>
      </w:tr>
      <w:tr w:rsidR="00A12DA0" w14:paraId="688FAD89" w14:textId="77777777">
        <w:trPr>
          <w:trHeight w:hRule="exact" w:val="557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87EFFC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B280C6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both"/>
            </w:pPr>
            <w:r>
              <w:rPr>
                <w:rStyle w:val="23"/>
              </w:rPr>
              <w:t>интеллигенции за границу (1922 г.). «Сменовеховство» и начало массового возвращения на Родину. «Союз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2A70965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C44A06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9B77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Зо 06.03</w:t>
            </w:r>
          </w:p>
        </w:tc>
      </w:tr>
      <w:tr w:rsidR="00A12DA0" w14:paraId="2A049393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6B015D2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2E5F68B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воинствующих безбожников». Утверждение советских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1D416D0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2008DF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09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542B0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09.01, Зо 09.01</w:t>
            </w:r>
          </w:p>
        </w:tc>
      </w:tr>
      <w:tr w:rsidR="00A12DA0" w14:paraId="3CBF5BCA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0C9E3FE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2E07328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обрядов и праздников.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52B21B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2B84E4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A0D95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09.02, Зо 09.02</w:t>
            </w:r>
          </w:p>
        </w:tc>
      </w:tr>
      <w:tr w:rsidR="00A12DA0" w14:paraId="5840DBF7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431252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3C6B420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11pt0"/>
              </w:rPr>
              <w:t>Завершение «культурной революции» в СССР в 30-е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9D0DFD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D28C22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E2EA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09.03, Зо 09.03</w:t>
            </w:r>
          </w:p>
        </w:tc>
      </w:tr>
      <w:tr w:rsidR="00A12DA0" w14:paraId="3D2EF9C6" w14:textId="77777777">
        <w:trPr>
          <w:trHeight w:hRule="exact" w:val="26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B43732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75A5E35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 xml:space="preserve">гг. </w:t>
            </w:r>
            <w:r>
              <w:rPr>
                <w:rStyle w:val="23"/>
              </w:rPr>
              <w:t>Введение всеобщего начального обучения (1930 г.).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80EFBE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1E1FC5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B985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09.04, Зо 09.04</w:t>
            </w:r>
          </w:p>
        </w:tc>
      </w:tr>
      <w:tr w:rsidR="00A12DA0" w14:paraId="27A1330B" w14:textId="77777777">
        <w:trPr>
          <w:trHeight w:hRule="exact" w:val="2515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E30EA0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4590261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2002"/>
                <w:tab w:val="left" w:pos="3893"/>
                <w:tab w:val="right" w:pos="6494"/>
              </w:tabs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Укрепление партийного контроля в системе образования. Развитие науки и техники. Н.И. Вавилов. П.Л. Капица. С.В. Лебедев. Развитие искусства. Творчество М. Горького, А.Н. Толстой, М.А. Булгаков, М.А. Шолохов. Советский кинематограф.</w:t>
            </w:r>
            <w:r>
              <w:rPr>
                <w:rStyle w:val="23"/>
              </w:rPr>
              <w:tab/>
              <w:t>Музыкальное</w:t>
            </w:r>
            <w:r>
              <w:rPr>
                <w:rStyle w:val="23"/>
              </w:rPr>
              <w:tab/>
              <w:t>творчество.</w:t>
            </w:r>
            <w:r>
              <w:rPr>
                <w:rStyle w:val="23"/>
              </w:rPr>
              <w:tab/>
              <w:t>Развитие</w:t>
            </w:r>
          </w:p>
          <w:p w14:paraId="4611A4E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архитектуры и скульптуры. Формирование творческих союзов. Борьба с «буржуазной» наукой и культурой, утверждение принципов «социалистического реализма». Воспитание советского патриотизма и интернационализма. Репрессии в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2DF12C3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83AB13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E814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09.05, Зо 09.05</w:t>
            </w:r>
          </w:p>
        </w:tc>
      </w:tr>
      <w:tr w:rsidR="00A12DA0" w14:paraId="1F3988B5" w14:textId="77777777">
        <w:trPr>
          <w:trHeight w:hRule="exact" w:val="53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6E2FE8B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3EFF856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1603"/>
                <w:tab w:val="left" w:pos="3427"/>
                <w:tab w:val="left" w:pos="4742"/>
                <w:tab w:val="left" w:pos="5328"/>
              </w:tabs>
              <w:spacing w:before="0" w:line="278" w:lineRule="exact"/>
              <w:ind w:firstLine="0"/>
              <w:jc w:val="both"/>
            </w:pPr>
            <w:r>
              <w:rPr>
                <w:rStyle w:val="23"/>
              </w:rPr>
              <w:t>отношении</w:t>
            </w:r>
            <w:r>
              <w:rPr>
                <w:rStyle w:val="23"/>
              </w:rPr>
              <w:tab/>
              <w:t>технической,</w:t>
            </w:r>
            <w:r>
              <w:rPr>
                <w:rStyle w:val="23"/>
              </w:rPr>
              <w:tab/>
              <w:t>научной</w:t>
            </w:r>
            <w:r>
              <w:rPr>
                <w:rStyle w:val="23"/>
              </w:rPr>
              <w:tab/>
              <w:t>и</w:t>
            </w:r>
            <w:r>
              <w:rPr>
                <w:rStyle w:val="23"/>
              </w:rPr>
              <w:tab/>
              <w:t>творческой</w:t>
            </w:r>
          </w:p>
          <w:p w14:paraId="6BADA0D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3"/>
              </w:rPr>
              <w:t>интеллигенции.Культура русского зарубежья.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F009C4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577CB3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C208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22496D30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D3E465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91C84F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Становление и развитие естественных наук в 1930-е гг.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625D52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46F998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60BD4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039F0FEF" w14:textId="77777777">
        <w:trPr>
          <w:trHeight w:hRule="exact" w:val="811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5EE869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AAEBCA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Академия наук СССР. Создание новых научных центров: ВАСХНИЛ, ФИАН, РНИИ и др. Выдающиеся ученые, конструкторы и их достижения. Освоение Арктики.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C89271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4AC986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0AB7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1011AE95" w14:textId="77777777">
        <w:trPr>
          <w:trHeight w:hRule="exact" w:val="298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33088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Тема 2.4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DB38E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Содержание учебного материала: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22B42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746B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1634F84" w14:textId="77777777" w:rsidR="00A12DA0" w:rsidRDefault="00A12DA0">
      <w:pPr>
        <w:framePr w:w="14582" w:wrap="notBeside" w:vAnchor="text" w:hAnchor="text" w:xAlign="center" w:y="1"/>
        <w:rPr>
          <w:sz w:val="2"/>
          <w:szCs w:val="2"/>
        </w:rPr>
      </w:pPr>
    </w:p>
    <w:p w14:paraId="29EE3613" w14:textId="77777777" w:rsidR="00A12DA0" w:rsidRDefault="00A12D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6715"/>
        <w:gridCol w:w="1205"/>
        <w:gridCol w:w="1584"/>
        <w:gridCol w:w="3528"/>
      </w:tblGrid>
      <w:tr w:rsidR="00A12DA0" w14:paraId="1B3C609E" w14:textId="77777777">
        <w:trPr>
          <w:trHeight w:hRule="exact" w:val="293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9D367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lastRenderedPageBreak/>
              <w:t>Внешняя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E681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11pt0"/>
              </w:rPr>
              <w:t>Внешняя политика СССР в 1920-е гг.</w:t>
            </w:r>
            <w:r>
              <w:rPr>
                <w:rStyle w:val="23"/>
              </w:rPr>
              <w:t>Г.В. Чичерин во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C086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4C482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78615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02.01, Зо 02.01</w:t>
            </w:r>
          </w:p>
        </w:tc>
      </w:tr>
      <w:tr w:rsidR="00A12DA0" w14:paraId="6C6A31AB" w14:textId="77777777">
        <w:trPr>
          <w:trHeight w:hRule="exact" w:val="29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6533E7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политика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290A72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главе НКИД. Торговое соглашение с Великобританией (март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26AA06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F98394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DB2D6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02.02, Зо 02.02</w:t>
            </w:r>
          </w:p>
        </w:tc>
      </w:tr>
      <w:tr w:rsidR="00A12DA0" w14:paraId="336B0832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100581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СССР в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45415F6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1921 г.). Улучшение отношений с западными державами.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7F69AF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AA48CD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BBDF1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02.03, Зо 02.03</w:t>
            </w:r>
          </w:p>
        </w:tc>
      </w:tr>
      <w:tr w:rsidR="00A12DA0" w14:paraId="1DA8A18F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C26238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1920-1930-е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4E2DE92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Генуэзская конференция. Раппальский договор с Германией.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52575C3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C79369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2F464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02.04, Зо 02.04</w:t>
            </w:r>
          </w:p>
        </w:tc>
      </w:tr>
      <w:tr w:rsidR="00A12DA0" w14:paraId="5CA52216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94ABD8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годы.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355779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Прорыв дипломатической изоляции СССР в 1924 г. «Полоса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0DA121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8F47FE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DAA2D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02.05</w:t>
            </w:r>
          </w:p>
        </w:tc>
      </w:tr>
      <w:tr w:rsidR="00A12DA0" w14:paraId="381792C6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61990F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СССР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5DDC226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признаний». Сотрудничество СССР со странами Востока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121E51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C5DE13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5061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02.06</w:t>
            </w:r>
          </w:p>
        </w:tc>
      </w:tr>
      <w:tr w:rsidR="00A12DA0" w14:paraId="43431A11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B66776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накануне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2500144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1810"/>
                <w:tab w:val="left" w:pos="2894"/>
                <w:tab w:val="left" w:pos="3461"/>
                <w:tab w:val="left" w:pos="4339"/>
                <w:tab w:val="left" w:pos="6259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(Афганистан,</w:t>
            </w:r>
            <w:r>
              <w:rPr>
                <w:rStyle w:val="23"/>
              </w:rPr>
              <w:tab/>
              <w:t>Китай</w:t>
            </w:r>
            <w:r>
              <w:rPr>
                <w:rStyle w:val="23"/>
              </w:rPr>
              <w:tab/>
              <w:t>и</w:t>
            </w:r>
            <w:r>
              <w:rPr>
                <w:rStyle w:val="23"/>
              </w:rPr>
              <w:tab/>
              <w:t>др.).</w:t>
            </w:r>
            <w:r>
              <w:rPr>
                <w:rStyle w:val="23"/>
              </w:rPr>
              <w:tab/>
              <w:t>Противоречия</w:t>
            </w:r>
            <w:r>
              <w:rPr>
                <w:rStyle w:val="23"/>
              </w:rPr>
              <w:tab/>
              <w:t>во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0F16712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B00006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1CF07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02.07</w:t>
            </w:r>
          </w:p>
        </w:tc>
      </w:tr>
      <w:tr w:rsidR="00A12DA0" w14:paraId="231A1226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004BE79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Великой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7B00C83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взаимоотношениях с западными странами. Нерешенность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80E254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1B8CC5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8309C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02.08</w:t>
            </w:r>
          </w:p>
        </w:tc>
      </w:tr>
      <w:tr w:rsidR="00A12DA0" w14:paraId="4BB90F38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A370EE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Отечествен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6D43784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вопроса о долгах царского и Временного правительств.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5069224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C545DA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99861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0A7375A9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589B77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ной войны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5F509EE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Коммунистический интернационал (Коминтерн) и ставка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2EC1C9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2711BA8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05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E8A1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05.01</w:t>
            </w:r>
          </w:p>
        </w:tc>
      </w:tr>
      <w:tr w:rsidR="00A12DA0" w14:paraId="2FA3309C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0A7592F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5B93B48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большевиков на развитие «мировой революции». Разрыв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4C8215C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58A78F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F775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Зо 05.01</w:t>
            </w:r>
          </w:p>
        </w:tc>
      </w:tr>
      <w:tr w:rsidR="00A12DA0" w14:paraId="663AD647" w14:textId="77777777">
        <w:trPr>
          <w:trHeight w:hRule="exact" w:val="250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28C93E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06121C5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англо-советских отношений в 1927 - 1929 гг.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FD539B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2154AE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E8275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Зо 05.02</w:t>
            </w:r>
          </w:p>
        </w:tc>
      </w:tr>
      <w:tr w:rsidR="00A12DA0" w14:paraId="0508138A" w14:textId="77777777">
        <w:trPr>
          <w:trHeight w:hRule="exact" w:val="29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A3B445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4EB8F88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Внешняя политика СССР в 1930-е годы и ее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2922F48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D0C0D0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C968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28C53369" w14:textId="77777777">
        <w:trPr>
          <w:trHeight w:hRule="exact" w:val="29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1E23BB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7F19F09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11pt0"/>
              </w:rPr>
              <w:t>результативность.</w:t>
            </w:r>
            <w:r>
              <w:rPr>
                <w:rStyle w:val="23"/>
              </w:rPr>
              <w:t>От курса на мировую революцию к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212F962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9A0A3D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06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A867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06.01</w:t>
            </w:r>
          </w:p>
        </w:tc>
      </w:tr>
      <w:tr w:rsidR="00A12DA0" w14:paraId="64006920" w14:textId="77777777">
        <w:trPr>
          <w:trHeight w:hRule="exact" w:val="25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052151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5800EEC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концепции «построения социализма в одной стране». Приход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6D5EC3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7D3C73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F06B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06.02</w:t>
            </w:r>
          </w:p>
        </w:tc>
      </w:tr>
      <w:tr w:rsidR="00A12DA0" w14:paraId="6D53ADA9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ECDCCA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3830652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к власти в Германии нацистов. Возрастание угрозы мировой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3A55E3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A1C1DA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AB4A7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Зо 06.01</w:t>
            </w:r>
          </w:p>
        </w:tc>
      </w:tr>
      <w:tr w:rsidR="00A12DA0" w14:paraId="1CEC9599" w14:textId="77777777">
        <w:trPr>
          <w:trHeight w:hRule="exact" w:val="26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E3A19B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F95BE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войны. Ось «Берлин - Рим - Токио». М.М. Литвинов во главе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5A48296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D6A196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5C95D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Зо 06.02</w:t>
            </w:r>
          </w:p>
        </w:tc>
      </w:tr>
      <w:tr w:rsidR="00A12DA0" w14:paraId="61E63D63" w14:textId="77777777">
        <w:trPr>
          <w:trHeight w:hRule="exact" w:val="29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B33CF2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4D9F947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НКИД СССР. Советско-американские отношения. Вступление</w:t>
            </w:r>
          </w:p>
        </w:tc>
        <w:tc>
          <w:tcPr>
            <w:tcW w:w="120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10608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553916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CFF9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Зо 06.03</w:t>
            </w:r>
          </w:p>
        </w:tc>
      </w:tr>
      <w:tr w:rsidR="00A12DA0" w14:paraId="279F2A07" w14:textId="77777777">
        <w:trPr>
          <w:trHeight w:hRule="exact" w:val="25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58CDF0A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6F95566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СССР в Лигу Наций. Попытки создания системы</w:t>
            </w: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1FDE25" w14:textId="77777777" w:rsidR="00A12DA0" w:rsidRDefault="00A12DA0">
            <w:pPr>
              <w:framePr w:w="14582" w:wrap="notBeside" w:vAnchor="text" w:hAnchor="text" w:xAlign="center" w:y="1"/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49A04B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09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2A63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09.01, Зо 09.01</w:t>
            </w:r>
          </w:p>
        </w:tc>
      </w:tr>
      <w:tr w:rsidR="00A12DA0" w14:paraId="57364B4B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01C223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25A53E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коллективной безопасности в Европе. Заключение СССР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0E50B0C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89AE4F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4E985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09.02, Зо 09.02</w:t>
            </w:r>
          </w:p>
        </w:tc>
      </w:tr>
      <w:tr w:rsidR="00A12DA0" w14:paraId="39F46C47" w14:textId="77777777">
        <w:trPr>
          <w:trHeight w:hRule="exact" w:val="29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58F35D6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B540EF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двусторонних договоров с Францией и Чехословакией.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2CFEB6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D87CDE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F2E2D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09.03, Зо 09.03</w:t>
            </w:r>
          </w:p>
        </w:tc>
      </w:tr>
      <w:tr w:rsidR="00A12DA0" w14:paraId="4D6DA1DF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0EABF6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78BDA39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Вооруженные конфликты на озере Хасан, реке Халхин-Гол и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1E38C0B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2466B5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01B2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09.04, Зо 09.04</w:t>
            </w:r>
          </w:p>
        </w:tc>
      </w:tr>
      <w:tr w:rsidR="00A12DA0" w14:paraId="6C2C0E1F" w14:textId="77777777">
        <w:trPr>
          <w:trHeight w:hRule="exact" w:val="1920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01E7D38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5AAFB5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ситуация на Дальнем Востоке в конце 1930-х гг. Мюнхенский договор 1938 г. и угроза международной изоляции СССР. Неудача англо-франко-советских переговоров в августе 1939 г. Советско-германский пакт о ненападении и секретный протокол о разделе сфер влияния СССР и Германии. Советско</w:t>
            </w:r>
            <w:r>
              <w:rPr>
                <w:rStyle w:val="23"/>
              </w:rPr>
              <w:softHyphen/>
              <w:t>германский договор «О дружбе и границах». Результативность внешней политики СССР накануне войны.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B79513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82E5BB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14B2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09.05, Зо 09.05</w:t>
            </w:r>
          </w:p>
        </w:tc>
      </w:tr>
      <w:tr w:rsidR="00A12DA0" w14:paraId="3B75C694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126B2F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4ADC4A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1166"/>
                <w:tab w:val="left" w:pos="2693"/>
                <w:tab w:val="left" w:pos="4142"/>
              </w:tabs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СССР</w:t>
            </w:r>
            <w:r>
              <w:rPr>
                <w:rStyle w:val="211pt0"/>
              </w:rPr>
              <w:tab/>
              <w:t>накануне</w:t>
            </w:r>
            <w:r>
              <w:rPr>
                <w:rStyle w:val="211pt0"/>
              </w:rPr>
              <w:tab/>
              <w:t>Великой</w:t>
            </w:r>
            <w:r>
              <w:rPr>
                <w:rStyle w:val="211pt0"/>
              </w:rPr>
              <w:tab/>
              <w:t>Отечественной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495E9A7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D5929B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A3155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663CD2E3" w14:textId="77777777">
        <w:trPr>
          <w:trHeight w:hRule="exact" w:val="835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04FE2E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3BF6D5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0"/>
              </w:rPr>
              <w:t>войны.</w:t>
            </w:r>
            <w:r>
              <w:rPr>
                <w:rStyle w:val="23"/>
              </w:rPr>
              <w:t>Укрепление обороноспособности страны. Форсирование военного производства и освоение новой техники. Ужесточение трудового законодательства.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1D169E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9D8CCF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3ADCF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42503A83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6734DC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07B495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«Зимняя война» с Финляндией и ее последствия.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24B9997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F409A8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43CD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460F6652" w14:textId="77777777">
        <w:trPr>
          <w:trHeight w:hRule="exact" w:val="552"/>
          <w:jc w:val="center"/>
        </w:trPr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E1850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B9951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3"/>
              </w:rPr>
              <w:t>Изменение государственных границ СССР. Включение в состав СССР Латвии, Литвы, Эстонии, Бессарабии, Северной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9A7A7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59D80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1CE2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7D526B0" w14:textId="77777777" w:rsidR="00A12DA0" w:rsidRDefault="00A12DA0">
      <w:pPr>
        <w:framePr w:w="14582" w:wrap="notBeside" w:vAnchor="text" w:hAnchor="text" w:xAlign="center" w:y="1"/>
        <w:rPr>
          <w:sz w:val="2"/>
          <w:szCs w:val="2"/>
        </w:rPr>
      </w:pPr>
    </w:p>
    <w:p w14:paraId="273A120B" w14:textId="77777777" w:rsidR="00A12DA0" w:rsidRDefault="00A12D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6715"/>
        <w:gridCol w:w="1205"/>
        <w:gridCol w:w="1584"/>
        <w:gridCol w:w="3528"/>
      </w:tblGrid>
      <w:tr w:rsidR="00A12DA0" w14:paraId="29EBAFFD" w14:textId="77777777">
        <w:trPr>
          <w:trHeight w:hRule="exact" w:val="293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2FD3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4A3E2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Буковины, Западной Украины и Западной Белоруссии.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EC66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EBA7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53EE5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64CC386D" w14:textId="77777777">
        <w:trPr>
          <w:trHeight w:hRule="exact" w:val="283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CB46B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Тема 2.5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64B11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Содержание учебного материала: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AE50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60E20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2F9A255A" w14:textId="77777777">
        <w:trPr>
          <w:trHeight w:hRule="exact" w:val="302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99DA08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Революцио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49A0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Революционная волна после Первой мировой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6252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3D54B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E7C5C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02.01, Зо 02.01</w:t>
            </w:r>
          </w:p>
        </w:tc>
      </w:tr>
      <w:tr w:rsidR="00A12DA0" w14:paraId="0DA9BFB2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797B5E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иные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22B22D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2870"/>
                <w:tab w:val="left" w:pos="4690"/>
              </w:tabs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войны.Послевоенное</w:t>
            </w:r>
            <w:r>
              <w:rPr>
                <w:rStyle w:val="211pt0"/>
              </w:rPr>
              <w:tab/>
              <w:t>устройство</w:t>
            </w:r>
            <w:r>
              <w:rPr>
                <w:rStyle w:val="211pt0"/>
              </w:rPr>
              <w:tab/>
              <w:t>мира.</w:t>
            </w:r>
            <w:r>
              <w:rPr>
                <w:rStyle w:val="23"/>
              </w:rPr>
              <w:t>Ноябрьская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BE4282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2AE489A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80A0E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02.02, Зо 02.02</w:t>
            </w:r>
          </w:p>
        </w:tc>
      </w:tr>
      <w:tr w:rsidR="00A12DA0" w14:paraId="7EAE8C83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42BDA3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события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615F65E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революция в Германии. Веймарская республика. Образование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23D5BE7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9F8A9C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9538B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02.03, Зо 02.03</w:t>
            </w:r>
          </w:p>
        </w:tc>
      </w:tr>
      <w:tr w:rsidR="00A12DA0" w14:paraId="255320A5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0951865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1918 -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179B57C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Коминтерна.Революции в странах Восточной Европы и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D8237A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79E699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44E6B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02.04, Зо 02.04</w:t>
            </w:r>
          </w:p>
        </w:tc>
      </w:tr>
      <w:tr w:rsidR="00A12DA0" w14:paraId="46F7FB95" w14:textId="77777777">
        <w:trPr>
          <w:trHeight w:hRule="exact" w:val="25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0118159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начала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1400E57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Востока.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016F2AF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20D0484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723F6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02.05</w:t>
            </w:r>
          </w:p>
        </w:tc>
      </w:tr>
      <w:tr w:rsidR="00A12DA0" w14:paraId="6A4B6BE2" w14:textId="77777777">
        <w:trPr>
          <w:trHeight w:hRule="exact" w:val="29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27B6BF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1920-х гг.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43E94DE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1565"/>
                <w:tab w:val="left" w:pos="2741"/>
                <w:tab w:val="left" w:pos="5054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Парижская</w:t>
            </w:r>
            <w:r>
              <w:rPr>
                <w:rStyle w:val="23"/>
              </w:rPr>
              <w:tab/>
              <w:t>мирная</w:t>
            </w:r>
            <w:r>
              <w:rPr>
                <w:rStyle w:val="23"/>
              </w:rPr>
              <w:tab/>
              <w:t>конференция.Лига</w:t>
            </w:r>
            <w:r>
              <w:rPr>
                <w:rStyle w:val="23"/>
              </w:rPr>
              <w:tab/>
              <w:t>Наций.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85E5DB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73E750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1B3EF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02.06</w:t>
            </w:r>
          </w:p>
        </w:tc>
      </w:tr>
      <w:tr w:rsidR="00A12DA0" w14:paraId="31D1F8EE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6A76BB5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Версальско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67FE855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Генуэзская и Локарнская конференции. Версальско-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2A4F7C4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65EB54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5D8C0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02.07</w:t>
            </w:r>
          </w:p>
        </w:tc>
      </w:tr>
      <w:tr w:rsidR="00A12DA0" w14:paraId="0F2B1444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5F479D1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-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5963A63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Вашингтонская система и ее внутренние противоречия.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5EECAB2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86DE35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B7259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02.08</w:t>
            </w:r>
          </w:p>
        </w:tc>
      </w:tr>
      <w:tr w:rsidR="00A12DA0" w14:paraId="2172D62B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02B51D7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Вашингтон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793830E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Страны Европы и Северной Америки в 1920-х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BB7E8A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9643E9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1A8B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7074902C" w14:textId="77777777">
        <w:trPr>
          <w:trHeight w:hRule="exact" w:val="25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D8EE6F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ская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7E40810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гг.</w:t>
            </w:r>
            <w:r>
              <w:rPr>
                <w:rStyle w:val="23"/>
              </w:rPr>
              <w:t>Послевоенная экономическая и политическая стабилизация.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0BA2D2D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07E7DB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04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9642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04.01, Зо 04.01</w:t>
            </w:r>
          </w:p>
        </w:tc>
      </w:tr>
      <w:tr w:rsidR="00A12DA0" w14:paraId="212CE516" w14:textId="77777777">
        <w:trPr>
          <w:trHeight w:hRule="exact" w:val="28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2CBE96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система.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3C6B90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Либеральные политические режимы в Англии и Франции.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19B48DB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EACA4D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3C379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04.02, Зо 04.02</w:t>
            </w:r>
          </w:p>
        </w:tc>
      </w:tr>
      <w:tr w:rsidR="00A12DA0" w14:paraId="6491E351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5D38E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Мир в 1920-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D5E1D0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«Эпоха процветания в США. Возникновение фашизма в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E8CD7E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C43BFD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24605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2C688FCE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BCA8D3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е - 1930-е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34985B4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Италии и Германии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53F3C7D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A46F47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05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1CBC1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05.01</w:t>
            </w:r>
          </w:p>
        </w:tc>
      </w:tr>
      <w:tr w:rsidR="00A12DA0" w14:paraId="0E9873D5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261965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гг.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34D0A26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Мировой экономический кризис 1929-1933 гг. и его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42F22DD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FD6743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344DC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Зо 05.01</w:t>
            </w:r>
          </w:p>
        </w:tc>
      </w:tr>
      <w:tr w:rsidR="00A12DA0" w14:paraId="02C7B6B8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09A0702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Нарастание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6AFA228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1877"/>
                <w:tab w:val="left" w:pos="3326"/>
                <w:tab w:val="left" w:pos="3936"/>
              </w:tabs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последствия.</w:t>
            </w:r>
            <w:r>
              <w:rPr>
                <w:rStyle w:val="211pt0"/>
              </w:rPr>
              <w:tab/>
            </w:r>
            <w:r>
              <w:rPr>
                <w:rStyle w:val="23"/>
              </w:rPr>
              <w:t>Причины</w:t>
            </w:r>
            <w:r>
              <w:rPr>
                <w:rStyle w:val="23"/>
              </w:rPr>
              <w:tab/>
              <w:t>и</w:t>
            </w:r>
            <w:r>
              <w:rPr>
                <w:rStyle w:val="23"/>
              </w:rPr>
              <w:tab/>
              <w:t>социально-политические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190ADFD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13A3CC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3B94C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Зо 05.02</w:t>
            </w:r>
          </w:p>
        </w:tc>
      </w:tr>
      <w:tr w:rsidR="00A12DA0" w14:paraId="30F1DB51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2B9603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агрессии в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CAC569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последствия «Великой депрессии». «Новый курс» Ф.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5A82324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FCF7E5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2EEAC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4A790685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977720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мире в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065ECBA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Рузвельта в США. Кейнсианство. Государственное</w:t>
            </w:r>
          </w:p>
        </w:tc>
        <w:tc>
          <w:tcPr>
            <w:tcW w:w="120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B71C8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4CE71F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06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6BB3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06.01</w:t>
            </w:r>
          </w:p>
        </w:tc>
      </w:tr>
      <w:tr w:rsidR="00A12DA0" w14:paraId="3DF65249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FFBF87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1930-х гг.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20784A3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регулирование экономики.</w:t>
            </w: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C32CE4" w14:textId="77777777" w:rsidR="00A12DA0" w:rsidRDefault="00A12DA0">
            <w:pPr>
              <w:framePr w:w="14582" w:wrap="notBeside" w:vAnchor="text" w:hAnchor="text" w:xAlign="center" w:y="1"/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79E00A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8C71C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06.02</w:t>
            </w:r>
          </w:p>
        </w:tc>
      </w:tr>
      <w:tr w:rsidR="00A12DA0" w14:paraId="5F95F846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DBF96A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2A047B1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Установление авторитарных и тоталитарных режимов в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08F2C7B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4E4B7A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7863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Зо 06.01</w:t>
            </w:r>
          </w:p>
        </w:tc>
      </w:tr>
      <w:tr w:rsidR="00A12DA0" w14:paraId="69B4F17B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7628A0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3A55AD9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странах Европы.Приход нацистов к власти в Германии.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03F0860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D52285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E23FC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Зо 06.02</w:t>
            </w:r>
          </w:p>
        </w:tc>
      </w:tr>
      <w:tr w:rsidR="00A12DA0" w14:paraId="686AD5E2" w14:textId="77777777">
        <w:trPr>
          <w:trHeight w:hRule="exact" w:val="552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5DA0ED2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01B5BE9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3"/>
              </w:rPr>
              <w:t>Формирование тоталитарного режима. Нюрнбергские законы. Подготовка Германии к войне.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45E6CA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257AC71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34A35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Зо 06.03</w:t>
            </w:r>
          </w:p>
        </w:tc>
      </w:tr>
      <w:tr w:rsidR="00A12DA0" w14:paraId="0DD47021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659C2F6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33D4006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Нарастание международной напряженности в 30-е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721264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DC6FD2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09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A052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09.01, Зо 09.01</w:t>
            </w:r>
          </w:p>
        </w:tc>
      </w:tr>
      <w:tr w:rsidR="00A12DA0" w14:paraId="2FA52C77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9DE55F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5195A6F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 xml:space="preserve">гг. </w:t>
            </w:r>
            <w:r>
              <w:rPr>
                <w:rStyle w:val="23"/>
              </w:rPr>
              <w:t>Антифашистское движение в странах Европы.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534678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675105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00D98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09.02, Зо 09.02</w:t>
            </w:r>
          </w:p>
        </w:tc>
      </w:tr>
      <w:tr w:rsidR="00A12DA0" w14:paraId="51DB490D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6EA79BB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2F0D5DB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1992"/>
                <w:tab w:val="left" w:pos="3590"/>
                <w:tab w:val="left" w:pos="4805"/>
                <w:tab w:val="left" w:pos="5510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Правительства</w:t>
            </w:r>
            <w:r>
              <w:rPr>
                <w:rStyle w:val="23"/>
              </w:rPr>
              <w:tab/>
              <w:t>Народного</w:t>
            </w:r>
            <w:r>
              <w:rPr>
                <w:rStyle w:val="23"/>
              </w:rPr>
              <w:tab/>
              <w:t>фронта</w:t>
            </w:r>
            <w:r>
              <w:rPr>
                <w:rStyle w:val="23"/>
              </w:rPr>
              <w:tab/>
              <w:t>во</w:t>
            </w:r>
            <w:r>
              <w:rPr>
                <w:rStyle w:val="23"/>
              </w:rPr>
              <w:tab/>
              <w:t>Франции,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2ED15C7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0D6494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C529A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09.03, Зо 09.03</w:t>
            </w:r>
          </w:p>
        </w:tc>
      </w:tr>
      <w:tr w:rsidR="00A12DA0" w14:paraId="59AA3163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648E54B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3548D8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Испании.Франкистский мятеж и Гражданская война в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1DC7465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0E27BE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B92AC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09.04, Зо 09.04</w:t>
            </w:r>
          </w:p>
        </w:tc>
      </w:tr>
      <w:tr w:rsidR="00A12DA0" w14:paraId="5E99B2CC" w14:textId="77777777">
        <w:trPr>
          <w:trHeight w:hRule="exact" w:val="2198"/>
          <w:jc w:val="center"/>
        </w:trPr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35914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13E92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710"/>
                <w:tab w:val="left" w:pos="2155"/>
                <w:tab w:val="left" w:pos="4968"/>
                <w:tab w:val="left" w:pos="6384"/>
              </w:tabs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Испании. Агрессивная политика нацистской Германии и Италии. Создание оси Берлин-Рим-Токио.СССР и система коллективной безопасности в Европе. Н. Чемберлен и политика «умиротворения» агрессора.Судетский кризис и мюнхенские соглашения. Англо-франко-советские переговоры в</w:t>
            </w:r>
            <w:r>
              <w:rPr>
                <w:rStyle w:val="23"/>
              </w:rPr>
              <w:tab/>
              <w:t>Москве.</w:t>
            </w:r>
            <w:r>
              <w:rPr>
                <w:rStyle w:val="23"/>
              </w:rPr>
              <w:tab/>
              <w:t>Советско-германский</w:t>
            </w:r>
            <w:r>
              <w:rPr>
                <w:rStyle w:val="23"/>
              </w:rPr>
              <w:tab/>
              <w:t>договор</w:t>
            </w:r>
            <w:r>
              <w:rPr>
                <w:rStyle w:val="23"/>
              </w:rPr>
              <w:tab/>
              <w:t>о</w:t>
            </w:r>
          </w:p>
          <w:p w14:paraId="29E531C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ненападении.Агрессия Японии против Китая в 1931-1933 гг.Японо-китайская война и советско-японские конфликты.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B43FC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FF282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54EB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09.05, Зо 09.05</w:t>
            </w:r>
          </w:p>
        </w:tc>
      </w:tr>
    </w:tbl>
    <w:p w14:paraId="496D20BD" w14:textId="77777777" w:rsidR="00A12DA0" w:rsidRDefault="00A12DA0">
      <w:pPr>
        <w:framePr w:w="14582" w:wrap="notBeside" w:vAnchor="text" w:hAnchor="text" w:xAlign="center" w:y="1"/>
        <w:rPr>
          <w:sz w:val="2"/>
          <w:szCs w:val="2"/>
        </w:rPr>
      </w:pPr>
    </w:p>
    <w:p w14:paraId="7A8DCA53" w14:textId="77777777" w:rsidR="00A12DA0" w:rsidRDefault="00A12D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6715"/>
        <w:gridCol w:w="1205"/>
        <w:gridCol w:w="1584"/>
        <w:gridCol w:w="3528"/>
      </w:tblGrid>
      <w:tr w:rsidR="00A12DA0" w14:paraId="2D9B13A3" w14:textId="77777777">
        <w:trPr>
          <w:trHeight w:hRule="exact" w:val="31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7BFE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AA9E9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1622"/>
                <w:tab w:val="left" w:pos="3562"/>
                <w:tab w:val="left" w:pos="5074"/>
              </w:tabs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Основные</w:t>
            </w:r>
            <w:r>
              <w:rPr>
                <w:rStyle w:val="211pt0"/>
              </w:rPr>
              <w:tab/>
              <w:t>направления</w:t>
            </w:r>
            <w:r>
              <w:rPr>
                <w:rStyle w:val="211pt0"/>
              </w:rPr>
              <w:tab/>
              <w:t>развития</w:t>
            </w:r>
            <w:r>
              <w:rPr>
                <w:rStyle w:val="211pt0"/>
              </w:rPr>
              <w:tab/>
              <w:t>науки,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4041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DC76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87036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657E2B22" w14:textId="77777777">
        <w:trPr>
          <w:trHeight w:hRule="exact" w:val="1906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14D200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76D318F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2136"/>
                <w:tab w:val="left" w:pos="3533"/>
                <w:tab w:val="left" w:pos="4886"/>
              </w:tabs>
              <w:spacing w:before="0" w:line="274" w:lineRule="exact"/>
              <w:ind w:firstLine="0"/>
              <w:jc w:val="both"/>
            </w:pPr>
            <w:r>
              <w:rPr>
                <w:rStyle w:val="211pt0"/>
              </w:rPr>
              <w:t>образования и культуры.</w:t>
            </w:r>
            <w:r>
              <w:rPr>
                <w:rStyle w:val="23"/>
              </w:rPr>
              <w:t>Основные направления в искусстве. Модернизм, авангардизм, сюрреализм, абстракционизм, реализм. «Потерянное поколение»: тема войны в литературе и художественной</w:t>
            </w:r>
            <w:r>
              <w:rPr>
                <w:rStyle w:val="23"/>
              </w:rPr>
              <w:tab/>
              <w:t>культуре.</w:t>
            </w:r>
            <w:r>
              <w:rPr>
                <w:rStyle w:val="23"/>
              </w:rPr>
              <w:tab/>
              <w:t>Развитие</w:t>
            </w:r>
            <w:r>
              <w:rPr>
                <w:rStyle w:val="23"/>
              </w:rPr>
              <w:tab/>
              <w:t>кинематографа.</w:t>
            </w:r>
          </w:p>
          <w:p w14:paraId="1B70B25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Музыкальное искусство. Ведущие деятели культуры первой трети ХХ в. Тоталитаризм и культура. Массовая культура. Олимпийское движение.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4D757C1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2F26F7D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FD43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74414F0A" w14:textId="77777777">
        <w:trPr>
          <w:trHeight w:hRule="exact" w:val="288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9A4A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top w:val="single" w:sz="4" w:space="0" w:color="auto"/>
            </w:tcBorders>
            <w:shd w:val="clear" w:color="auto" w:fill="FFFFFF"/>
          </w:tcPr>
          <w:p w14:paraId="083F34D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B44E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EFCE4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C94AA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01.01, Зо 01.01</w:t>
            </w:r>
          </w:p>
        </w:tc>
      </w:tr>
      <w:tr w:rsidR="00A12DA0" w14:paraId="406DBF79" w14:textId="77777777">
        <w:trPr>
          <w:trHeight w:hRule="exact" w:val="293"/>
          <w:jc w:val="center"/>
        </w:trPr>
        <w:tc>
          <w:tcPr>
            <w:tcW w:w="826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C389399" w14:textId="1F947B50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rStyle w:val="211pt0"/>
              </w:rPr>
            </w:pPr>
            <w:r>
              <w:rPr>
                <w:rStyle w:val="211pt0"/>
              </w:rPr>
              <w:t>Профессионально ориентированное содержание</w:t>
            </w:r>
            <w:r w:rsidR="00FB06B4">
              <w:rPr>
                <w:rStyle w:val="211pt0"/>
              </w:rPr>
              <w:t xml:space="preserve"> самостоятельная работа</w:t>
            </w:r>
          </w:p>
          <w:p w14:paraId="5F3A06AF" w14:textId="77777777" w:rsidR="00FB06B4" w:rsidRDefault="00FB06B4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rStyle w:val="211pt0"/>
              </w:rPr>
            </w:pPr>
          </w:p>
          <w:p w14:paraId="5AA74AF9" w14:textId="77777777" w:rsidR="00FB06B4" w:rsidRDefault="00FB06B4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rStyle w:val="211pt0"/>
              </w:rPr>
            </w:pPr>
          </w:p>
          <w:p w14:paraId="08822E58" w14:textId="501F4502" w:rsidR="00FB06B4" w:rsidRDefault="00FB06B4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0538954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6C2835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35078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01.02, Зо 01.02</w:t>
            </w:r>
          </w:p>
        </w:tc>
      </w:tr>
      <w:tr w:rsidR="00A12DA0" w14:paraId="0D2E36B8" w14:textId="77777777">
        <w:trPr>
          <w:trHeight w:hRule="exact" w:val="2050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D57561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shd w:val="clear" w:color="auto" w:fill="FFFFFF"/>
          </w:tcPr>
          <w:p w14:paraId="2A8F18C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4EB69BB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E811E1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B307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Уо 01.03, Зо 01.03 Уо 01.04, Зо 01.04 Уо 01.05, Зо 01.05 Уо 01.06, Зо 01.06 Уо 01.07 Уо 01.08 Уо 01.09</w:t>
            </w:r>
          </w:p>
        </w:tc>
      </w:tr>
      <w:tr w:rsidR="00A12DA0" w14:paraId="50AA1208" w14:textId="77777777">
        <w:trPr>
          <w:trHeight w:hRule="exact" w:val="691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0F5F84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shd w:val="clear" w:color="auto" w:fill="FFFFFF"/>
          </w:tcPr>
          <w:p w14:paraId="37418D1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8CD622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3C172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03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507BC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3"/>
              </w:rPr>
              <w:t>Уо 03.01, Зо 03.01 Уо 03.02, Зо 03.02</w:t>
            </w:r>
          </w:p>
        </w:tc>
      </w:tr>
      <w:tr w:rsidR="00A12DA0" w14:paraId="2FEEC7AC" w14:textId="77777777">
        <w:trPr>
          <w:trHeight w:hRule="exact" w:val="20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7829D57" w14:textId="58CFDE83" w:rsidR="00A12DA0" w:rsidRDefault="00FB06B4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</w:t>
            </w:r>
          </w:p>
        </w:tc>
        <w:tc>
          <w:tcPr>
            <w:tcW w:w="6715" w:type="dxa"/>
            <w:shd w:val="clear" w:color="auto" w:fill="FFFFFF"/>
          </w:tcPr>
          <w:p w14:paraId="58DAE3A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05D523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727F72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2421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Уо 03.03, Зо 03.03 Уо 03.04, Зо 03.04 Уо 03.05, Зо 03.05 Уо 03.06, Зо 03.06 Уо 03.07, Зо 03.07 Уо 03.08 Уо 03.09</w:t>
            </w:r>
          </w:p>
        </w:tc>
      </w:tr>
      <w:tr w:rsidR="00A12DA0" w14:paraId="1277DE50" w14:textId="77777777">
        <w:trPr>
          <w:trHeight w:hRule="exact" w:val="1522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66EDE5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shd w:val="clear" w:color="auto" w:fill="FFFFFF"/>
          </w:tcPr>
          <w:p w14:paraId="1655573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2FF090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D0A590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09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05B18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Уо 09.01, Зо 09.01 Уо 09.02, Зо 09.02 Уо 09.03, Зо 09.03 Уо 09.04, Зо 09.04 Уо 09.05, Зо 09.05</w:t>
            </w:r>
          </w:p>
        </w:tc>
      </w:tr>
      <w:tr w:rsidR="00A12DA0" w14:paraId="2AD99B86" w14:textId="77777777">
        <w:trPr>
          <w:trHeight w:hRule="exact" w:val="562"/>
          <w:jc w:val="center"/>
        </w:trPr>
        <w:tc>
          <w:tcPr>
            <w:tcW w:w="82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984FD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0"/>
              </w:rPr>
              <w:t>Раздел 3. Вторая мировая война: причины, состав участников, основные этапы и события, итоги.Великая Отечественная война. 1941-1945 годы.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CE95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11pt0"/>
              </w:rPr>
              <w:t>16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F90F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F8DA4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2F59D5E5" w14:textId="77777777">
        <w:trPr>
          <w:trHeight w:hRule="exact" w:val="298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30281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Тема 3.1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7ECDF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Содержание учебного материала: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B0BE9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8BBD3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66FB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46F6E10" w14:textId="77777777" w:rsidR="00A12DA0" w:rsidRDefault="00A12DA0">
      <w:pPr>
        <w:framePr w:w="14582" w:wrap="notBeside" w:vAnchor="text" w:hAnchor="text" w:xAlign="center" w:y="1"/>
        <w:rPr>
          <w:sz w:val="2"/>
          <w:szCs w:val="2"/>
        </w:rPr>
      </w:pPr>
    </w:p>
    <w:p w14:paraId="61DE144F" w14:textId="77777777" w:rsidR="00A12DA0" w:rsidRDefault="00A12D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6715"/>
        <w:gridCol w:w="1205"/>
        <w:gridCol w:w="1584"/>
        <w:gridCol w:w="3528"/>
      </w:tblGrid>
      <w:tr w:rsidR="00A12DA0" w14:paraId="46CEF0D2" w14:textId="77777777">
        <w:trPr>
          <w:trHeight w:hRule="exact" w:val="30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DF2E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lastRenderedPageBreak/>
              <w:t>Начало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1BE6A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11pt0"/>
              </w:rPr>
              <w:t>Причины и начало Второй мировой войны.</w:t>
            </w:r>
            <w:r>
              <w:rPr>
                <w:rStyle w:val="23"/>
              </w:rPr>
              <w:t>Мир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C55A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DEDD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39F73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02.01, Зо 02.01</w:t>
            </w:r>
          </w:p>
        </w:tc>
      </w:tr>
      <w:tr w:rsidR="00A12DA0" w14:paraId="46FCB635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0BF9865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Второй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7EA2F66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накануне Второй мировой войны. Стратегические планы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4CD43FA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59B19A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34CF2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02.02, Зо 02.02</w:t>
            </w:r>
          </w:p>
        </w:tc>
      </w:tr>
      <w:tr w:rsidR="00A12DA0" w14:paraId="30D7B4B0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67E6E65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мировой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201EB42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главных воюющих сторон. Нападение Германии на Польшу.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54F2FAC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88AF19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6222A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02.03, Зо 02.03</w:t>
            </w:r>
          </w:p>
        </w:tc>
      </w:tr>
      <w:tr w:rsidR="00A12DA0" w14:paraId="6F3FCB14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5E3B85D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войны.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2C8BB63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«Странная война». Завоевания Германии в Европе.Сражение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06DA660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387D7C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6ED07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02.04, Зо 02.04</w:t>
            </w:r>
          </w:p>
        </w:tc>
      </w:tr>
      <w:tr w:rsidR="00A12DA0" w14:paraId="27C5E0D9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D5EAF6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Начальный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347C0D6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под Дюнкерком. Разгром Франции и ее союзников. Битва за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161B4CE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0616ED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E607C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02.05</w:t>
            </w:r>
          </w:p>
        </w:tc>
      </w:tr>
      <w:tr w:rsidR="00A12DA0" w14:paraId="08BBC8D2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D4FA01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период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2BDD2E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Британию.Борьба фашистской Италии за Балканский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7517AA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BDC41F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DBC25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02.06</w:t>
            </w:r>
          </w:p>
        </w:tc>
      </w:tr>
      <w:tr w:rsidR="00A12DA0" w14:paraId="1D6D65B8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713D6C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Великой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3F22D2B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полуостров. Нападение Японии на США (операция в Пёрл-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5FA116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57A068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9B47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02.07</w:t>
            </w:r>
          </w:p>
        </w:tc>
      </w:tr>
      <w:tr w:rsidR="00A12DA0" w14:paraId="39BA6F5F" w14:textId="77777777">
        <w:trPr>
          <w:trHeight w:hRule="exact" w:val="28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08E3FC9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Отечествен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2D5D0D6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Харбор), вступление США в войну.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5D83A9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34D0E6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E1A7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02.08</w:t>
            </w:r>
          </w:p>
        </w:tc>
      </w:tr>
      <w:tr w:rsidR="00A12DA0" w14:paraId="7BED4468" w14:textId="77777777">
        <w:trPr>
          <w:trHeight w:hRule="exact" w:val="26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04F5A1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ной войны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3F3F0DC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1478"/>
                <w:tab w:val="left" w:pos="2030"/>
                <w:tab w:val="left" w:pos="3686"/>
                <w:tab w:val="left" w:pos="4848"/>
              </w:tabs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Причины</w:t>
            </w:r>
            <w:r>
              <w:rPr>
                <w:rStyle w:val="211pt0"/>
              </w:rPr>
              <w:tab/>
              <w:t>и</w:t>
            </w:r>
            <w:r>
              <w:rPr>
                <w:rStyle w:val="211pt0"/>
              </w:rPr>
              <w:tab/>
              <w:t>начальный</w:t>
            </w:r>
            <w:r>
              <w:rPr>
                <w:rStyle w:val="211pt0"/>
              </w:rPr>
              <w:tab/>
              <w:t>период</w:t>
            </w:r>
            <w:r>
              <w:rPr>
                <w:rStyle w:val="211pt0"/>
              </w:rPr>
              <w:tab/>
              <w:t>Великой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0FF54D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E66B0F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A0E7E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5BD905E0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866528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(июнь 1941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878CB8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11pt0"/>
              </w:rPr>
              <w:t xml:space="preserve">Отечественной войны. </w:t>
            </w:r>
            <w:r>
              <w:rPr>
                <w:rStyle w:val="23"/>
              </w:rPr>
              <w:t>Причины Великой Отечественной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D25B72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AEFAE8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04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0751C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04.01, Зо 04.01</w:t>
            </w:r>
          </w:p>
        </w:tc>
      </w:tr>
      <w:tr w:rsidR="00A12DA0" w14:paraId="0D8D9EC4" w14:textId="77777777">
        <w:trPr>
          <w:trHeight w:hRule="exact" w:val="28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FC3404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- осень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08514A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войны 1941-1945 гг. Рост советско-германских противоречий.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C76C52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3764BB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42E66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04.02, Зо 04.02</w:t>
            </w:r>
          </w:p>
        </w:tc>
      </w:tr>
      <w:tr w:rsidR="00A12DA0" w14:paraId="27BEB93B" w14:textId="77777777">
        <w:trPr>
          <w:trHeight w:hRule="exact" w:val="110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0D10722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1942).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4AF8682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План «Барбаросса». Планы сторон и соотношение сил в начальный период Великой Отечественной войны. Вторжение Германии и ее союзников на территорию СССР. Характер войны. Действия группы армий «Север», «Центр» и «Юг».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6BFC70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642455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05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6BA5A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05.01</w:t>
            </w:r>
          </w:p>
        </w:tc>
      </w:tr>
      <w:tr w:rsidR="00A12DA0" w14:paraId="41F5EBE6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5AD4E3C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3434015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Сопротивление врагу и трагедия отступления. Смоленское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4A25617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718144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CEB4A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Зо 05.01</w:t>
            </w:r>
          </w:p>
        </w:tc>
      </w:tr>
      <w:tr w:rsidR="00A12DA0" w14:paraId="270F3200" w14:textId="77777777">
        <w:trPr>
          <w:trHeight w:hRule="exact" w:val="552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2679FF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C7160B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3"/>
              </w:rPr>
              <w:t>сражение. Наступление советских войск под Ельней. Оборона Одессы и Севастополя. Ленинград в условиях блокады: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1497071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0F8F92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7BB65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Зо 05.02</w:t>
            </w:r>
          </w:p>
        </w:tc>
      </w:tr>
      <w:tr w:rsidR="00A12DA0" w14:paraId="17552D28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0CFDFBC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06AFAEC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военный и трудовой подвиг горожан. «Дорога жизни».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1CCF9F7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42670E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06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C6166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06.01</w:t>
            </w:r>
          </w:p>
        </w:tc>
      </w:tr>
      <w:tr w:rsidR="00A12DA0" w14:paraId="7088020C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9B2079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7DD8E35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Причины поражений Красной армии на начальном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0496A47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2230996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9463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06.02</w:t>
            </w:r>
          </w:p>
        </w:tc>
      </w:tr>
      <w:tr w:rsidR="00A12DA0" w14:paraId="484839D8" w14:textId="77777777">
        <w:trPr>
          <w:trHeight w:hRule="exact" w:val="25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CC3848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63C0777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этапе войны.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9B458E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6C2E6F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22634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Зо 06.01</w:t>
            </w:r>
          </w:p>
        </w:tc>
      </w:tr>
      <w:tr w:rsidR="00A12DA0" w14:paraId="6712A298" w14:textId="77777777">
        <w:trPr>
          <w:trHeight w:hRule="exact" w:val="28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5DFE82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9D96A4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Битва за Москву. Москва на осадном положении. Парад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4CFA87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D7DF82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A5C8B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Зо 06.02</w:t>
            </w:r>
          </w:p>
        </w:tc>
      </w:tr>
      <w:tr w:rsidR="00A12DA0" w14:paraId="3BD5E1E1" w14:textId="77777777">
        <w:trPr>
          <w:trHeight w:hRule="exact" w:val="1397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50F49A4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52D06A3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7 ноября на Красной площади. Переход в контрнаступление и разгром немецкой группировки под Москвой. Г.К. Жуков, И.С. Конев. Срыв гитлеровских планов молниеносной войны. Наступательные операции Красной Армии зимой-весной 1942 г. в Крыму, под Ржевом, Харьковом и Ленинградом.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86BB0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BC2FF7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E9FD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Зо 06.03</w:t>
            </w:r>
          </w:p>
        </w:tc>
      </w:tr>
      <w:tr w:rsidR="00A12DA0" w14:paraId="5F997ED1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7473D1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2300939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Перестройка внутренней жизни страны в условиях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82A228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37C653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44FC8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24807B9A" w14:textId="77777777">
        <w:trPr>
          <w:trHeight w:hRule="exact" w:val="1920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EA310B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70C4E87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0"/>
              </w:rPr>
              <w:t>войны.</w:t>
            </w:r>
            <w:r>
              <w:rPr>
                <w:rStyle w:val="23"/>
              </w:rPr>
              <w:t>Образование Государственного комитета обороны. И.В. Сталин - Верховный главнокомандующий. Роль ВКП(б) в мобилизации сил на отпор врагу. Помощь населения фронту. Создание дивизий народного ополчения. Перестройка экономики на военный лад. Эвакуация предприятий, населения и ресурсов. Трудовой героизм советского народа. Национальная политика и национальные движения.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4D16E89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2E6785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A2BED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638D28FD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129B9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E79EC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3720"/>
              </w:tabs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Формирование</w:t>
            </w:r>
            <w:r>
              <w:rPr>
                <w:rStyle w:val="211pt0"/>
              </w:rPr>
              <w:tab/>
              <w:t>Антигитлеровской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C26D9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F3100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A8BA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96A6B25" w14:textId="77777777" w:rsidR="00A12DA0" w:rsidRDefault="00A12DA0">
      <w:pPr>
        <w:framePr w:w="14582" w:wrap="notBeside" w:vAnchor="text" w:hAnchor="text" w:xAlign="center" w:y="1"/>
        <w:rPr>
          <w:sz w:val="2"/>
          <w:szCs w:val="2"/>
        </w:rPr>
      </w:pPr>
    </w:p>
    <w:p w14:paraId="429D403C" w14:textId="77777777" w:rsidR="00A12DA0" w:rsidRDefault="00A12D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6715"/>
        <w:gridCol w:w="1205"/>
        <w:gridCol w:w="1584"/>
        <w:gridCol w:w="3528"/>
      </w:tblGrid>
      <w:tr w:rsidR="00A12DA0" w14:paraId="594B4CD3" w14:textId="77777777">
        <w:trPr>
          <w:trHeight w:hRule="exact" w:val="3878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616D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95FB4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0"/>
              </w:rPr>
              <w:t>коалиции.</w:t>
            </w:r>
            <w:r>
              <w:rPr>
                <w:rStyle w:val="23"/>
              </w:rPr>
              <w:t>Советско-британское соглашение о совместных действиях в войне против Германии. Московская конференция СССР, США, Великобритании. Ленд-лиз и его значение.</w:t>
            </w:r>
          </w:p>
          <w:p w14:paraId="75D6E60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820"/>
              <w:jc w:val="both"/>
            </w:pPr>
            <w:r>
              <w:rPr>
                <w:rStyle w:val="211pt0"/>
              </w:rPr>
              <w:t xml:space="preserve">Нацистский оккупационный режим. Движение партизан и подпольщиков. </w:t>
            </w:r>
            <w:r>
              <w:rPr>
                <w:rStyle w:val="23"/>
              </w:rPr>
              <w:t>«Генеральный план Ост».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Угон советских людей в Германию. Разграбление и уничтожение культурных ценностей.</w:t>
            </w:r>
          </w:p>
          <w:p w14:paraId="5044978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820"/>
              <w:jc w:val="both"/>
            </w:pPr>
            <w:r>
              <w:rPr>
                <w:rStyle w:val="23"/>
              </w:rPr>
              <w:t>Начало массового сопротивления врагу. Развертывание партизанского движения. Центральный штаб партизанского движения. П.К. Пономаренко. Подпольщики и их борьба с врагом.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6EEC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38AC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0EF5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72B7FDA3" w14:textId="77777777">
        <w:trPr>
          <w:trHeight w:hRule="exact" w:val="288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CF218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Тема 3.2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620F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Содержание учебного материала: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AA2C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3956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6D6D4FE0" w14:textId="77777777">
        <w:trPr>
          <w:trHeight w:hRule="exact" w:val="29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78A594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Коренной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8F53B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820"/>
              <w:jc w:val="both"/>
            </w:pPr>
            <w:r>
              <w:rPr>
                <w:rStyle w:val="211pt0"/>
              </w:rPr>
              <w:t>Сталинградская битва.</w:t>
            </w:r>
            <w:r>
              <w:rPr>
                <w:rStyle w:val="23"/>
              </w:rPr>
              <w:t>Германские военные планы на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AFD9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2FD54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16314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02.01, Зо 02.01</w:t>
            </w:r>
          </w:p>
        </w:tc>
      </w:tr>
      <w:tr w:rsidR="00A12DA0" w14:paraId="0A8650AA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59E317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перелом в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0DCB46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1942 год. Мобилизация сил СССР в 1942 г. Приказ № 227 «Ни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5E022EF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4D04EF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71102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02.02, Зо 02.02</w:t>
            </w:r>
          </w:p>
        </w:tc>
      </w:tr>
      <w:tr w:rsidR="00A12DA0" w14:paraId="5116846F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DD133B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ходе войны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DB9E8E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шагу назад!». Битва за Кавказ. Оборона Сталинграда.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202864D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8B2840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7F98D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02.03, Зо 02.03</w:t>
            </w:r>
          </w:p>
        </w:tc>
      </w:tr>
      <w:tr w:rsidR="00A12DA0" w14:paraId="6C402999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67E36F7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(осень 1942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1B38EE1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Героическая борьба армий В.И. Чуйкова и М.С. Шумилова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212E6D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A2E6A9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BC34B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02.04, Зо 02.04</w:t>
            </w:r>
          </w:p>
        </w:tc>
      </w:tr>
      <w:tr w:rsidR="00A12DA0" w14:paraId="7811400F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488C4D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- 1943 г.).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3DF492D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1306"/>
                <w:tab w:val="left" w:pos="4094"/>
                <w:tab w:val="left" w:pos="5333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против</w:t>
            </w:r>
            <w:r>
              <w:rPr>
                <w:rStyle w:val="23"/>
              </w:rPr>
              <w:tab/>
              <w:t>немецко-фашистских</w:t>
            </w:r>
            <w:r>
              <w:rPr>
                <w:rStyle w:val="23"/>
              </w:rPr>
              <w:tab/>
              <w:t>войск.</w:t>
            </w:r>
            <w:r>
              <w:rPr>
                <w:rStyle w:val="23"/>
              </w:rPr>
              <w:tab/>
              <w:t>Окружение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AB161F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208659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2D834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02.05</w:t>
            </w:r>
          </w:p>
        </w:tc>
      </w:tr>
      <w:tr w:rsidR="00A12DA0" w14:paraId="70300D63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8D36B6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71CCDE5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неприятельской группировки под Сталинградом и разгром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5B7A436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C78050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64E19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02.06</w:t>
            </w:r>
          </w:p>
        </w:tc>
      </w:tr>
      <w:tr w:rsidR="00A12DA0" w14:paraId="08E4D016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E7E887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574761F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гитлеровцев. Н.Ф. Ватутин, А.И. Еременко, К.К.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885A42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9F8710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15A84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02.07</w:t>
            </w:r>
          </w:p>
        </w:tc>
      </w:tr>
      <w:tr w:rsidR="00A12DA0" w14:paraId="1A93FED2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D0F82E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671CD5F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Рокоссовский. Итоги и значение победы Красной армии под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584A4C7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56426E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461A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02.08</w:t>
            </w:r>
          </w:p>
        </w:tc>
      </w:tr>
      <w:tr w:rsidR="00A12DA0" w14:paraId="71775A35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AA3710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B337F2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Сталинградом. Начало коренного перелома в войне.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1A270D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FD0726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1A22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554B17C8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0ACC969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65B9277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820"/>
              <w:jc w:val="both"/>
            </w:pPr>
            <w:r>
              <w:rPr>
                <w:rStyle w:val="211pt0"/>
              </w:rPr>
              <w:t>Прорыв блокады Ленинграда</w:t>
            </w:r>
            <w:r>
              <w:rPr>
                <w:rStyle w:val="23"/>
              </w:rPr>
              <w:t>. Боевые действия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0B2CFF6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84F5BE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04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570F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04.01, Зо 04.01</w:t>
            </w:r>
          </w:p>
        </w:tc>
      </w:tr>
      <w:tr w:rsidR="00A12DA0" w14:paraId="450ECB9A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CDC371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673A224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2050"/>
                <w:tab w:val="left" w:pos="4253"/>
                <w:tab w:val="left" w:pos="5544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Ленинградского</w:t>
            </w:r>
            <w:r>
              <w:rPr>
                <w:rStyle w:val="23"/>
              </w:rPr>
              <w:tab/>
              <w:t>и Волховского</w:t>
            </w:r>
            <w:r>
              <w:rPr>
                <w:rStyle w:val="23"/>
              </w:rPr>
              <w:tab/>
              <w:t>фронтов.</w:t>
            </w:r>
            <w:r>
              <w:rPr>
                <w:rStyle w:val="23"/>
              </w:rPr>
              <w:tab/>
              <w:t>Значение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C40FA9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23DA710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2F3B9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04.02, Зо 04.02</w:t>
            </w:r>
          </w:p>
        </w:tc>
      </w:tr>
      <w:tr w:rsidR="00A12DA0" w14:paraId="0AEC8C52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63A5BD6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68608FF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1762"/>
                <w:tab w:val="left" w:pos="3696"/>
                <w:tab w:val="left" w:pos="5352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героического</w:t>
            </w:r>
            <w:r>
              <w:rPr>
                <w:rStyle w:val="23"/>
              </w:rPr>
              <w:tab/>
              <w:t>сопротивления</w:t>
            </w:r>
            <w:r>
              <w:rPr>
                <w:rStyle w:val="23"/>
              </w:rPr>
              <w:tab/>
              <w:t>Ленинграда.</w:t>
            </w:r>
            <w:r>
              <w:rPr>
                <w:rStyle w:val="23"/>
              </w:rPr>
              <w:tab/>
              <w:t>Изменения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5B806F6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93F308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3601B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19592BD6" w14:textId="77777777">
        <w:trPr>
          <w:trHeight w:hRule="exact" w:val="25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FCFDA2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3F155D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повседневного быта горожан после прорыва блокады.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C764DF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1995C5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7923A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4A023FE0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0CF381B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4C5170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820"/>
              <w:jc w:val="both"/>
            </w:pPr>
            <w:r>
              <w:rPr>
                <w:rStyle w:val="211pt0"/>
              </w:rPr>
              <w:t xml:space="preserve">Битва на Курской дуге. </w:t>
            </w:r>
            <w:r>
              <w:rPr>
                <w:rStyle w:val="23"/>
              </w:rPr>
              <w:t>Соотношение сил. Провал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8128DC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AD560A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E9FFA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3D23843F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53595EC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2695A91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немецкого наступления. Танковые сражения под Прохоровкой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5683FAE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203CF77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05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F372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05.01</w:t>
            </w:r>
          </w:p>
        </w:tc>
      </w:tr>
      <w:tr w:rsidR="00A12DA0" w14:paraId="0ED2396B" w14:textId="77777777">
        <w:trPr>
          <w:trHeight w:hRule="exact" w:val="29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6953DC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766ED8E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и Обоянью. Итоги и значение Курской битвы. Завершение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1584BE5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2086B29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7E6AC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Зо 05.01</w:t>
            </w:r>
          </w:p>
        </w:tc>
      </w:tr>
      <w:tr w:rsidR="00A12DA0" w14:paraId="04DCB11D" w14:textId="77777777">
        <w:trPr>
          <w:trHeight w:hRule="exact" w:val="26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1F1866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19BDF0A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коренного перелома в войне.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26C67C0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2791035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390E0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Зо 05.02</w:t>
            </w:r>
          </w:p>
        </w:tc>
      </w:tr>
      <w:tr w:rsidR="00A12DA0" w14:paraId="1A1613CF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183555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66DCB9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820"/>
              <w:jc w:val="both"/>
            </w:pPr>
            <w:r>
              <w:rPr>
                <w:rStyle w:val="211pt0"/>
              </w:rPr>
              <w:t xml:space="preserve">Битва за Днепр. </w:t>
            </w:r>
            <w:r>
              <w:rPr>
                <w:rStyle w:val="23"/>
              </w:rPr>
              <w:t>Освобождение Левобережной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D2870B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379845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5A48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29868C7D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5C029F3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BA3424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Украины и форсирование Днепра. Освобождение Киева.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133295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2C6A0D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1519A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7E40192B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9C8694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087CC3A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Итоги наступления Красной армии летом-осенью 1943 г. За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569DFB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9B83C5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06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F056D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06.01</w:t>
            </w:r>
          </w:p>
        </w:tc>
      </w:tr>
      <w:tr w:rsidR="00A12DA0" w14:paraId="25BC576F" w14:textId="77777777">
        <w:trPr>
          <w:trHeight w:hRule="exact" w:val="264"/>
          <w:jc w:val="center"/>
        </w:trPr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12871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D69DE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линией фронта. Развертывание массового партизанского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73B70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42405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C3D6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06.02</w:t>
            </w:r>
          </w:p>
        </w:tc>
      </w:tr>
    </w:tbl>
    <w:p w14:paraId="45730E06" w14:textId="77777777" w:rsidR="00A12DA0" w:rsidRDefault="00A12DA0">
      <w:pPr>
        <w:framePr w:w="14582" w:wrap="notBeside" w:vAnchor="text" w:hAnchor="text" w:xAlign="center" w:y="1"/>
        <w:rPr>
          <w:sz w:val="2"/>
          <w:szCs w:val="2"/>
        </w:rPr>
      </w:pPr>
    </w:p>
    <w:p w14:paraId="69EDC7B5" w14:textId="77777777" w:rsidR="00A12DA0" w:rsidRDefault="00A12D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6715"/>
        <w:gridCol w:w="1205"/>
        <w:gridCol w:w="1584"/>
        <w:gridCol w:w="3528"/>
      </w:tblGrid>
      <w:tr w:rsidR="00A12DA0" w14:paraId="1C87657A" w14:textId="77777777">
        <w:trPr>
          <w:trHeight w:hRule="exact" w:val="415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3483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C546B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движения.</w:t>
            </w:r>
          </w:p>
          <w:p w14:paraId="63357AF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820"/>
              <w:jc w:val="both"/>
            </w:pPr>
            <w:r>
              <w:rPr>
                <w:rStyle w:val="211pt0"/>
              </w:rPr>
              <w:t>Коллаборационизм.</w:t>
            </w:r>
            <w:r>
              <w:rPr>
                <w:rStyle w:val="23"/>
              </w:rPr>
              <w:t>Формы, причины и масштабы коллаборационизма в годы войны.Русская освободительная армия и другие антисоветские национальные военные формирования в составе вермахта.</w:t>
            </w:r>
          </w:p>
          <w:p w14:paraId="15BB5C4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3546"/>
                <w:tab w:val="left" w:pos="4545"/>
              </w:tabs>
              <w:spacing w:before="0" w:line="274" w:lineRule="exact"/>
              <w:ind w:firstLine="820"/>
              <w:jc w:val="both"/>
            </w:pPr>
            <w:r>
              <w:rPr>
                <w:rStyle w:val="211pt0"/>
              </w:rPr>
              <w:t>Военные действия</w:t>
            </w:r>
            <w:r>
              <w:rPr>
                <w:rStyle w:val="211pt0"/>
              </w:rPr>
              <w:tab/>
              <w:t>стран</w:t>
            </w:r>
            <w:r>
              <w:rPr>
                <w:rStyle w:val="211pt0"/>
              </w:rPr>
              <w:tab/>
              <w:t>Антигитлеровской</w:t>
            </w:r>
          </w:p>
          <w:p w14:paraId="4FD0D88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0"/>
              </w:rPr>
              <w:t>коалиции.</w:t>
            </w:r>
            <w:r>
              <w:rPr>
                <w:rStyle w:val="23"/>
              </w:rPr>
              <w:t>Бои в Тихом океане между США и Японией. Разгром японского флота. Война в Северной Африке. Сражение при Эль-Аламейне. Высадка союзнических войск в Италии и падение режима Муссолини. Перелом в войне на Тихом океане.</w:t>
            </w:r>
          </w:p>
          <w:p w14:paraId="1A0EA13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820"/>
              <w:jc w:val="both"/>
            </w:pPr>
            <w:r>
              <w:rPr>
                <w:rStyle w:val="211pt0"/>
              </w:rPr>
              <w:t>Внешняя политика СССР в условиях коренного перелома в войне.</w:t>
            </w:r>
            <w:r>
              <w:rPr>
                <w:rStyle w:val="23"/>
              </w:rPr>
              <w:t>СССР и союзники. Проблема открытия Второго фронта. Тегеранская конференция 1943 г. и ее решения.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C428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0223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09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4C3E5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after="280" w:line="274" w:lineRule="exact"/>
              <w:ind w:firstLine="0"/>
              <w:jc w:val="both"/>
            </w:pPr>
            <w:r>
              <w:rPr>
                <w:rStyle w:val="23"/>
              </w:rPr>
              <w:t>Зо 06.01 Зо 06.02 Зо 06.03</w:t>
            </w:r>
          </w:p>
          <w:p w14:paraId="77FF69B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280" w:line="274" w:lineRule="exact"/>
              <w:ind w:firstLine="0"/>
              <w:jc w:val="both"/>
            </w:pPr>
            <w:r>
              <w:rPr>
                <w:rStyle w:val="23"/>
              </w:rPr>
              <w:t>Уо 09.01, Зо 09.01 Уо 09.02, Зо 09.02 Уо 09.03, Зо 09.03 Уо 09.04, Зо 09.04 Уо 09.05, Зо 09.05</w:t>
            </w:r>
          </w:p>
        </w:tc>
      </w:tr>
      <w:tr w:rsidR="00A12DA0" w14:paraId="74BEFC95" w14:textId="77777777">
        <w:trPr>
          <w:trHeight w:hRule="exact" w:val="283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CC4A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Тема 3.3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1FF6A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Содержание учебного материала: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65E4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B9C1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5C045E76" w14:textId="77777777">
        <w:trPr>
          <w:trHeight w:hRule="exact" w:val="29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DECDA1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Человек и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78594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820"/>
              <w:jc w:val="both"/>
            </w:pPr>
            <w:r>
              <w:rPr>
                <w:rStyle w:val="211pt0"/>
              </w:rPr>
              <w:t xml:space="preserve">Советская страна: единство фронта и тыла. </w:t>
            </w:r>
            <w:r>
              <w:rPr>
                <w:rStyle w:val="23"/>
              </w:rPr>
              <w:t>«Всё для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61BB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1046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F3D37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02.01, Зо 02.01</w:t>
            </w:r>
          </w:p>
        </w:tc>
      </w:tr>
      <w:tr w:rsidR="00A12DA0" w14:paraId="169C214E" w14:textId="77777777">
        <w:trPr>
          <w:trHeight w:hRule="exact" w:val="28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EA8B3B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культура в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03BEC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фронта, всё для победы!». Трудовой подвиг народа. Фронтовая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FBA10A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01E0AB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8E213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02.02, Зо 02.02</w:t>
            </w:r>
          </w:p>
        </w:tc>
      </w:tr>
      <w:tr w:rsidR="00A12DA0" w14:paraId="66257DAC" w14:textId="77777777">
        <w:trPr>
          <w:trHeight w:hRule="exact" w:val="26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EB6725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годы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84D7EF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повседневность. Повседневность в советском тылу. Военная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100CEA9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A90EF1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31E4D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02.03, Зо 02.03</w:t>
            </w:r>
          </w:p>
        </w:tc>
      </w:tr>
      <w:tr w:rsidR="00A12DA0" w14:paraId="062015A8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75320B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Великой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5B1A5E7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дисциплина на производстве. Карточная система и нормы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1DA733E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280017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C5CB9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02.04, Зо 02.04</w:t>
            </w:r>
          </w:p>
        </w:tc>
      </w:tr>
      <w:tr w:rsidR="00A12DA0" w14:paraId="1422C627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7EB91B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Отечествен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43410DF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снабжения в городах. Положение в деревне.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1C18E5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97DFEE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AA0F8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02.05</w:t>
            </w:r>
          </w:p>
        </w:tc>
      </w:tr>
      <w:tr w:rsidR="00A12DA0" w14:paraId="6A5FB92B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5186F4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ной войны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6572D27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820"/>
              <w:jc w:val="both"/>
            </w:pPr>
            <w:r>
              <w:rPr>
                <w:rStyle w:val="211pt0"/>
              </w:rPr>
              <w:t xml:space="preserve">Культурное пространство в годы войны. </w:t>
            </w:r>
            <w:r>
              <w:rPr>
                <w:rStyle w:val="23"/>
              </w:rPr>
              <w:t>Советский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0100CB8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68C47D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CE87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02.06</w:t>
            </w:r>
          </w:p>
        </w:tc>
      </w:tr>
      <w:tr w:rsidR="00A12DA0" w14:paraId="68FCA4CF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54FA03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0AC159D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патриотизм. Песня «Священная война» - призыв к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69F242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23AD0B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6619E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02.07</w:t>
            </w:r>
          </w:p>
        </w:tc>
      </w:tr>
      <w:tr w:rsidR="00A12DA0" w14:paraId="2CA958D9" w14:textId="77777777">
        <w:trPr>
          <w:trHeight w:hRule="exact" w:val="29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F4B76A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4D13121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сопротивлению врагу. Советские писатели, композиторы,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FAA1C7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C13548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9EA19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02.08</w:t>
            </w:r>
          </w:p>
        </w:tc>
      </w:tr>
      <w:tr w:rsidR="00A12DA0" w14:paraId="56E24B46" w14:textId="77777777">
        <w:trPr>
          <w:trHeight w:hRule="exact" w:val="25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7C24B8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73D7896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художники, ученые в условиях войны. Помощь мастеров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EBFF44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50B7EB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834E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58D6BF31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26E8FA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268AB21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культуры фронту. Государство и церковь в годы войны.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1E013A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C5F811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05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8B78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05.01</w:t>
            </w:r>
          </w:p>
        </w:tc>
      </w:tr>
      <w:tr w:rsidR="00A12DA0" w14:paraId="36846977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171975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3DC7A49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Патриотическое служение представителей религиозных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2F0239B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36C8A1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FAEDD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Зо 05.01</w:t>
            </w:r>
          </w:p>
        </w:tc>
      </w:tr>
      <w:tr w:rsidR="00A12DA0" w14:paraId="1BA0304A" w14:textId="77777777">
        <w:trPr>
          <w:trHeight w:hRule="exact" w:val="29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0CED1F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695A0BD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конфессий.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E84C41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662AA4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B211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Зо 05.02</w:t>
            </w:r>
          </w:p>
        </w:tc>
      </w:tr>
      <w:tr w:rsidR="00A12DA0" w14:paraId="5223CB25" w14:textId="77777777">
        <w:trPr>
          <w:trHeight w:hRule="exact" w:val="25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6B6959A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43A2370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820"/>
              <w:jc w:val="both"/>
            </w:pPr>
            <w:r>
              <w:rPr>
                <w:rStyle w:val="211pt0"/>
              </w:rPr>
              <w:t>Положение населения в оккупированных странах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4126316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142342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D7A00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1A363D5E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2351BA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0A731EB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 xml:space="preserve">Европы. </w:t>
            </w:r>
            <w:r>
              <w:rPr>
                <w:rStyle w:val="23"/>
              </w:rPr>
              <w:t>Движение Сопротивления, его герои.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D6D9FF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19F29B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09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0F262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09.01, Зо 09.01</w:t>
            </w:r>
          </w:p>
        </w:tc>
      </w:tr>
      <w:tr w:rsidR="00A12DA0" w14:paraId="1C2455A2" w14:textId="77777777">
        <w:trPr>
          <w:trHeight w:hRule="exact" w:val="25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DDD0B4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1406824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58BFBAD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E6F07D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8DB9F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09.02, Зо 09.02</w:t>
            </w:r>
          </w:p>
        </w:tc>
      </w:tr>
      <w:tr w:rsidR="00A12DA0" w14:paraId="05D542BF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8F5E8F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4CF71FA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F860DE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4D1292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24476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09.03, Зо 09.03</w:t>
            </w:r>
          </w:p>
        </w:tc>
      </w:tr>
      <w:tr w:rsidR="00A12DA0" w14:paraId="1A82D23D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616E4F8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5FEF074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FF7F37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643AB3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0C436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09.04, Зо 09.04</w:t>
            </w:r>
          </w:p>
        </w:tc>
      </w:tr>
      <w:tr w:rsidR="00A12DA0" w14:paraId="6E24F5C9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7C81F6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4368FFC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2E28E42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1C4D5B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471CB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09.05, Зо 09.05</w:t>
            </w:r>
          </w:p>
        </w:tc>
      </w:tr>
      <w:tr w:rsidR="00A12DA0" w14:paraId="53D66428" w14:textId="77777777">
        <w:trPr>
          <w:trHeight w:hRule="exact" w:val="288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F61C6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Тема 3.4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C62F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Содержание учебного материала: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DD63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EF6A8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222FA5A4" w14:textId="77777777">
        <w:trPr>
          <w:trHeight w:hRule="exact" w:val="298"/>
          <w:jc w:val="center"/>
        </w:trPr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CD255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Победа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1DD65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820"/>
              <w:jc w:val="both"/>
            </w:pPr>
            <w:r>
              <w:rPr>
                <w:rStyle w:val="211pt0"/>
              </w:rPr>
              <w:t>Завершающий период Великой Отечественной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B4A4B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12pt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20DE7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038C7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02.01, Зо 02.01</w:t>
            </w:r>
          </w:p>
        </w:tc>
      </w:tr>
    </w:tbl>
    <w:p w14:paraId="18F24F36" w14:textId="77777777" w:rsidR="00A12DA0" w:rsidRDefault="00A12DA0">
      <w:pPr>
        <w:framePr w:w="14582" w:wrap="notBeside" w:vAnchor="text" w:hAnchor="text" w:xAlign="center" w:y="1"/>
        <w:rPr>
          <w:sz w:val="2"/>
          <w:szCs w:val="2"/>
        </w:rPr>
      </w:pPr>
    </w:p>
    <w:p w14:paraId="22D57ACC" w14:textId="77777777" w:rsidR="00A12DA0" w:rsidRDefault="00A12D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6715"/>
        <w:gridCol w:w="1205"/>
        <w:gridCol w:w="1584"/>
        <w:gridCol w:w="3528"/>
      </w:tblGrid>
      <w:tr w:rsidR="00A12DA0" w14:paraId="07532200" w14:textId="77777777">
        <w:trPr>
          <w:trHeight w:hRule="exact" w:val="30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4B61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lastRenderedPageBreak/>
              <w:t>СССР в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5A128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2357"/>
                <w:tab w:val="left" w:pos="4238"/>
                <w:tab w:val="left" w:pos="5827"/>
              </w:tabs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войны.</w:t>
            </w:r>
            <w:r>
              <w:rPr>
                <w:rStyle w:val="23"/>
              </w:rPr>
              <w:t>Завершение</w:t>
            </w:r>
            <w:r>
              <w:rPr>
                <w:rStyle w:val="23"/>
              </w:rPr>
              <w:tab/>
              <w:t>освобождения</w:t>
            </w:r>
            <w:r>
              <w:rPr>
                <w:rStyle w:val="23"/>
              </w:rPr>
              <w:tab/>
              <w:t>территории</w:t>
            </w:r>
            <w:r>
              <w:rPr>
                <w:rStyle w:val="23"/>
              </w:rPr>
              <w:tab/>
              <w:t>СССР.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5A93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9C3E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9E3B3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02.02, Зо 02.02</w:t>
            </w:r>
          </w:p>
        </w:tc>
      </w:tr>
      <w:tr w:rsidR="00A12DA0" w14:paraId="086552A3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B4C0C2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Великой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4F7A155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1906"/>
                <w:tab w:val="left" w:pos="3883"/>
                <w:tab w:val="left" w:pos="5208"/>
                <w:tab w:val="left" w:pos="5722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Освобождение</w:t>
            </w:r>
            <w:r>
              <w:rPr>
                <w:rStyle w:val="23"/>
              </w:rPr>
              <w:tab/>
              <w:t>правобережной</w:t>
            </w:r>
            <w:r>
              <w:rPr>
                <w:rStyle w:val="23"/>
              </w:rPr>
              <w:tab/>
              <w:t>Украины</w:t>
            </w:r>
            <w:r>
              <w:rPr>
                <w:rStyle w:val="23"/>
              </w:rPr>
              <w:tab/>
              <w:t>и</w:t>
            </w:r>
            <w:r>
              <w:rPr>
                <w:rStyle w:val="23"/>
              </w:rPr>
              <w:tab/>
              <w:t>Крыма.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1990C1A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1612B5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840A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02.03, Зо 02.03</w:t>
            </w:r>
          </w:p>
        </w:tc>
      </w:tr>
      <w:tr w:rsidR="00A12DA0" w14:paraId="48E11347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21FF66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Отечествен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0F3BC5C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Наступление советских войск в Белоруссии и в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032005C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E8AF8A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735DC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02.04, Зо 02.04</w:t>
            </w:r>
          </w:p>
        </w:tc>
      </w:tr>
      <w:tr w:rsidR="00A12DA0" w14:paraId="75638916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DAD53E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ной войне.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7D79695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Прибалтике.Боевые действия в Восточной и Центральной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5CBEC8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B3DC57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CE536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left="300" w:firstLine="0"/>
              <w:jc w:val="left"/>
            </w:pPr>
            <w:r>
              <w:rPr>
                <w:rStyle w:val="23"/>
              </w:rPr>
              <w:t>Уо 02.05</w:t>
            </w:r>
          </w:p>
        </w:tc>
      </w:tr>
      <w:tr w:rsidR="00A12DA0" w14:paraId="11017035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068F00F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Завершение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3723B90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Европе и освободительная миссия Красной армии. Битва за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07EF49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17A795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E87E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left="300" w:firstLine="0"/>
              <w:jc w:val="left"/>
            </w:pPr>
            <w:r>
              <w:rPr>
                <w:rStyle w:val="23"/>
              </w:rPr>
              <w:t>Уо 02.06</w:t>
            </w:r>
          </w:p>
        </w:tc>
      </w:tr>
      <w:tr w:rsidR="00A12DA0" w14:paraId="56A520F6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F3A645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Второй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7E2740B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Берлин и окончание войны в Европе. Безоговорочная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42EA2C1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2CAAE53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968C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left="300" w:firstLine="0"/>
              <w:jc w:val="left"/>
            </w:pPr>
            <w:r>
              <w:rPr>
                <w:rStyle w:val="23"/>
              </w:rPr>
              <w:t>Уо 02.07</w:t>
            </w:r>
          </w:p>
        </w:tc>
      </w:tr>
      <w:tr w:rsidR="00A12DA0" w14:paraId="5207D41E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7EE5D9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мировой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2E88B2E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капитуляция Германии.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4D454F3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6FBF8D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87565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left="300" w:firstLine="0"/>
              <w:jc w:val="left"/>
            </w:pPr>
            <w:r>
              <w:rPr>
                <w:rStyle w:val="23"/>
              </w:rPr>
              <w:t>Уо 02.08</w:t>
            </w:r>
          </w:p>
        </w:tc>
      </w:tr>
      <w:tr w:rsidR="00A12DA0" w14:paraId="565E4CFA" w14:textId="77777777">
        <w:trPr>
          <w:trHeight w:hRule="exact" w:val="25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161698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войны.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611B1A3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1430"/>
                <w:tab w:val="left" w:pos="2246"/>
              </w:tabs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Война</w:t>
            </w:r>
            <w:r>
              <w:rPr>
                <w:rStyle w:val="211pt0"/>
              </w:rPr>
              <w:tab/>
              <w:t>и</w:t>
            </w:r>
            <w:r>
              <w:rPr>
                <w:rStyle w:val="211pt0"/>
              </w:rPr>
              <w:tab/>
              <w:t>общество.</w:t>
            </w:r>
            <w:r>
              <w:rPr>
                <w:rStyle w:val="23"/>
              </w:rPr>
              <w:t>Военно-экономическое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7C9A19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D4845F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B0EC1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7B59D31F" w14:textId="77777777">
        <w:trPr>
          <w:trHeight w:hRule="exact" w:val="552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ABC011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839DC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3"/>
              </w:rPr>
              <w:t>превосходство СССР над Германией в 1944-1945 гг. Восстановление хозяйства в освобожденных районах. ГУЛАГ.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9480EC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C6C4A2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04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64994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04.01, Зо 04.01</w:t>
            </w:r>
          </w:p>
        </w:tc>
      </w:tr>
      <w:tr w:rsidR="00A12DA0" w14:paraId="06B09E3D" w14:textId="77777777">
        <w:trPr>
          <w:trHeight w:hRule="exact" w:val="29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005364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300694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Депортация «репрессированных народов».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1D2E18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2235FC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1EE7D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04.02, Зо 04.02</w:t>
            </w:r>
          </w:p>
        </w:tc>
      </w:tr>
      <w:tr w:rsidR="00A12DA0" w14:paraId="2BE598A5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0B3450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86CFB1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Антигитлеровская коалиция на завершающем этапе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47E93C0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9B0CBD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897F4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60CD841D" w14:textId="77777777">
        <w:trPr>
          <w:trHeight w:hRule="exact" w:val="821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21DCC8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6C3C480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0"/>
              </w:rPr>
              <w:t xml:space="preserve">войны. </w:t>
            </w:r>
            <w:r>
              <w:rPr>
                <w:rStyle w:val="23"/>
              </w:rPr>
              <w:t>Открытие Второго фронта в Европе. Ялтинская и Потсдамская конференции 1945 г.: основные решения и дискуссии. Конференция Объединенных наций в Сан-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5FA457C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EC9989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05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F06E8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05.01</w:t>
            </w:r>
          </w:p>
        </w:tc>
      </w:tr>
      <w:tr w:rsidR="00A12DA0" w14:paraId="6141323A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752408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3982356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Франциско.Создание ООН (июнь 1945 г.). Потсдамская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5347EA1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8EC523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BDED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Зо 05.01</w:t>
            </w:r>
          </w:p>
        </w:tc>
      </w:tr>
      <w:tr w:rsidR="00A12DA0" w14:paraId="044947C1" w14:textId="77777777">
        <w:trPr>
          <w:trHeight w:hRule="exact" w:val="566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D30BD9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1E6915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3"/>
              </w:rPr>
              <w:t>конференция. Судьба послевоенной Германии. Решение проблемы репараций.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561982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C1623B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66369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Зо 05.02</w:t>
            </w:r>
          </w:p>
        </w:tc>
      </w:tr>
      <w:tr w:rsidR="00A12DA0" w14:paraId="5ECEB59B" w14:textId="77777777">
        <w:trPr>
          <w:trHeight w:hRule="exact" w:val="25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0A52653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1600FDD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Итоги Великой Отечественной войны 1941 - 1945 гг.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F16F04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E0DB9F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06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A3826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06.01</w:t>
            </w:r>
          </w:p>
        </w:tc>
      </w:tr>
      <w:tr w:rsidR="00A12DA0" w14:paraId="1868C15C" w14:textId="77777777">
        <w:trPr>
          <w:trHeight w:hRule="exact" w:val="29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B19F5B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6DF54C3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Источники, цена и историческое значение Победы. Решающий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679E42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D325D8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3B924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06.02</w:t>
            </w:r>
          </w:p>
        </w:tc>
      </w:tr>
      <w:tr w:rsidR="00A12DA0" w14:paraId="47AFADC7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05CEA60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63C4894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вклад СССР в разгром нацистской Германии.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05D332C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24EADF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73C73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Зо 06.01</w:t>
            </w:r>
          </w:p>
        </w:tc>
      </w:tr>
      <w:tr w:rsidR="00A12DA0" w14:paraId="2C46B8FE" w14:textId="77777777">
        <w:trPr>
          <w:trHeight w:hRule="exact" w:val="26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9AA88B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E4C34D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Наш край в годы Великой Отечественной войны.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2C93095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FD96F0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840F2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Зо 06.02</w:t>
            </w:r>
          </w:p>
        </w:tc>
      </w:tr>
      <w:tr w:rsidR="00A12DA0" w14:paraId="6CAB3C61" w14:textId="77777777">
        <w:trPr>
          <w:trHeight w:hRule="exact" w:val="29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033B02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49F8C33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Разгром милитаристской Японии. Завершение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76718E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9327D8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058AD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Зо 06.03</w:t>
            </w:r>
          </w:p>
        </w:tc>
      </w:tr>
      <w:tr w:rsidR="00A12DA0" w14:paraId="380B650C" w14:textId="77777777">
        <w:trPr>
          <w:trHeight w:hRule="exact" w:val="821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003847E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0A2A594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0"/>
              </w:rPr>
              <w:t>Второй мировой войны.</w:t>
            </w:r>
            <w:r>
              <w:rPr>
                <w:rStyle w:val="23"/>
              </w:rPr>
              <w:t>Атомные бомбардировки городов Хиросимы и Нагасаки. Вступление СССР в войну против Японии. Разгром Квантунской армии. Капитуляция Японии.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15AFF12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9C25C4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5A6CC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3CC003E4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830443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5EB6D1E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Нюрнбергский трибунал и Токийский процесс над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26A0049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3DC844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CC2BF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0BFA6975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D62152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6D22C0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военными преступниками Германии и Японии.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7F088A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1B71C4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C5813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0495719E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0AC5E8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FB2732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Общие итоги Великой Отечественной и Второй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4BF75A8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B59E1C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38B57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7AA670C7" w14:textId="77777777">
        <w:trPr>
          <w:trHeight w:hRule="exact" w:val="1666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4346B7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A0C003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мировой войны. Решающий вклад СССР в победу антигитлеровской коалиции. Людские и материальные потери. Изменения на политической карте Европы. Влияние победы на развитие национально-освободительного движения в странах Азии и Африки. Уроки войны. Ялтинско-Потсдамская система международных отношений.Создание ООН.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596FF56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7261A3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90A8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40C17AC4" w14:textId="77777777">
        <w:trPr>
          <w:trHeight w:hRule="exact" w:val="264"/>
          <w:jc w:val="center"/>
        </w:trPr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416CE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FC392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 xml:space="preserve">Уроки войны. </w:t>
            </w:r>
            <w:r>
              <w:rPr>
                <w:rStyle w:val="23"/>
              </w:rPr>
              <w:t>Нюрнбергский трибунал и Токийский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2884F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812F9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AF76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98F76F6" w14:textId="77777777" w:rsidR="00A12DA0" w:rsidRDefault="00A12DA0">
      <w:pPr>
        <w:framePr w:w="14582" w:wrap="notBeside" w:vAnchor="text" w:hAnchor="text" w:xAlign="center" w:y="1"/>
        <w:rPr>
          <w:sz w:val="2"/>
          <w:szCs w:val="2"/>
        </w:rPr>
      </w:pPr>
    </w:p>
    <w:p w14:paraId="6FD39953" w14:textId="77777777" w:rsidR="00A12DA0" w:rsidRDefault="00A12DA0">
      <w:pPr>
        <w:rPr>
          <w:sz w:val="2"/>
          <w:szCs w:val="2"/>
        </w:rPr>
      </w:pPr>
    </w:p>
    <w:p w14:paraId="23ADFCD1" w14:textId="77777777" w:rsidR="00A12DA0" w:rsidRDefault="00A12DA0">
      <w:pPr>
        <w:rPr>
          <w:sz w:val="2"/>
          <w:szCs w:val="2"/>
        </w:rPr>
        <w:sectPr w:rsidR="00A12DA0">
          <w:pgSz w:w="16840" w:h="11900" w:orient="landscape"/>
          <w:pgMar w:top="655" w:right="1378" w:bottom="775" w:left="879" w:header="0" w:footer="3" w:gutter="0"/>
          <w:cols w:space="720"/>
          <w:noEndnote/>
          <w:docGrid w:linePitch="360"/>
        </w:sectPr>
      </w:pPr>
    </w:p>
    <w:p w14:paraId="64C8948C" w14:textId="77777777" w:rsidR="00A12DA0" w:rsidRDefault="00165421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41" behindDoc="0" locked="0" layoutInCell="1" allowOverlap="1" wp14:anchorId="4A0979D4" wp14:editId="6893A0BD">
                <wp:simplePos x="0" y="0"/>
                <wp:positionH relativeFrom="margin">
                  <wp:posOffset>1005840</wp:posOffset>
                </wp:positionH>
                <wp:positionV relativeFrom="paragraph">
                  <wp:posOffset>1270</wp:posOffset>
                </wp:positionV>
                <wp:extent cx="4154170" cy="521970"/>
                <wp:effectExtent l="0" t="3810" r="1270" b="0"/>
                <wp:wrapNone/>
                <wp:docPr id="6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417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6CF79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процесс над военными преступниками Германии и Японии.</w:t>
                            </w:r>
                          </w:p>
                          <w:p w14:paraId="4B823790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74" w:lineRule="exact"/>
                              <w:ind w:firstLine="72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Влияние победы на развитие национально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освободительного движения в странах Азии и Африки.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0979D4" id="Text Box 21" o:spid="_x0000_s1041" type="#_x0000_t202" style="position:absolute;margin-left:79.2pt;margin-top:.1pt;width:327.1pt;height:41.1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" filled="f" stroked="f">
                <v:textbox style="mso-fit-shape-to-text:t" inset="0,0,0,0">
                  <w:txbxContent>
                    <w:p w14:paraId="44F6CF79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7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процесс над военными преступниками Германии и Японии.</w:t>
                      </w:r>
                    </w:p>
                    <w:p w14:paraId="4B823790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74" w:lineRule="exact"/>
                        <w:ind w:firstLine="720"/>
                        <w:jc w:val="left"/>
                      </w:pPr>
                      <w:r>
                        <w:rPr>
                          <w:rStyle w:val="2Exact"/>
                        </w:rPr>
                        <w:t xml:space="preserve">Влияние победы на развитие </w:t>
                      </w:r>
                      <w:proofErr w:type="spellStart"/>
                      <w:r>
                        <w:rPr>
                          <w:rStyle w:val="2Exact"/>
                        </w:rPr>
                        <w:t>национально</w:t>
                      </w:r>
                      <w:r>
                        <w:rPr>
                          <w:rStyle w:val="2Exact"/>
                        </w:rPr>
                        <w:softHyphen/>
                        <w:t>освободительного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движения в странах Азии и Африки.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2" behindDoc="0" locked="0" layoutInCell="1" allowOverlap="1" wp14:anchorId="028A73FE" wp14:editId="14907805">
                <wp:simplePos x="0" y="0"/>
                <wp:positionH relativeFrom="margin">
                  <wp:posOffset>24130</wp:posOffset>
                </wp:positionH>
                <wp:positionV relativeFrom="paragraph">
                  <wp:posOffset>689610</wp:posOffset>
                </wp:positionV>
                <wp:extent cx="3361690" cy="154940"/>
                <wp:effectExtent l="0" t="0" r="3810" b="635"/>
                <wp:wrapNone/>
                <wp:docPr id="6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69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A4C42" w14:textId="77777777" w:rsidR="004E4D1E" w:rsidRDefault="004E4D1E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  <w:spacing w:line="244" w:lineRule="exact"/>
                            </w:pPr>
                            <w:bookmarkStart w:id="6" w:name="bookmark5"/>
                            <w:r>
                              <w:rPr>
                                <w:rStyle w:val="2Exact1"/>
                                <w:b/>
                                <w:bCs/>
                              </w:rPr>
                              <w:t>Профессионально ориентированное содержание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8A73FE" id="Text Box 22" o:spid="_x0000_s1042" type="#_x0000_t202" style="position:absolute;margin-left:1.9pt;margin-top:54.3pt;width:264.7pt;height:12.2pt;z-index:2516577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" filled="f" stroked="f">
                <v:textbox style="mso-fit-shape-to-text:t" inset="0,0,0,0">
                  <w:txbxContent>
                    <w:p w14:paraId="07FA4C42" w14:textId="77777777" w:rsidR="004E4D1E" w:rsidRDefault="004E4D1E">
                      <w:pPr>
                        <w:pStyle w:val="20"/>
                        <w:keepNext/>
                        <w:keepLines/>
                        <w:shd w:val="clear" w:color="auto" w:fill="auto"/>
                        <w:spacing w:line="244" w:lineRule="exact"/>
                      </w:pPr>
                      <w:bookmarkStart w:id="8" w:name="bookmark5"/>
                      <w:r>
                        <w:rPr>
                          <w:rStyle w:val="2Exact1"/>
                          <w:b/>
                          <w:bCs/>
                        </w:rPr>
                        <w:t>Профессионально ориентированное содержание</w:t>
                      </w:r>
                      <w:bookmarkEnd w:id="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3" behindDoc="0" locked="0" layoutInCell="1" allowOverlap="1" wp14:anchorId="055919C2" wp14:editId="463DEBF6">
                <wp:simplePos x="0" y="0"/>
                <wp:positionH relativeFrom="margin">
                  <wp:posOffset>5565775</wp:posOffset>
                </wp:positionH>
                <wp:positionV relativeFrom="paragraph">
                  <wp:posOffset>2637155</wp:posOffset>
                </wp:positionV>
                <wp:extent cx="67310" cy="147320"/>
                <wp:effectExtent l="4445" t="1270" r="4445" b="3810"/>
                <wp:wrapNone/>
                <wp:docPr id="6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3056C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5919C2" id="Text Box 23" o:spid="_x0000_s1043" type="#_x0000_t202" style="position:absolute;margin-left:438.25pt;margin-top:207.65pt;width:5.3pt;height:11.6pt;z-index:25165774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" filled="f" stroked="f">
                <v:textbox style="mso-fit-shape-to-text:t" inset="0,0,0,0">
                  <w:txbxContent>
                    <w:p w14:paraId="0D73056C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32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4" behindDoc="0" locked="0" layoutInCell="1" allowOverlap="1" wp14:anchorId="509216F4" wp14:editId="0F877FA3">
                <wp:simplePos x="0" y="0"/>
                <wp:positionH relativeFrom="margin">
                  <wp:posOffset>6038215</wp:posOffset>
                </wp:positionH>
                <wp:positionV relativeFrom="paragraph">
                  <wp:posOffset>515620</wp:posOffset>
                </wp:positionV>
                <wp:extent cx="411480" cy="147320"/>
                <wp:effectExtent l="635" t="3810" r="0" b="1270"/>
                <wp:wrapNone/>
                <wp:docPr id="6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72C3C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ОК 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9216F4" id="Text Box 24" o:spid="_x0000_s1044" type="#_x0000_t202" style="position:absolute;margin-left:475.45pt;margin-top:40.6pt;width:32.4pt;height:11.6pt;z-index:251657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" filled="f" stroked="f">
                <v:textbox style="mso-fit-shape-to-text:t" inset="0,0,0,0">
                  <w:txbxContent>
                    <w:p w14:paraId="72072C3C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32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ОК 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5" behindDoc="0" locked="0" layoutInCell="1" allowOverlap="1" wp14:anchorId="5C384064" wp14:editId="750B34A9">
                <wp:simplePos x="0" y="0"/>
                <wp:positionH relativeFrom="margin">
                  <wp:posOffset>6022975</wp:posOffset>
                </wp:positionH>
                <wp:positionV relativeFrom="paragraph">
                  <wp:posOffset>2268220</wp:posOffset>
                </wp:positionV>
                <wp:extent cx="438785" cy="147320"/>
                <wp:effectExtent l="4445" t="3810" r="4445" b="1270"/>
                <wp:wrapNone/>
                <wp:docPr id="5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75924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ОК 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384064" id="Text Box 25" o:spid="_x0000_s1045" type="#_x0000_t202" style="position:absolute;margin-left:474.25pt;margin-top:178.6pt;width:34.55pt;height:11.6pt;z-index:25165774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" filled="f" stroked="f">
                <v:textbox style="mso-fit-shape-to-text:t" inset="0,0,0,0">
                  <w:txbxContent>
                    <w:p w14:paraId="5DC75924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32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ОК 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6" behindDoc="0" locked="0" layoutInCell="1" allowOverlap="1" wp14:anchorId="49F02CA8" wp14:editId="1DEE0D36">
                <wp:simplePos x="0" y="0"/>
                <wp:positionH relativeFrom="margin">
                  <wp:posOffset>6022975</wp:posOffset>
                </wp:positionH>
                <wp:positionV relativeFrom="paragraph">
                  <wp:posOffset>4017645</wp:posOffset>
                </wp:positionV>
                <wp:extent cx="438785" cy="147320"/>
                <wp:effectExtent l="4445" t="635" r="4445" b="4445"/>
                <wp:wrapNone/>
                <wp:docPr id="5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2381E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ОК 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F02CA8" id="Text Box 26" o:spid="_x0000_s1046" type="#_x0000_t202" style="position:absolute;margin-left:474.25pt;margin-top:316.35pt;width:34.55pt;height:11.6pt;z-index:25165774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" filled="f" stroked="f">
                <v:textbox style="mso-fit-shape-to-text:t" inset="0,0,0,0">
                  <w:txbxContent>
                    <w:p w14:paraId="5D52381E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32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ОК 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7" behindDoc="0" locked="0" layoutInCell="1" allowOverlap="1" wp14:anchorId="507DA4D6" wp14:editId="7F2985DF">
                <wp:simplePos x="0" y="0"/>
                <wp:positionH relativeFrom="margin">
                  <wp:posOffset>30480</wp:posOffset>
                </wp:positionH>
                <wp:positionV relativeFrom="paragraph">
                  <wp:posOffset>4902200</wp:posOffset>
                </wp:positionV>
                <wp:extent cx="3767455" cy="154940"/>
                <wp:effectExtent l="3175" t="0" r="1270" b="0"/>
                <wp:wrapNone/>
                <wp:docPr id="5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45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5ACB4" w14:textId="77777777" w:rsidR="004E4D1E" w:rsidRDefault="004E4D1E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  <w:spacing w:line="244" w:lineRule="exact"/>
                            </w:pPr>
                            <w:bookmarkStart w:id="7" w:name="bookmark6"/>
                            <w:r>
                              <w:rPr>
                                <w:rStyle w:val="2Exact2"/>
                                <w:b/>
                                <w:bCs/>
                              </w:rPr>
                              <w:t>Раздел 4. СССР в 1945-1991 годы. Послевоенный мир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7DA4D6" id="Text Box 27" o:spid="_x0000_s1047" type="#_x0000_t202" style="position:absolute;margin-left:2.4pt;margin-top:386pt;width:296.65pt;height:12.2pt;z-index:25165774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" filled="f" stroked="f">
                <v:textbox style="mso-fit-shape-to-text:t" inset="0,0,0,0">
                  <w:txbxContent>
                    <w:p w14:paraId="4515ACB4" w14:textId="77777777" w:rsidR="004E4D1E" w:rsidRDefault="004E4D1E">
                      <w:pPr>
                        <w:pStyle w:val="20"/>
                        <w:keepNext/>
                        <w:keepLines/>
                        <w:shd w:val="clear" w:color="auto" w:fill="auto"/>
                        <w:spacing w:line="244" w:lineRule="exact"/>
                      </w:pPr>
                      <w:bookmarkStart w:id="10" w:name="bookmark6"/>
                      <w:r>
                        <w:rPr>
                          <w:rStyle w:val="2Exact2"/>
                          <w:b/>
                          <w:bCs/>
                        </w:rPr>
                        <w:t>Раздел 4. СССР в 1945-1991 годы. Послевоенный мир</w:t>
                      </w:r>
                      <w:bookmarkEnd w:id="1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8" behindDoc="0" locked="0" layoutInCell="1" allowOverlap="1" wp14:anchorId="7701BDEF" wp14:editId="18E078D5">
                <wp:simplePos x="0" y="0"/>
                <wp:positionH relativeFrom="margin">
                  <wp:posOffset>635</wp:posOffset>
                </wp:positionH>
                <wp:positionV relativeFrom="paragraph">
                  <wp:posOffset>5076190</wp:posOffset>
                </wp:positionV>
                <wp:extent cx="768350" cy="695960"/>
                <wp:effectExtent l="1905" t="1905" r="1270" b="0"/>
                <wp:wrapNone/>
                <wp:docPr id="5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CD341" w14:textId="77777777" w:rsidR="004E4D1E" w:rsidRDefault="004E4D1E">
                            <w:pPr>
                              <w:pStyle w:val="30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Тема 4.1 СССР в 1945-1953 гг.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01BDEF" id="Text Box 28" o:spid="_x0000_s1048" type="#_x0000_t202" style="position:absolute;margin-left:.05pt;margin-top:399.7pt;width:60.5pt;height:54.8pt;z-index:2516577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" filled="f" stroked="f">
                <v:textbox style="mso-fit-shape-to-text:t" inset="0,0,0,0">
                  <w:txbxContent>
                    <w:p w14:paraId="71DCD341" w14:textId="77777777" w:rsidR="004E4D1E" w:rsidRDefault="004E4D1E">
                      <w:pPr>
                        <w:pStyle w:val="30"/>
                        <w:shd w:val="clear" w:color="auto" w:fill="auto"/>
                        <w:spacing w:after="0" w:line="274" w:lineRule="exact"/>
                        <w:ind w:firstLine="0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Тема 4.1 СССР в 1945-1953 гг.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9" behindDoc="0" locked="0" layoutInCell="1" allowOverlap="1" wp14:anchorId="7688325B" wp14:editId="6200C8FD">
                <wp:simplePos x="0" y="0"/>
                <wp:positionH relativeFrom="margin">
                  <wp:posOffset>993775</wp:posOffset>
                </wp:positionH>
                <wp:positionV relativeFrom="paragraph">
                  <wp:posOffset>5088255</wp:posOffset>
                </wp:positionV>
                <wp:extent cx="2383790" cy="154940"/>
                <wp:effectExtent l="4445" t="4445" r="2540" b="2540"/>
                <wp:wrapNone/>
                <wp:docPr id="5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7AB68" w14:textId="77777777" w:rsidR="004E4D1E" w:rsidRDefault="004E4D1E">
                            <w:pPr>
                              <w:pStyle w:val="3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Содержание учебного материала: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88325B" id="Text Box 29" o:spid="_x0000_s1049" type="#_x0000_t202" style="position:absolute;margin-left:78.25pt;margin-top:400.65pt;width:187.7pt;height:12.2pt;z-index:25165774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" filled="f" stroked="f">
                <v:textbox style="mso-fit-shape-to-text:t" inset="0,0,0,0">
                  <w:txbxContent>
                    <w:p w14:paraId="2927AB68" w14:textId="77777777" w:rsidR="004E4D1E" w:rsidRDefault="004E4D1E">
                      <w:pPr>
                        <w:pStyle w:val="3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3Exact0"/>
                          <w:b/>
                          <w:bCs/>
                        </w:rPr>
                        <w:t>Содержание учебного материала: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0" behindDoc="0" locked="0" layoutInCell="1" allowOverlap="1" wp14:anchorId="532B7C88" wp14:editId="46555974">
                <wp:simplePos x="0" y="0"/>
                <wp:positionH relativeFrom="margin">
                  <wp:posOffset>987425</wp:posOffset>
                </wp:positionH>
                <wp:positionV relativeFrom="paragraph">
                  <wp:posOffset>5255895</wp:posOffset>
                </wp:positionV>
                <wp:extent cx="4187825" cy="1043940"/>
                <wp:effectExtent l="0" t="635" r="0" b="3175"/>
                <wp:wrapNone/>
                <wp:docPr id="5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7825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39477" w14:textId="77777777" w:rsidR="004E4D1E" w:rsidRDefault="004E4D1E">
                            <w:pPr>
                              <w:pStyle w:val="30"/>
                              <w:shd w:val="clear" w:color="auto" w:fill="auto"/>
                              <w:spacing w:after="0" w:line="274" w:lineRule="exact"/>
                              <w:ind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СССР в первые послевоенные годы.</w:t>
                            </w:r>
                            <w:r>
                              <w:rPr>
                                <w:rStyle w:val="3105ptExact"/>
                              </w:rPr>
                              <w:t>Влияние</w:t>
                            </w:r>
                          </w:p>
                          <w:p w14:paraId="45438102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последствий войны на советскую систему и общество. Представления власти и народа о послевоенном развитии страны. Ресурсы и приоритеты восстановления.IV пятилетка: задачи и их решение. Демилитаризация экономики и переориентация на выпуск гражданской продукции.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2B7C88" id="Text Box 30" o:spid="_x0000_s1050" type="#_x0000_t202" style="position:absolute;margin-left:77.75pt;margin-top:413.85pt;width:329.75pt;height:82.2pt;z-index:25165775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" filled="f" stroked="f">
                <v:textbox style="mso-fit-shape-to-text:t" inset="0,0,0,0">
                  <w:txbxContent>
                    <w:p w14:paraId="56639477" w14:textId="77777777" w:rsidR="004E4D1E" w:rsidRDefault="004E4D1E">
                      <w:pPr>
                        <w:pStyle w:val="30"/>
                        <w:shd w:val="clear" w:color="auto" w:fill="auto"/>
                        <w:spacing w:after="0" w:line="274" w:lineRule="exact"/>
                        <w:ind w:firstLine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 xml:space="preserve">СССР в первые послевоенные </w:t>
                      </w:r>
                      <w:proofErr w:type="spellStart"/>
                      <w:proofErr w:type="gramStart"/>
                      <w:r>
                        <w:rPr>
                          <w:rStyle w:val="3Exact"/>
                          <w:b/>
                          <w:bCs/>
                        </w:rPr>
                        <w:t>годы.</w:t>
                      </w:r>
                      <w:r>
                        <w:rPr>
                          <w:rStyle w:val="3105ptExact"/>
                        </w:rPr>
                        <w:t>Влияние</w:t>
                      </w:r>
                      <w:proofErr w:type="spellEnd"/>
                      <w:proofErr w:type="gramEnd"/>
                    </w:p>
                    <w:p w14:paraId="45438102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последствий войны на советскую систему и общество. Представления власти и народа о послевоенном развитии страны. Ресурсы и приоритеты </w:t>
                      </w:r>
                      <w:proofErr w:type="spellStart"/>
                      <w:proofErr w:type="gramStart"/>
                      <w:r>
                        <w:rPr>
                          <w:rStyle w:val="2Exact"/>
                        </w:rPr>
                        <w:t>восстановления.IV</w:t>
                      </w:r>
                      <w:proofErr w:type="spellEnd"/>
                      <w:proofErr w:type="gramEnd"/>
                      <w:r>
                        <w:rPr>
                          <w:rStyle w:val="2Exact"/>
                        </w:rPr>
                        <w:t xml:space="preserve"> пятилетка: задачи и их решение. Демилитаризация экономики и переориентация на выпуск гражданской продукции.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1" behindDoc="0" locked="0" layoutInCell="1" allowOverlap="1" wp14:anchorId="53558E22" wp14:editId="143A83C6">
                <wp:simplePos x="0" y="0"/>
                <wp:positionH relativeFrom="margin">
                  <wp:posOffset>5480050</wp:posOffset>
                </wp:positionH>
                <wp:positionV relativeFrom="paragraph">
                  <wp:posOffset>4905375</wp:posOffset>
                </wp:positionV>
                <wp:extent cx="237490" cy="154940"/>
                <wp:effectExtent l="4445" t="2540" r="0" b="4445"/>
                <wp:wrapNone/>
                <wp:docPr id="5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51FAB" w14:textId="77777777" w:rsidR="004E4D1E" w:rsidRDefault="004E4D1E">
                            <w:pPr>
                              <w:pStyle w:val="3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558E22" id="Text Box 31" o:spid="_x0000_s1051" type="#_x0000_t202" style="position:absolute;margin-left:431.5pt;margin-top:386.25pt;width:18.7pt;height:12.2pt;z-index:25165775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" filled="f" stroked="f">
                <v:textbox style="mso-fit-shape-to-text:t" inset="0,0,0,0">
                  <w:txbxContent>
                    <w:p w14:paraId="57551FAB" w14:textId="77777777" w:rsidR="004E4D1E" w:rsidRDefault="004E4D1E">
                      <w:pPr>
                        <w:pStyle w:val="3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2" behindDoc="0" locked="0" layoutInCell="1" allowOverlap="1" wp14:anchorId="23DDF91B" wp14:editId="15AA40CD">
                <wp:simplePos x="0" y="0"/>
                <wp:positionH relativeFrom="margin">
                  <wp:posOffset>5565775</wp:posOffset>
                </wp:positionH>
                <wp:positionV relativeFrom="paragraph">
                  <wp:posOffset>5725160</wp:posOffset>
                </wp:positionV>
                <wp:extent cx="67310" cy="147320"/>
                <wp:effectExtent l="4445" t="3175" r="4445" b="1905"/>
                <wp:wrapNone/>
                <wp:docPr id="5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DF907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DDF91B" id="Text Box 32" o:spid="_x0000_s1052" type="#_x0000_t202" style="position:absolute;margin-left:438.25pt;margin-top:450.8pt;width:5.3pt;height:11.6pt;z-index:251657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" filled="f" stroked="f">
                <v:textbox style="mso-fit-shape-to-text:t" inset="0,0,0,0">
                  <w:txbxContent>
                    <w:p w14:paraId="3BCDF907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32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3" behindDoc="0" locked="0" layoutInCell="1" allowOverlap="1" wp14:anchorId="3F84B098" wp14:editId="607792EE">
                <wp:simplePos x="0" y="0"/>
                <wp:positionH relativeFrom="margin">
                  <wp:posOffset>6946265</wp:posOffset>
                </wp:positionH>
                <wp:positionV relativeFrom="paragraph">
                  <wp:posOffset>435610</wp:posOffset>
                </wp:positionV>
                <wp:extent cx="1408430" cy="4598035"/>
                <wp:effectExtent l="3810" t="0" r="0" b="2540"/>
                <wp:wrapNone/>
                <wp:docPr id="5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459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4"/>
                              <w:gridCol w:w="653"/>
                              <w:gridCol w:w="307"/>
                              <w:gridCol w:w="293"/>
                              <w:gridCol w:w="470"/>
                            </w:tblGrid>
                            <w:tr w:rsidR="004E4D1E" w14:paraId="6C9966BF" w14:textId="77777777">
                              <w:trPr>
                                <w:trHeight w:hRule="exact" w:val="398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A58619A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textDirection w:val="tbRl"/>
                                  <w:vAlign w:val="bottom"/>
                                </w:tcPr>
                                <w:p w14:paraId="3BA53979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after="60" w:line="232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о</w:t>
                                  </w:r>
                                </w:p>
                                <w:p w14:paraId="4C9A9958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60" w:line="232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bottom"/>
                                </w:tcPr>
                                <w:p w14:paraId="61F99C42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shd w:val="clear" w:color="auto" w:fill="FFFFFF"/>
                                  <w:vAlign w:val="bottom"/>
                                </w:tcPr>
                                <w:p w14:paraId="3FEC8145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FFFFFF"/>
                                  <w:vAlign w:val="bottom"/>
                                </w:tcPr>
                                <w:p w14:paraId="6F28001E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4E4D1E" w14:paraId="14ACFCC5" w14:textId="77777777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407A44C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4436DBA4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lang w:val="en-US" w:eastAsia="en-US" w:bidi="en-US"/>
                                    </w:rPr>
                                    <w:t>01.02,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center"/>
                                </w:tcPr>
                                <w:p w14:paraId="0794E8DD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shd w:val="clear" w:color="auto" w:fill="FFFFFF"/>
                                  <w:vAlign w:val="bottom"/>
                                </w:tcPr>
                                <w:p w14:paraId="76B6284B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FFFFFF"/>
                                  <w:vAlign w:val="bottom"/>
                                </w:tcPr>
                                <w:p w14:paraId="4534C66C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4E4D1E" w14:paraId="447EA4D7" w14:textId="77777777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B69DBBF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3720017C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lang w:val="en-US" w:eastAsia="en-US" w:bidi="en-US"/>
                                    </w:rPr>
                                    <w:t>01.03,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bottom"/>
                                </w:tcPr>
                                <w:p w14:paraId="61E5B661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shd w:val="clear" w:color="auto" w:fill="FFFFFF"/>
                                  <w:vAlign w:val="bottom"/>
                                </w:tcPr>
                                <w:p w14:paraId="44929A41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FFFFFF"/>
                                  <w:vAlign w:val="bottom"/>
                                </w:tcPr>
                                <w:p w14:paraId="4734827C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 w:rsidR="004E4D1E" w14:paraId="70F86E12" w14:textId="77777777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986A51F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4D796802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lang w:val="en-US" w:eastAsia="en-US" w:bidi="en-US"/>
                                    </w:rPr>
                                    <w:t>01.04,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bottom"/>
                                </w:tcPr>
                                <w:p w14:paraId="4597F516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shd w:val="clear" w:color="auto" w:fill="FFFFFF"/>
                                  <w:vAlign w:val="bottom"/>
                                </w:tcPr>
                                <w:p w14:paraId="71A21718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FFFFFF"/>
                                  <w:vAlign w:val="bottom"/>
                                </w:tcPr>
                                <w:p w14:paraId="725CE635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 w:rsidR="004E4D1E" w14:paraId="303554E5" w14:textId="77777777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5A39B42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7087EA0C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01.05,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bottom"/>
                                </w:tcPr>
                                <w:p w14:paraId="292ABB9B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shd w:val="clear" w:color="auto" w:fill="FFFFFF"/>
                                  <w:vAlign w:val="bottom"/>
                                </w:tcPr>
                                <w:p w14:paraId="676BFCDA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FFFFFF"/>
                                  <w:vAlign w:val="bottom"/>
                                </w:tcPr>
                                <w:p w14:paraId="34D02557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 w:rsidR="004E4D1E" w14:paraId="4F5E482D" w14:textId="77777777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906AA50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5FC07FB9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01.06,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center"/>
                                </w:tcPr>
                                <w:p w14:paraId="76F0D30A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shd w:val="clear" w:color="auto" w:fill="FFFFFF"/>
                                  <w:vAlign w:val="bottom"/>
                                </w:tcPr>
                                <w:p w14:paraId="0FDD29FC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FFFFFF"/>
                                  <w:vAlign w:val="bottom"/>
                                </w:tcPr>
                                <w:p w14:paraId="32A06C0F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 w:rsidR="004E4D1E" w14:paraId="2A772BBD" w14:textId="77777777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F03C02F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7DF0C31B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01.07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1879E2B7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shd w:val="clear" w:color="auto" w:fill="FFFFFF"/>
                                </w:tcPr>
                                <w:p w14:paraId="16FB3C5B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FFFFFF"/>
                                </w:tcPr>
                                <w:p w14:paraId="3F47398A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E4D1E" w14:paraId="14477CD2" w14:textId="77777777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8D5CBE0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7CFB1E86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01.08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48CEE5D4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shd w:val="clear" w:color="auto" w:fill="FFFFFF"/>
                                </w:tcPr>
                                <w:p w14:paraId="4453C644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FFFFFF"/>
                                </w:tcPr>
                                <w:p w14:paraId="5CE9E6C8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E4D1E" w14:paraId="37D15F09" w14:textId="77777777">
                              <w:trPr>
                                <w:trHeight w:hRule="exact" w:val="413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58C48ED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</w:tcPr>
                                <w:p w14:paraId="41D66E42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01.09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5A50C2BA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shd w:val="clear" w:color="auto" w:fill="FFFFFF"/>
                                </w:tcPr>
                                <w:p w14:paraId="674B30DC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FFFFFF"/>
                                </w:tcPr>
                                <w:p w14:paraId="4A9E5937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E4D1E" w14:paraId="352D7C89" w14:textId="77777777">
                              <w:trPr>
                                <w:trHeight w:hRule="exact" w:val="413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6379DC1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4EABEBE0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lang w:val="en-US" w:eastAsia="en-US" w:bidi="en-US"/>
                                    </w:rPr>
                                    <w:t>03.01,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bottom"/>
                                </w:tcPr>
                                <w:p w14:paraId="3484C678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shd w:val="clear" w:color="auto" w:fill="FFFFFF"/>
                                  <w:vAlign w:val="bottom"/>
                                </w:tcPr>
                                <w:p w14:paraId="64BEB81E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FFFFFF"/>
                                  <w:vAlign w:val="bottom"/>
                                </w:tcPr>
                                <w:p w14:paraId="03AA3E87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4E4D1E" w14:paraId="42B4C9C3" w14:textId="77777777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D0F7627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45347C9A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lang w:val="en-US" w:eastAsia="en-US" w:bidi="en-US"/>
                                    </w:rPr>
                                    <w:t>03.02,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bottom"/>
                                </w:tcPr>
                                <w:p w14:paraId="099CEFE6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shd w:val="clear" w:color="auto" w:fill="FFFFFF"/>
                                  <w:vAlign w:val="bottom"/>
                                </w:tcPr>
                                <w:p w14:paraId="64ABF6C3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FFFFFF"/>
                                  <w:vAlign w:val="bottom"/>
                                </w:tcPr>
                                <w:p w14:paraId="34267720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4E4D1E" w14:paraId="6A213524" w14:textId="77777777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CAD0E17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06025071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lang w:val="en-US" w:eastAsia="en-US" w:bidi="en-US"/>
                                    </w:rPr>
                                    <w:t>03.03,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bottom"/>
                                </w:tcPr>
                                <w:p w14:paraId="21D4A87D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shd w:val="clear" w:color="auto" w:fill="FFFFFF"/>
                                  <w:vAlign w:val="bottom"/>
                                </w:tcPr>
                                <w:p w14:paraId="7650880B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FFFFFF"/>
                                  <w:vAlign w:val="bottom"/>
                                </w:tcPr>
                                <w:p w14:paraId="0A7FF686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 w:rsidR="004E4D1E" w14:paraId="530E610B" w14:textId="77777777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7008457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09E1C46B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lang w:val="en-US" w:eastAsia="en-US" w:bidi="en-US"/>
                                    </w:rPr>
                                    <w:t>03.04,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bottom"/>
                                </w:tcPr>
                                <w:p w14:paraId="3538E2F0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shd w:val="clear" w:color="auto" w:fill="FFFFFF"/>
                                  <w:vAlign w:val="bottom"/>
                                </w:tcPr>
                                <w:p w14:paraId="6266CF27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FFFFFF"/>
                                  <w:vAlign w:val="bottom"/>
                                </w:tcPr>
                                <w:p w14:paraId="1D25ED54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 w:rsidR="004E4D1E" w14:paraId="4E838F09" w14:textId="77777777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9ADBF4E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49910B25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03.05,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bottom"/>
                                </w:tcPr>
                                <w:p w14:paraId="5C65754A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shd w:val="clear" w:color="auto" w:fill="FFFFFF"/>
                                  <w:vAlign w:val="bottom"/>
                                </w:tcPr>
                                <w:p w14:paraId="3B517279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FFFFFF"/>
                                  <w:vAlign w:val="bottom"/>
                                </w:tcPr>
                                <w:p w14:paraId="3EA15696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 w:rsidR="004E4D1E" w14:paraId="59E297EF" w14:textId="77777777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8131E3E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007BFF6D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lang w:val="en-US" w:eastAsia="en-US" w:bidi="en-US"/>
                                    </w:rPr>
                                    <w:t>03.06,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bottom"/>
                                </w:tcPr>
                                <w:p w14:paraId="3002B657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shd w:val="clear" w:color="auto" w:fill="FFFFFF"/>
                                  <w:vAlign w:val="bottom"/>
                                </w:tcPr>
                                <w:p w14:paraId="7319F4DB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FFFFFF"/>
                                  <w:vAlign w:val="bottom"/>
                                </w:tcPr>
                                <w:p w14:paraId="45D36550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 w:rsidR="004E4D1E" w14:paraId="13B99EDC" w14:textId="77777777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4EB9EEA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3E3C50D9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lang w:val="en-US" w:eastAsia="en-US" w:bidi="en-US"/>
                                    </w:rPr>
                                    <w:t>03.07,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bottom"/>
                                </w:tcPr>
                                <w:p w14:paraId="2AF66681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shd w:val="clear" w:color="auto" w:fill="FFFFFF"/>
                                  <w:vAlign w:val="bottom"/>
                                </w:tcPr>
                                <w:p w14:paraId="49C73C41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FFFFFF"/>
                                  <w:vAlign w:val="bottom"/>
                                </w:tcPr>
                                <w:p w14:paraId="7B5F57D6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07</w:t>
                                  </w:r>
                                </w:p>
                              </w:tc>
                            </w:tr>
                            <w:tr w:rsidR="004E4D1E" w14:paraId="0C5CB1C0" w14:textId="77777777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31029F9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</w:tcPr>
                                <w:p w14:paraId="2E271D4F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03.08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2D9C3019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shd w:val="clear" w:color="auto" w:fill="FFFFFF"/>
                                </w:tcPr>
                                <w:p w14:paraId="5BEE0519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FFFFFF"/>
                                </w:tcPr>
                                <w:p w14:paraId="55467E00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E4D1E" w14:paraId="69CFB928" w14:textId="77777777">
                              <w:trPr>
                                <w:trHeight w:hRule="exact" w:val="413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B1BCDDE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</w:tcPr>
                                <w:p w14:paraId="54B5A38D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03.09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57503342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shd w:val="clear" w:color="auto" w:fill="FFFFFF"/>
                                </w:tcPr>
                                <w:p w14:paraId="3ACB5F6A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FFFFFF"/>
                                </w:tcPr>
                                <w:p w14:paraId="271849B0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E4D1E" w14:paraId="6E6D0E18" w14:textId="77777777">
                              <w:trPr>
                                <w:trHeight w:hRule="exact" w:val="413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0FF13AA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34A23C52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lang w:val="en-US" w:eastAsia="en-US" w:bidi="en-US"/>
                                    </w:rPr>
                                    <w:t>09.01,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bottom"/>
                                </w:tcPr>
                                <w:p w14:paraId="4EF0EE47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shd w:val="clear" w:color="auto" w:fill="FFFFFF"/>
                                  <w:vAlign w:val="bottom"/>
                                </w:tcPr>
                                <w:p w14:paraId="0BF2077E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FFFFFF"/>
                                  <w:vAlign w:val="bottom"/>
                                </w:tcPr>
                                <w:p w14:paraId="5F161D40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4E4D1E" w14:paraId="26E26541" w14:textId="77777777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8C2937F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0BA154D1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09.02,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bottom"/>
                                </w:tcPr>
                                <w:p w14:paraId="473F9C0F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shd w:val="clear" w:color="auto" w:fill="FFFFFF"/>
                                  <w:vAlign w:val="bottom"/>
                                </w:tcPr>
                                <w:p w14:paraId="6E52C5E3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FFFFFF"/>
                                  <w:vAlign w:val="bottom"/>
                                </w:tcPr>
                                <w:p w14:paraId="787E7884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4E4D1E" w14:paraId="34C03990" w14:textId="77777777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653277C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4F1E94B7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lang w:val="en-US" w:eastAsia="en-US" w:bidi="en-US"/>
                                    </w:rPr>
                                    <w:t>09.03,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bottom"/>
                                </w:tcPr>
                                <w:p w14:paraId="633C140F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shd w:val="clear" w:color="auto" w:fill="FFFFFF"/>
                                  <w:vAlign w:val="bottom"/>
                                </w:tcPr>
                                <w:p w14:paraId="12DA6CA7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FFFFFF"/>
                                  <w:vAlign w:val="bottom"/>
                                </w:tcPr>
                                <w:p w14:paraId="6086F70B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 w:rsidR="004E4D1E" w14:paraId="5D7A4E8F" w14:textId="77777777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D6D179D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6D2FB4C1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09.04,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bottom"/>
                                </w:tcPr>
                                <w:p w14:paraId="5A363E55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shd w:val="clear" w:color="auto" w:fill="FFFFFF"/>
                                  <w:vAlign w:val="bottom"/>
                                </w:tcPr>
                                <w:p w14:paraId="6E022435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FFFFFF"/>
                                  <w:vAlign w:val="bottom"/>
                                </w:tcPr>
                                <w:p w14:paraId="63340395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 w:rsidR="004E4D1E" w14:paraId="2405583D" w14:textId="77777777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8249F36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6FFCBD98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09.05,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bottom"/>
                                </w:tcPr>
                                <w:p w14:paraId="4E026E66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shd w:val="clear" w:color="auto" w:fill="FFFFFF"/>
                                  <w:vAlign w:val="bottom"/>
                                </w:tcPr>
                                <w:p w14:paraId="4E521466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FFFFFF"/>
                                  <w:vAlign w:val="bottom"/>
                                </w:tcPr>
                                <w:p w14:paraId="3DE562A0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 w:rsidR="004E4D1E" w14:paraId="12CC4A85" w14:textId="77777777">
                              <w:trPr>
                                <w:trHeight w:hRule="exact" w:val="192"/>
                                <w:jc w:val="center"/>
                              </w:trPr>
                              <w:tc>
                                <w:tcPr>
                                  <w:tcW w:w="221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C16D3E7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537EB2" w14:textId="77777777" w:rsidR="004E4D1E" w:rsidRDefault="004E4D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4B098" id="Text Box 33" o:spid="_x0000_s1053" type="#_x0000_t202" style="position:absolute;margin-left:546.95pt;margin-top:34.3pt;width:110.9pt;height:362.05pt;z-index:25165775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QhsQ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4"/>
                        <w:gridCol w:w="653"/>
                        <w:gridCol w:w="307"/>
                        <w:gridCol w:w="293"/>
                        <w:gridCol w:w="470"/>
                      </w:tblGrid>
                      <w:tr w:rsidR="004E4D1E" w14:paraId="6C9966BF" w14:textId="77777777">
                        <w:trPr>
                          <w:trHeight w:hRule="exact" w:val="398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A58619A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textDirection w:val="tbRl"/>
                            <w:vAlign w:val="bottom"/>
                          </w:tcPr>
                          <w:p w14:paraId="3BA53979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after="60" w:line="232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о</w:t>
                            </w:r>
                          </w:p>
                          <w:p w14:paraId="4C9A9958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60" w:line="232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bottom"/>
                          </w:tcPr>
                          <w:p w14:paraId="61F99C42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93" w:type="dxa"/>
                            <w:shd w:val="clear" w:color="auto" w:fill="FFFFFF"/>
                            <w:vAlign w:val="bottom"/>
                          </w:tcPr>
                          <w:p w14:paraId="3FEC8145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FFFFFF"/>
                            <w:vAlign w:val="bottom"/>
                          </w:tcPr>
                          <w:p w14:paraId="6F28001E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01</w:t>
                            </w:r>
                          </w:p>
                        </w:tc>
                      </w:tr>
                      <w:tr w:rsidR="004E4D1E" w14:paraId="14ACFCC5" w14:textId="77777777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407A44C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4436DBA4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  <w:lang w:val="en-US" w:eastAsia="en-US" w:bidi="en-US"/>
                              </w:rPr>
                              <w:t>01.02,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center"/>
                          </w:tcPr>
                          <w:p w14:paraId="0794E8DD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93" w:type="dxa"/>
                            <w:shd w:val="clear" w:color="auto" w:fill="FFFFFF"/>
                            <w:vAlign w:val="bottom"/>
                          </w:tcPr>
                          <w:p w14:paraId="76B6284B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FFFFFF"/>
                            <w:vAlign w:val="bottom"/>
                          </w:tcPr>
                          <w:p w14:paraId="4534C66C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02</w:t>
                            </w:r>
                          </w:p>
                        </w:tc>
                      </w:tr>
                      <w:tr w:rsidR="004E4D1E" w14:paraId="447EA4D7" w14:textId="77777777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B69DBBF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3720017C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  <w:lang w:val="en-US" w:eastAsia="en-US" w:bidi="en-US"/>
                              </w:rPr>
                              <w:t>01.03,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bottom"/>
                          </w:tcPr>
                          <w:p w14:paraId="61E5B661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93" w:type="dxa"/>
                            <w:shd w:val="clear" w:color="auto" w:fill="FFFFFF"/>
                            <w:vAlign w:val="bottom"/>
                          </w:tcPr>
                          <w:p w14:paraId="44929A41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FFFFFF"/>
                            <w:vAlign w:val="bottom"/>
                          </w:tcPr>
                          <w:p w14:paraId="4734827C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03</w:t>
                            </w:r>
                          </w:p>
                        </w:tc>
                      </w:tr>
                      <w:tr w:rsidR="004E4D1E" w14:paraId="70F86E12" w14:textId="77777777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986A51F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4D796802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  <w:lang w:val="en-US" w:eastAsia="en-US" w:bidi="en-US"/>
                              </w:rPr>
                              <w:t>01.04,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bottom"/>
                          </w:tcPr>
                          <w:p w14:paraId="4597F516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93" w:type="dxa"/>
                            <w:shd w:val="clear" w:color="auto" w:fill="FFFFFF"/>
                            <w:vAlign w:val="bottom"/>
                          </w:tcPr>
                          <w:p w14:paraId="71A21718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FFFFFF"/>
                            <w:vAlign w:val="bottom"/>
                          </w:tcPr>
                          <w:p w14:paraId="725CE635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04</w:t>
                            </w:r>
                          </w:p>
                        </w:tc>
                      </w:tr>
                      <w:tr w:rsidR="004E4D1E" w14:paraId="303554E5" w14:textId="77777777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5A39B42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7087EA0C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01.05,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bottom"/>
                          </w:tcPr>
                          <w:p w14:paraId="292ABB9B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93" w:type="dxa"/>
                            <w:shd w:val="clear" w:color="auto" w:fill="FFFFFF"/>
                            <w:vAlign w:val="bottom"/>
                          </w:tcPr>
                          <w:p w14:paraId="676BFCDA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FFFFFF"/>
                            <w:vAlign w:val="bottom"/>
                          </w:tcPr>
                          <w:p w14:paraId="34D02557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05</w:t>
                            </w:r>
                          </w:p>
                        </w:tc>
                      </w:tr>
                      <w:tr w:rsidR="004E4D1E" w14:paraId="4F5E482D" w14:textId="77777777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906AA50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5FC07FB9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01.06,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center"/>
                          </w:tcPr>
                          <w:p w14:paraId="76F0D30A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93" w:type="dxa"/>
                            <w:shd w:val="clear" w:color="auto" w:fill="FFFFFF"/>
                            <w:vAlign w:val="bottom"/>
                          </w:tcPr>
                          <w:p w14:paraId="0FDD29FC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FFFFFF"/>
                            <w:vAlign w:val="bottom"/>
                          </w:tcPr>
                          <w:p w14:paraId="32A06C0F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06</w:t>
                            </w:r>
                          </w:p>
                        </w:tc>
                      </w:tr>
                      <w:tr w:rsidR="004E4D1E" w14:paraId="2A772BBD" w14:textId="77777777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F03C02F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7DF0C31B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01.07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1879E2B7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shd w:val="clear" w:color="auto" w:fill="FFFFFF"/>
                          </w:tcPr>
                          <w:p w14:paraId="16FB3C5B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shd w:val="clear" w:color="auto" w:fill="FFFFFF"/>
                          </w:tcPr>
                          <w:p w14:paraId="3F47398A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E4D1E" w14:paraId="14477CD2" w14:textId="77777777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8D5CBE0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7CFB1E86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01.08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48CEE5D4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shd w:val="clear" w:color="auto" w:fill="FFFFFF"/>
                          </w:tcPr>
                          <w:p w14:paraId="4453C644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shd w:val="clear" w:color="auto" w:fill="FFFFFF"/>
                          </w:tcPr>
                          <w:p w14:paraId="5CE9E6C8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E4D1E" w14:paraId="37D15F09" w14:textId="77777777">
                        <w:trPr>
                          <w:trHeight w:hRule="exact" w:val="413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58C48ED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</w:tcPr>
                          <w:p w14:paraId="41D66E42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01.09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5A50C2BA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shd w:val="clear" w:color="auto" w:fill="FFFFFF"/>
                          </w:tcPr>
                          <w:p w14:paraId="674B30DC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shd w:val="clear" w:color="auto" w:fill="FFFFFF"/>
                          </w:tcPr>
                          <w:p w14:paraId="4A9E5937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E4D1E" w14:paraId="352D7C89" w14:textId="77777777">
                        <w:trPr>
                          <w:trHeight w:hRule="exact" w:val="413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6379DC1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4EABEBE0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  <w:lang w:val="en-US" w:eastAsia="en-US" w:bidi="en-US"/>
                              </w:rPr>
                              <w:t>03.01,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bottom"/>
                          </w:tcPr>
                          <w:p w14:paraId="3484C678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93" w:type="dxa"/>
                            <w:shd w:val="clear" w:color="auto" w:fill="FFFFFF"/>
                            <w:vAlign w:val="bottom"/>
                          </w:tcPr>
                          <w:p w14:paraId="64BEB81E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FFFFFF"/>
                            <w:vAlign w:val="bottom"/>
                          </w:tcPr>
                          <w:p w14:paraId="03AA3E87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01</w:t>
                            </w:r>
                          </w:p>
                        </w:tc>
                      </w:tr>
                      <w:tr w:rsidR="004E4D1E" w14:paraId="42B4C9C3" w14:textId="77777777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D0F7627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45347C9A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  <w:lang w:val="en-US" w:eastAsia="en-US" w:bidi="en-US"/>
                              </w:rPr>
                              <w:t>03.02,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bottom"/>
                          </w:tcPr>
                          <w:p w14:paraId="099CEFE6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93" w:type="dxa"/>
                            <w:shd w:val="clear" w:color="auto" w:fill="FFFFFF"/>
                            <w:vAlign w:val="bottom"/>
                          </w:tcPr>
                          <w:p w14:paraId="64ABF6C3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FFFFFF"/>
                            <w:vAlign w:val="bottom"/>
                          </w:tcPr>
                          <w:p w14:paraId="34267720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02</w:t>
                            </w:r>
                          </w:p>
                        </w:tc>
                      </w:tr>
                      <w:tr w:rsidR="004E4D1E" w14:paraId="6A213524" w14:textId="77777777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CAD0E17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06025071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  <w:lang w:val="en-US" w:eastAsia="en-US" w:bidi="en-US"/>
                              </w:rPr>
                              <w:t>03.03,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bottom"/>
                          </w:tcPr>
                          <w:p w14:paraId="21D4A87D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93" w:type="dxa"/>
                            <w:shd w:val="clear" w:color="auto" w:fill="FFFFFF"/>
                            <w:vAlign w:val="bottom"/>
                          </w:tcPr>
                          <w:p w14:paraId="7650880B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FFFFFF"/>
                            <w:vAlign w:val="bottom"/>
                          </w:tcPr>
                          <w:p w14:paraId="0A7FF686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03</w:t>
                            </w:r>
                          </w:p>
                        </w:tc>
                      </w:tr>
                      <w:tr w:rsidR="004E4D1E" w14:paraId="530E610B" w14:textId="77777777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7008457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09E1C46B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  <w:lang w:val="en-US" w:eastAsia="en-US" w:bidi="en-US"/>
                              </w:rPr>
                              <w:t>03.04,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bottom"/>
                          </w:tcPr>
                          <w:p w14:paraId="3538E2F0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93" w:type="dxa"/>
                            <w:shd w:val="clear" w:color="auto" w:fill="FFFFFF"/>
                            <w:vAlign w:val="bottom"/>
                          </w:tcPr>
                          <w:p w14:paraId="6266CF27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FFFFFF"/>
                            <w:vAlign w:val="bottom"/>
                          </w:tcPr>
                          <w:p w14:paraId="1D25ED54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04</w:t>
                            </w:r>
                          </w:p>
                        </w:tc>
                      </w:tr>
                      <w:tr w:rsidR="004E4D1E" w14:paraId="4E838F09" w14:textId="77777777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9ADBF4E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49910B25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03.05,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bottom"/>
                          </w:tcPr>
                          <w:p w14:paraId="5C65754A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93" w:type="dxa"/>
                            <w:shd w:val="clear" w:color="auto" w:fill="FFFFFF"/>
                            <w:vAlign w:val="bottom"/>
                          </w:tcPr>
                          <w:p w14:paraId="3B517279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FFFFFF"/>
                            <w:vAlign w:val="bottom"/>
                          </w:tcPr>
                          <w:p w14:paraId="3EA15696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05</w:t>
                            </w:r>
                          </w:p>
                        </w:tc>
                      </w:tr>
                      <w:tr w:rsidR="004E4D1E" w14:paraId="59E297EF" w14:textId="77777777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8131E3E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007BFF6D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  <w:lang w:val="en-US" w:eastAsia="en-US" w:bidi="en-US"/>
                              </w:rPr>
                              <w:t>03.06,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bottom"/>
                          </w:tcPr>
                          <w:p w14:paraId="3002B657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93" w:type="dxa"/>
                            <w:shd w:val="clear" w:color="auto" w:fill="FFFFFF"/>
                            <w:vAlign w:val="bottom"/>
                          </w:tcPr>
                          <w:p w14:paraId="7319F4DB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FFFFFF"/>
                            <w:vAlign w:val="bottom"/>
                          </w:tcPr>
                          <w:p w14:paraId="45D36550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06</w:t>
                            </w:r>
                          </w:p>
                        </w:tc>
                      </w:tr>
                      <w:tr w:rsidR="004E4D1E" w14:paraId="13B99EDC" w14:textId="77777777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4EB9EEA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3E3C50D9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  <w:lang w:val="en-US" w:eastAsia="en-US" w:bidi="en-US"/>
                              </w:rPr>
                              <w:t>03.07,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bottom"/>
                          </w:tcPr>
                          <w:p w14:paraId="2AF66681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93" w:type="dxa"/>
                            <w:shd w:val="clear" w:color="auto" w:fill="FFFFFF"/>
                            <w:vAlign w:val="bottom"/>
                          </w:tcPr>
                          <w:p w14:paraId="49C73C41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FFFFFF"/>
                            <w:vAlign w:val="bottom"/>
                          </w:tcPr>
                          <w:p w14:paraId="7B5F57D6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07</w:t>
                            </w:r>
                          </w:p>
                        </w:tc>
                      </w:tr>
                      <w:tr w:rsidR="004E4D1E" w14:paraId="0C5CB1C0" w14:textId="77777777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31029F9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</w:tcPr>
                          <w:p w14:paraId="2E271D4F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03.08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2D9C3019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shd w:val="clear" w:color="auto" w:fill="FFFFFF"/>
                          </w:tcPr>
                          <w:p w14:paraId="5BEE0519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shd w:val="clear" w:color="auto" w:fill="FFFFFF"/>
                          </w:tcPr>
                          <w:p w14:paraId="55467E00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E4D1E" w14:paraId="69CFB928" w14:textId="77777777">
                        <w:trPr>
                          <w:trHeight w:hRule="exact" w:val="413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B1BCDDE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</w:tcPr>
                          <w:p w14:paraId="54B5A38D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03.09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57503342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shd w:val="clear" w:color="auto" w:fill="FFFFFF"/>
                          </w:tcPr>
                          <w:p w14:paraId="3ACB5F6A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shd w:val="clear" w:color="auto" w:fill="FFFFFF"/>
                          </w:tcPr>
                          <w:p w14:paraId="271849B0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E4D1E" w14:paraId="6E6D0E18" w14:textId="77777777">
                        <w:trPr>
                          <w:trHeight w:hRule="exact" w:val="413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0FF13AA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34A23C52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  <w:lang w:val="en-US" w:eastAsia="en-US" w:bidi="en-US"/>
                              </w:rPr>
                              <w:t>09.01,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bottom"/>
                          </w:tcPr>
                          <w:p w14:paraId="4EF0EE47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93" w:type="dxa"/>
                            <w:shd w:val="clear" w:color="auto" w:fill="FFFFFF"/>
                            <w:vAlign w:val="bottom"/>
                          </w:tcPr>
                          <w:p w14:paraId="0BF2077E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FFFFFF"/>
                            <w:vAlign w:val="bottom"/>
                          </w:tcPr>
                          <w:p w14:paraId="5F161D40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01</w:t>
                            </w:r>
                          </w:p>
                        </w:tc>
                      </w:tr>
                      <w:tr w:rsidR="004E4D1E" w14:paraId="26E26541" w14:textId="77777777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8C2937F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0BA154D1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09.02,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bottom"/>
                          </w:tcPr>
                          <w:p w14:paraId="473F9C0F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93" w:type="dxa"/>
                            <w:shd w:val="clear" w:color="auto" w:fill="FFFFFF"/>
                            <w:vAlign w:val="bottom"/>
                          </w:tcPr>
                          <w:p w14:paraId="6E52C5E3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FFFFFF"/>
                            <w:vAlign w:val="bottom"/>
                          </w:tcPr>
                          <w:p w14:paraId="787E7884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02</w:t>
                            </w:r>
                          </w:p>
                        </w:tc>
                      </w:tr>
                      <w:tr w:rsidR="004E4D1E" w14:paraId="34C03990" w14:textId="77777777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653277C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4F1E94B7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  <w:lang w:val="en-US" w:eastAsia="en-US" w:bidi="en-US"/>
                              </w:rPr>
                              <w:t>09.03,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bottom"/>
                          </w:tcPr>
                          <w:p w14:paraId="633C140F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93" w:type="dxa"/>
                            <w:shd w:val="clear" w:color="auto" w:fill="FFFFFF"/>
                            <w:vAlign w:val="bottom"/>
                          </w:tcPr>
                          <w:p w14:paraId="12DA6CA7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FFFFFF"/>
                            <w:vAlign w:val="bottom"/>
                          </w:tcPr>
                          <w:p w14:paraId="6086F70B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03</w:t>
                            </w:r>
                          </w:p>
                        </w:tc>
                      </w:tr>
                      <w:tr w:rsidR="004E4D1E" w14:paraId="5D7A4E8F" w14:textId="77777777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D6D179D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6D2FB4C1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09.04,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bottom"/>
                          </w:tcPr>
                          <w:p w14:paraId="5A363E55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93" w:type="dxa"/>
                            <w:shd w:val="clear" w:color="auto" w:fill="FFFFFF"/>
                            <w:vAlign w:val="bottom"/>
                          </w:tcPr>
                          <w:p w14:paraId="6E022435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FFFFFF"/>
                            <w:vAlign w:val="bottom"/>
                          </w:tcPr>
                          <w:p w14:paraId="63340395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04</w:t>
                            </w:r>
                          </w:p>
                        </w:tc>
                      </w:tr>
                      <w:tr w:rsidR="004E4D1E" w14:paraId="2405583D" w14:textId="77777777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8249F36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6FFCBD98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09.05,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bottom"/>
                          </w:tcPr>
                          <w:p w14:paraId="4E026E66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93" w:type="dxa"/>
                            <w:shd w:val="clear" w:color="auto" w:fill="FFFFFF"/>
                            <w:vAlign w:val="bottom"/>
                          </w:tcPr>
                          <w:p w14:paraId="4E521466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FFFFFF"/>
                            <w:vAlign w:val="bottom"/>
                          </w:tcPr>
                          <w:p w14:paraId="3DE562A0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05</w:t>
                            </w:r>
                          </w:p>
                        </w:tc>
                      </w:tr>
                      <w:tr w:rsidR="004E4D1E" w14:paraId="12CC4A85" w14:textId="77777777">
                        <w:trPr>
                          <w:trHeight w:hRule="exact" w:val="192"/>
                          <w:jc w:val="center"/>
                        </w:trPr>
                        <w:tc>
                          <w:tcPr>
                            <w:tcW w:w="221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C16D3E7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42537EB2" w14:textId="77777777" w:rsidR="004E4D1E" w:rsidRDefault="004E4D1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4" behindDoc="0" locked="0" layoutInCell="1" allowOverlap="1" wp14:anchorId="664C9AE3" wp14:editId="23DEDBEB">
                <wp:simplePos x="0" y="0"/>
                <wp:positionH relativeFrom="margin">
                  <wp:posOffset>6022975</wp:posOffset>
                </wp:positionH>
                <wp:positionV relativeFrom="paragraph">
                  <wp:posOffset>5273675</wp:posOffset>
                </wp:positionV>
                <wp:extent cx="438785" cy="147320"/>
                <wp:effectExtent l="4445" t="0" r="4445" b="0"/>
                <wp:wrapNone/>
                <wp:docPr id="5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4C5B3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ОК 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4C9AE3" id="Text Box 34" o:spid="_x0000_s1054" type="#_x0000_t202" style="position:absolute;margin-left:474.25pt;margin-top:415.25pt;width:34.55pt;height:11.6pt;z-index:25165775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" filled="f" stroked="f">
                <v:textbox style="mso-fit-shape-to-text:t" inset="0,0,0,0">
                  <w:txbxContent>
                    <w:p w14:paraId="1274C5B3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32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ОК 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5" behindDoc="0" locked="0" layoutInCell="1" allowOverlap="1" wp14:anchorId="37A79DF7" wp14:editId="3463CD2B">
                <wp:simplePos x="0" y="0"/>
                <wp:positionH relativeFrom="margin">
                  <wp:posOffset>6022975</wp:posOffset>
                </wp:positionH>
                <wp:positionV relativeFrom="paragraph">
                  <wp:posOffset>5968365</wp:posOffset>
                </wp:positionV>
                <wp:extent cx="438785" cy="147320"/>
                <wp:effectExtent l="4445" t="0" r="4445" b="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05F57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ОК 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A79DF7" id="Text Box 35" o:spid="_x0000_s1055" type="#_x0000_t202" style="position:absolute;margin-left:474.25pt;margin-top:469.95pt;width:34.55pt;height:11.6pt;z-index:25165775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" filled="f" stroked="f">
                <v:textbox style="mso-fit-shape-to-text:t" inset="0,0,0,0">
                  <w:txbxContent>
                    <w:p w14:paraId="04B05F57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32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ОК 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6" behindDoc="0" locked="0" layoutInCell="1" allowOverlap="1" wp14:anchorId="73C2CC8D" wp14:editId="132E2693">
                <wp:simplePos x="0" y="0"/>
                <wp:positionH relativeFrom="margin">
                  <wp:posOffset>7040880</wp:posOffset>
                </wp:positionH>
                <wp:positionV relativeFrom="paragraph">
                  <wp:posOffset>5249545</wp:posOffset>
                </wp:positionV>
                <wp:extent cx="1200785" cy="347980"/>
                <wp:effectExtent l="3175" t="3810" r="0" b="635"/>
                <wp:wrapNone/>
                <wp:docPr id="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3CC92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Уо 04.01, Зо 04.01 Уо 04.02, Зо 04.02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C2CC8D" id="Text Box 36" o:spid="_x0000_s1056" type="#_x0000_t202" style="position:absolute;margin-left:554.4pt;margin-top:413.35pt;width:94.55pt;height:27.4pt;z-index:2516577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" filled="f" stroked="f">
                <v:textbox style="mso-fit-shape-to-text:t" inset="0,0,0,0">
                  <w:txbxContent>
                    <w:p w14:paraId="0C03CC92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74" w:lineRule="exact"/>
                        <w:ind w:firstLine="0"/>
                        <w:jc w:val="both"/>
                      </w:pPr>
                      <w:proofErr w:type="spellStart"/>
                      <w:r>
                        <w:rPr>
                          <w:rStyle w:val="2Exact"/>
                        </w:rPr>
                        <w:t>Уо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04.01, </w:t>
                      </w:r>
                      <w:proofErr w:type="spellStart"/>
                      <w:r>
                        <w:rPr>
                          <w:rStyle w:val="2Exact"/>
                        </w:rPr>
                        <w:t>Зо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04.01 </w:t>
                      </w:r>
                      <w:proofErr w:type="spellStart"/>
                      <w:r>
                        <w:rPr>
                          <w:rStyle w:val="2Exact"/>
                        </w:rPr>
                        <w:t>Уо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04.02, </w:t>
                      </w:r>
                      <w:proofErr w:type="spellStart"/>
                      <w:r>
                        <w:rPr>
                          <w:rStyle w:val="2Exact"/>
                        </w:rPr>
                        <w:t>Зо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04.02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7" behindDoc="0" locked="0" layoutInCell="1" allowOverlap="1" wp14:anchorId="6C8A97DD" wp14:editId="1BF0D78C">
                <wp:simplePos x="0" y="0"/>
                <wp:positionH relativeFrom="margin">
                  <wp:posOffset>7040880</wp:posOffset>
                </wp:positionH>
                <wp:positionV relativeFrom="paragraph">
                  <wp:posOffset>5950585</wp:posOffset>
                </wp:positionV>
                <wp:extent cx="582295" cy="347980"/>
                <wp:effectExtent l="3175" t="0" r="0" b="4445"/>
                <wp:wrapNone/>
                <wp:docPr id="4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CC4B7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Уо 05.01 Зо 05.01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8A97DD" id="Text Box 37" o:spid="_x0000_s1057" type="#_x0000_t202" style="position:absolute;margin-left:554.4pt;margin-top:468.55pt;width:45.85pt;height:27.4pt;z-index:25165775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" filled="f" stroked="f">
                <v:textbox style="mso-fit-shape-to-text:t" inset="0,0,0,0">
                  <w:txbxContent>
                    <w:p w14:paraId="09ACC4B7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74" w:lineRule="exact"/>
                        <w:ind w:firstLine="0"/>
                        <w:jc w:val="both"/>
                      </w:pPr>
                      <w:proofErr w:type="spellStart"/>
                      <w:r>
                        <w:rPr>
                          <w:rStyle w:val="2Exact"/>
                        </w:rPr>
                        <w:t>Уо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05.01 </w:t>
                      </w:r>
                      <w:proofErr w:type="spellStart"/>
                      <w:r>
                        <w:rPr>
                          <w:rStyle w:val="2Exact"/>
                        </w:rPr>
                        <w:t>Зо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05.01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F7A8A8" w14:textId="77777777" w:rsidR="00A12DA0" w:rsidRDefault="00A12DA0">
      <w:pPr>
        <w:spacing w:line="360" w:lineRule="exact"/>
      </w:pPr>
    </w:p>
    <w:p w14:paraId="210E2128" w14:textId="77777777" w:rsidR="00A12DA0" w:rsidRDefault="00A12DA0">
      <w:pPr>
        <w:spacing w:line="360" w:lineRule="exact"/>
      </w:pPr>
    </w:p>
    <w:p w14:paraId="361AB334" w14:textId="77777777" w:rsidR="00A12DA0" w:rsidRDefault="00A12DA0">
      <w:pPr>
        <w:spacing w:line="360" w:lineRule="exact"/>
      </w:pPr>
    </w:p>
    <w:p w14:paraId="3959AA28" w14:textId="77777777" w:rsidR="00A12DA0" w:rsidRDefault="00A12DA0">
      <w:pPr>
        <w:spacing w:line="360" w:lineRule="exact"/>
      </w:pPr>
    </w:p>
    <w:p w14:paraId="3FE19952" w14:textId="77777777" w:rsidR="00A12DA0" w:rsidRDefault="00A12DA0">
      <w:pPr>
        <w:spacing w:line="360" w:lineRule="exact"/>
      </w:pPr>
    </w:p>
    <w:p w14:paraId="4CC3C1FE" w14:textId="77777777" w:rsidR="00A12DA0" w:rsidRDefault="00A12DA0">
      <w:pPr>
        <w:spacing w:line="360" w:lineRule="exact"/>
      </w:pPr>
    </w:p>
    <w:p w14:paraId="0CF619FF" w14:textId="77777777" w:rsidR="00A12DA0" w:rsidRDefault="00A12DA0">
      <w:pPr>
        <w:spacing w:line="360" w:lineRule="exact"/>
      </w:pPr>
    </w:p>
    <w:p w14:paraId="5850149E" w14:textId="69F8141E" w:rsidR="00A12DA0" w:rsidRDefault="00FB06B4">
      <w:pPr>
        <w:spacing w:line="360" w:lineRule="exact"/>
      </w:pPr>
      <w:r>
        <w:t>Самостоятельная работа</w:t>
      </w:r>
    </w:p>
    <w:p w14:paraId="1333C818" w14:textId="77777777" w:rsidR="00A12DA0" w:rsidRDefault="00A12DA0">
      <w:pPr>
        <w:spacing w:line="360" w:lineRule="exact"/>
      </w:pPr>
    </w:p>
    <w:p w14:paraId="448FFA44" w14:textId="77777777" w:rsidR="00A12DA0" w:rsidRDefault="00A12DA0">
      <w:pPr>
        <w:spacing w:line="360" w:lineRule="exact"/>
      </w:pPr>
    </w:p>
    <w:p w14:paraId="6280C95C" w14:textId="77777777" w:rsidR="00A12DA0" w:rsidRDefault="00A12DA0">
      <w:pPr>
        <w:spacing w:line="360" w:lineRule="exact"/>
      </w:pPr>
    </w:p>
    <w:p w14:paraId="01B9B348" w14:textId="77777777" w:rsidR="00A12DA0" w:rsidRDefault="00A12DA0">
      <w:pPr>
        <w:spacing w:line="360" w:lineRule="exact"/>
      </w:pPr>
    </w:p>
    <w:p w14:paraId="4C1F7100" w14:textId="77777777" w:rsidR="00A12DA0" w:rsidRDefault="00A12DA0">
      <w:pPr>
        <w:spacing w:line="360" w:lineRule="exact"/>
      </w:pPr>
    </w:p>
    <w:p w14:paraId="6D3EEE68" w14:textId="77777777" w:rsidR="00A12DA0" w:rsidRDefault="00A12DA0">
      <w:pPr>
        <w:spacing w:line="360" w:lineRule="exact"/>
      </w:pPr>
    </w:p>
    <w:p w14:paraId="224D01B8" w14:textId="77777777" w:rsidR="00A12DA0" w:rsidRDefault="00A12DA0">
      <w:pPr>
        <w:spacing w:line="360" w:lineRule="exact"/>
      </w:pPr>
    </w:p>
    <w:p w14:paraId="7F47C615" w14:textId="77777777" w:rsidR="00A12DA0" w:rsidRDefault="00A12DA0">
      <w:pPr>
        <w:spacing w:line="360" w:lineRule="exact"/>
      </w:pPr>
    </w:p>
    <w:p w14:paraId="7F871673" w14:textId="77777777" w:rsidR="00A12DA0" w:rsidRDefault="00A12DA0">
      <w:pPr>
        <w:spacing w:line="360" w:lineRule="exact"/>
      </w:pPr>
    </w:p>
    <w:p w14:paraId="7C753FAC" w14:textId="77777777" w:rsidR="00A12DA0" w:rsidRDefault="00A12DA0">
      <w:pPr>
        <w:spacing w:line="360" w:lineRule="exact"/>
      </w:pPr>
    </w:p>
    <w:p w14:paraId="39189A1A" w14:textId="77777777" w:rsidR="00A12DA0" w:rsidRDefault="00A12DA0">
      <w:pPr>
        <w:spacing w:line="360" w:lineRule="exact"/>
      </w:pPr>
    </w:p>
    <w:p w14:paraId="7FDCB195" w14:textId="77777777" w:rsidR="00A12DA0" w:rsidRDefault="00A12DA0">
      <w:pPr>
        <w:spacing w:line="360" w:lineRule="exact"/>
      </w:pPr>
    </w:p>
    <w:p w14:paraId="50958EAC" w14:textId="77777777" w:rsidR="00A12DA0" w:rsidRDefault="00A12DA0">
      <w:pPr>
        <w:spacing w:line="360" w:lineRule="exact"/>
      </w:pPr>
    </w:p>
    <w:p w14:paraId="148F4BE8" w14:textId="77777777" w:rsidR="00A12DA0" w:rsidRDefault="00A12DA0">
      <w:pPr>
        <w:spacing w:line="360" w:lineRule="exact"/>
      </w:pPr>
    </w:p>
    <w:p w14:paraId="585FBA94" w14:textId="77777777" w:rsidR="00A12DA0" w:rsidRDefault="00A12DA0">
      <w:pPr>
        <w:spacing w:line="360" w:lineRule="exact"/>
      </w:pPr>
    </w:p>
    <w:p w14:paraId="6B859B8D" w14:textId="77777777" w:rsidR="00A12DA0" w:rsidRDefault="00A12DA0">
      <w:pPr>
        <w:spacing w:line="360" w:lineRule="exact"/>
      </w:pPr>
    </w:p>
    <w:p w14:paraId="7FAD5D9D" w14:textId="77777777" w:rsidR="00A12DA0" w:rsidRDefault="00A12DA0">
      <w:pPr>
        <w:spacing w:line="360" w:lineRule="exact"/>
      </w:pPr>
    </w:p>
    <w:p w14:paraId="38ED57BB" w14:textId="77777777" w:rsidR="00A12DA0" w:rsidRDefault="00A12DA0">
      <w:pPr>
        <w:spacing w:line="582" w:lineRule="exact"/>
      </w:pPr>
    </w:p>
    <w:p w14:paraId="044B78FA" w14:textId="77777777" w:rsidR="00A12DA0" w:rsidRDefault="00A12DA0">
      <w:pPr>
        <w:rPr>
          <w:sz w:val="2"/>
          <w:szCs w:val="2"/>
        </w:rPr>
        <w:sectPr w:rsidR="00A12DA0">
          <w:pgSz w:w="16840" w:h="11900" w:orient="landscape"/>
          <w:pgMar w:top="844" w:right="2751" w:bottom="844" w:left="93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6715"/>
        <w:gridCol w:w="1205"/>
        <w:gridCol w:w="1584"/>
        <w:gridCol w:w="3528"/>
      </w:tblGrid>
      <w:tr w:rsidR="00A12DA0" w14:paraId="71DEE1DF" w14:textId="77777777">
        <w:trPr>
          <w:trHeight w:hRule="exact" w:val="31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CD2B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DC32F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Восстановление индустриального потенциала страны.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BCC9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5037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63C08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Зо 05.02</w:t>
            </w:r>
          </w:p>
        </w:tc>
      </w:tr>
      <w:tr w:rsidR="00A12DA0" w14:paraId="3DDD1CD1" w14:textId="77777777">
        <w:trPr>
          <w:trHeight w:hRule="exact" w:val="547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0E8C237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313A7FC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Сельское хозяйство и положение деревни. Голод 1946-1947 гг. Денежная реформа и отмена карточной системы (1947 г.).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2C45ABF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7E23FE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06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BA445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06.01</w:t>
            </w:r>
          </w:p>
        </w:tc>
      </w:tr>
      <w:tr w:rsidR="00A12DA0" w14:paraId="43EF652F" w14:textId="77777777">
        <w:trPr>
          <w:trHeight w:hRule="exact" w:val="26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66A75BE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D7CE4C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Расстановка сил в окружении Сталина. Ужесточение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B60E9B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FF44D9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51171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06.02</w:t>
            </w:r>
          </w:p>
        </w:tc>
      </w:tr>
      <w:tr w:rsidR="00A12DA0" w14:paraId="28A3B40E" w14:textId="77777777">
        <w:trPr>
          <w:trHeight w:hRule="exact" w:val="302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52098CC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536A537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3451"/>
                <w:tab w:val="left" w:pos="4810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административно-командной</w:t>
            </w:r>
            <w:r>
              <w:rPr>
                <w:rStyle w:val="23"/>
              </w:rPr>
              <w:tab/>
              <w:t>системы.</w:t>
            </w:r>
            <w:r>
              <w:rPr>
                <w:rStyle w:val="23"/>
              </w:rPr>
              <w:tab/>
              <w:t>Идеологические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1108CF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2FBC06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1235B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Зо 06.01</w:t>
            </w:r>
          </w:p>
        </w:tc>
      </w:tr>
      <w:tr w:rsidR="00A12DA0" w14:paraId="2EBBFB77" w14:textId="77777777">
        <w:trPr>
          <w:trHeight w:hRule="exact" w:val="250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B3F394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38446F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кампании и послевоенные репрессии.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4A3F94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19E05E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567B1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Зо 06.02</w:t>
            </w:r>
          </w:p>
        </w:tc>
      </w:tr>
      <w:tr w:rsidR="00A12DA0" w14:paraId="35B460F8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CAAD83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135F44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11pt0"/>
              </w:rPr>
              <w:t>Внешняя политика СССР в первые послевоенные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4DE9EF8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2297322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6B3A9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Зо 06.03</w:t>
            </w:r>
          </w:p>
        </w:tc>
      </w:tr>
      <w:tr w:rsidR="00A12DA0" w14:paraId="4DC8DB34" w14:textId="77777777">
        <w:trPr>
          <w:trHeight w:hRule="exact" w:val="28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63F8CBF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AB542E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11pt0"/>
              </w:rPr>
              <w:t>годы.</w:t>
            </w:r>
            <w:r>
              <w:rPr>
                <w:rStyle w:val="23"/>
              </w:rPr>
              <w:t>Рост влияния СССР на международной арене. СССР и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6D3998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EB5266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09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8E57B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09.01, Зо 09.01</w:t>
            </w:r>
          </w:p>
        </w:tc>
      </w:tr>
      <w:tr w:rsidR="00A12DA0" w14:paraId="0F247242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D8E494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69F395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США. Фултонская речь У. Черчилля.Начало холодной войны.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5685A3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F5990A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0F11A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09.02, Зо 09.02</w:t>
            </w:r>
          </w:p>
        </w:tc>
      </w:tr>
      <w:tr w:rsidR="00A12DA0" w14:paraId="2E01B9E8" w14:textId="77777777">
        <w:trPr>
          <w:trHeight w:hRule="exact" w:val="26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044011D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8FA147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Советский атомный проект, его значение. Начало гонки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1CF0EB0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1747F4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43683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09.03, Зо 09.03</w:t>
            </w:r>
          </w:p>
        </w:tc>
      </w:tr>
      <w:tr w:rsidR="00A12DA0" w14:paraId="657F97C4" w14:textId="77777777">
        <w:trPr>
          <w:trHeight w:hRule="exact" w:val="29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345CE6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80C061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вооружений. Советизация Восточной и Центральной Европы.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0052241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A3FD69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17E38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09.04, Зо 09.04</w:t>
            </w:r>
          </w:p>
        </w:tc>
      </w:tr>
      <w:tr w:rsidR="00A12DA0" w14:paraId="3CCB64B7" w14:textId="77777777">
        <w:trPr>
          <w:trHeight w:hRule="exact" w:val="1090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6AEE141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A869B8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1512"/>
                <w:tab w:val="left" w:pos="2750"/>
                <w:tab w:val="left" w:pos="4891"/>
              </w:tabs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Взаимоотношения со странами «народной демократии». Создание</w:t>
            </w:r>
            <w:r>
              <w:rPr>
                <w:rStyle w:val="23"/>
              </w:rPr>
              <w:tab/>
              <w:t>Совета</w:t>
            </w:r>
            <w:r>
              <w:rPr>
                <w:rStyle w:val="23"/>
              </w:rPr>
              <w:tab/>
              <w:t>Экономической</w:t>
            </w:r>
            <w:r>
              <w:rPr>
                <w:rStyle w:val="23"/>
              </w:rPr>
              <w:tab/>
              <w:t>Взаимопомощи</w:t>
            </w:r>
          </w:p>
          <w:p w14:paraId="2909D27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(СЭВ).Конфликт СССР с Югославией. Создание Организации Варшавского договора (ОВД).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8DC67E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A8A59F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92A5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09.05, Зо 09.05</w:t>
            </w:r>
          </w:p>
        </w:tc>
      </w:tr>
      <w:tr w:rsidR="00A12DA0" w14:paraId="0B96D7C3" w14:textId="77777777">
        <w:trPr>
          <w:trHeight w:hRule="exact" w:val="283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3910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Тема 4.2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3F9D7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Содержание учебного материала: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9F6D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E762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14CB1FD0" w14:textId="77777777">
        <w:trPr>
          <w:trHeight w:hRule="exact" w:val="29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4E00C6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СССР в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902C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11pt0"/>
              </w:rPr>
              <w:t>Общественно-политическое развитие СССР 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D753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85743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C72B0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02.01, Зо 02.01</w:t>
            </w:r>
          </w:p>
        </w:tc>
      </w:tr>
      <w:tr w:rsidR="00A12DA0" w14:paraId="09F2AD3B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F9027B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середине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851217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11pt0"/>
              </w:rPr>
              <w:t>условиях «оттепели».</w:t>
            </w:r>
            <w:r>
              <w:rPr>
                <w:rStyle w:val="23"/>
              </w:rPr>
              <w:t>Смерть Сталина и борьба за власть в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0B7E186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F7B853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B20EE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02.02, Зо 02.02</w:t>
            </w:r>
          </w:p>
        </w:tc>
      </w:tr>
      <w:tr w:rsidR="00A12DA0" w14:paraId="6385C136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DEC66D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1950-х -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3131CE4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советском руководстве. «Коллективное руководство»: Г.М.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5EC3258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F846F0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A56E5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02.03, Зо 02.03</w:t>
            </w:r>
          </w:p>
        </w:tc>
      </w:tr>
      <w:tr w:rsidR="00A12DA0" w14:paraId="21BDA2B6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D521FC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первой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7299724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Маленков, Л.П. Берия, Н.С. Хрущев. Падение Берии и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03C2D47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45E4AB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5857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02.04, Зо 02.04</w:t>
            </w:r>
          </w:p>
        </w:tc>
      </w:tr>
      <w:tr w:rsidR="00A12DA0" w14:paraId="683B65FB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0317E55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половине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46C6813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Маленкова. Признаки наступления «оттепели» в политике,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4858EF4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6E174A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4108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left="300" w:firstLine="0"/>
              <w:jc w:val="left"/>
            </w:pPr>
            <w:r>
              <w:rPr>
                <w:rStyle w:val="23"/>
              </w:rPr>
              <w:t>Уо 02.05</w:t>
            </w:r>
          </w:p>
        </w:tc>
      </w:tr>
      <w:tr w:rsidR="00A12DA0" w14:paraId="199E4C73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9C444F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1960-х гг.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0995CDE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экономике, культурной сфере. XX съезд КПСС и разоблачение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530A116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449A1F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D8220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left="300" w:firstLine="0"/>
              <w:jc w:val="left"/>
            </w:pPr>
            <w:r>
              <w:rPr>
                <w:rStyle w:val="23"/>
              </w:rPr>
              <w:t>Уо 02.06</w:t>
            </w:r>
          </w:p>
        </w:tc>
      </w:tr>
      <w:tr w:rsidR="00A12DA0" w14:paraId="338DCAAF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68E78C7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16040C3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1416"/>
                <w:tab w:val="left" w:pos="3130"/>
                <w:tab w:val="left" w:pos="4666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«культа</w:t>
            </w:r>
            <w:r>
              <w:rPr>
                <w:rStyle w:val="23"/>
              </w:rPr>
              <w:tab/>
              <w:t>личности»</w:t>
            </w:r>
            <w:r>
              <w:rPr>
                <w:rStyle w:val="23"/>
              </w:rPr>
              <w:tab/>
              <w:t>Сталина.</w:t>
            </w:r>
            <w:r>
              <w:rPr>
                <w:rStyle w:val="23"/>
              </w:rPr>
              <w:tab/>
              <w:t>Внутрипартийная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4557E2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ED5BF1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19BA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left="300" w:firstLine="0"/>
              <w:jc w:val="left"/>
            </w:pPr>
            <w:r>
              <w:rPr>
                <w:rStyle w:val="23"/>
              </w:rPr>
              <w:t>Уо 02.07</w:t>
            </w:r>
          </w:p>
        </w:tc>
      </w:tr>
      <w:tr w:rsidR="00A12DA0" w14:paraId="776B51A2" w14:textId="77777777">
        <w:trPr>
          <w:trHeight w:hRule="exact" w:val="29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61A5743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2368374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демократизация. Начало реабилитации жертв массовых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01C60D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BBC536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95A5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left="300" w:firstLine="0"/>
              <w:jc w:val="left"/>
            </w:pPr>
            <w:r>
              <w:rPr>
                <w:rStyle w:val="23"/>
              </w:rPr>
              <w:t>Уо 02.08</w:t>
            </w:r>
          </w:p>
        </w:tc>
      </w:tr>
      <w:tr w:rsidR="00A12DA0" w14:paraId="288D1C3E" w14:textId="77777777">
        <w:trPr>
          <w:trHeight w:hRule="exact" w:val="135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6B279D2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69C3B66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14398F4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F3A1B9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03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413B4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03.01, Зо 03.01</w:t>
            </w:r>
          </w:p>
        </w:tc>
      </w:tr>
      <w:tr w:rsidR="00A12DA0" w14:paraId="46C278D5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881489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2C9DEE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11pt0"/>
              </w:rPr>
              <w:t>Экономическое развитие СССР в середине 50-х -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5794A4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922E05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04D74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03.02, Зо 03.02</w:t>
            </w:r>
          </w:p>
        </w:tc>
      </w:tr>
      <w:tr w:rsidR="00A12DA0" w14:paraId="32C93E8A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DA2614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497A380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11pt0"/>
              </w:rPr>
              <w:t xml:space="preserve">первой половине 60-х гг. </w:t>
            </w:r>
            <w:r>
              <w:rPr>
                <w:rStyle w:val="23"/>
              </w:rPr>
              <w:t>Переход от отраслевой системы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0C46BF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A6DB8A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15F7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03.03, Зо 03.03</w:t>
            </w:r>
          </w:p>
        </w:tc>
      </w:tr>
      <w:tr w:rsidR="00A12DA0" w14:paraId="4CD600E3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6D70FED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22ED354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1694"/>
                <w:tab w:val="left" w:pos="2318"/>
                <w:tab w:val="left" w:pos="4190"/>
                <w:tab w:val="left" w:pos="5606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управления</w:t>
            </w:r>
            <w:r>
              <w:rPr>
                <w:rStyle w:val="23"/>
              </w:rPr>
              <w:tab/>
              <w:t>к</w:t>
            </w:r>
            <w:r>
              <w:rPr>
                <w:rStyle w:val="23"/>
              </w:rPr>
              <w:tab/>
              <w:t>совнархозам.</w:t>
            </w:r>
            <w:r>
              <w:rPr>
                <w:rStyle w:val="23"/>
              </w:rPr>
              <w:tab/>
              <w:t>Попытки</w:t>
            </w:r>
            <w:r>
              <w:rPr>
                <w:rStyle w:val="23"/>
              </w:rPr>
              <w:tab/>
              <w:t>решения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0120CC7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250C08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F5F57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03.04, Зо 03.04</w:t>
            </w:r>
          </w:p>
        </w:tc>
      </w:tr>
      <w:tr w:rsidR="00A12DA0" w14:paraId="59AFF0E2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8ECE29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42BD00A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продовольственной проблемы. Освоение целинных земель.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7CE41E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EC25EA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B7226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03.05, Зо 03.05</w:t>
            </w:r>
          </w:p>
        </w:tc>
      </w:tr>
      <w:tr w:rsidR="00A12DA0" w14:paraId="23E339B6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DB8E6A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4975FC6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Реорганизация МТС. Расширение прав союзных республик.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4E618DF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F8FB7D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8D542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03.06, Зо 03.06</w:t>
            </w:r>
          </w:p>
        </w:tc>
      </w:tr>
      <w:tr w:rsidR="00A12DA0" w14:paraId="06C785CB" w14:textId="77777777">
        <w:trPr>
          <w:trHeight w:hRule="exact" w:val="25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5F29BC2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F24177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Развитие науки техники в СССР.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06A5B86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EA1194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53469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03.07, Зо 03.07</w:t>
            </w:r>
          </w:p>
        </w:tc>
      </w:tr>
      <w:tr w:rsidR="00A12DA0" w14:paraId="5BE495BE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64710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51AAF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11pt0"/>
              </w:rPr>
              <w:t>Социальныепреобразования.</w:t>
            </w:r>
            <w:r>
              <w:rPr>
                <w:rStyle w:val="23"/>
              </w:rPr>
              <w:t>Изменения в социальной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184B6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1266F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041D4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03.08</w:t>
            </w:r>
          </w:p>
        </w:tc>
      </w:tr>
    </w:tbl>
    <w:p w14:paraId="6B518F95" w14:textId="77777777" w:rsidR="00A12DA0" w:rsidRDefault="00A12DA0">
      <w:pPr>
        <w:framePr w:w="14582" w:wrap="notBeside" w:vAnchor="text" w:hAnchor="text" w:xAlign="center" w:y="1"/>
        <w:rPr>
          <w:sz w:val="2"/>
          <w:szCs w:val="2"/>
        </w:rPr>
      </w:pPr>
    </w:p>
    <w:p w14:paraId="32FE471C" w14:textId="77777777" w:rsidR="00A12DA0" w:rsidRDefault="00A12DA0">
      <w:pPr>
        <w:rPr>
          <w:sz w:val="2"/>
          <w:szCs w:val="2"/>
        </w:rPr>
      </w:pPr>
    </w:p>
    <w:p w14:paraId="5FFAB9F0" w14:textId="77777777" w:rsidR="00A12DA0" w:rsidRDefault="00A12DA0">
      <w:pPr>
        <w:rPr>
          <w:sz w:val="2"/>
          <w:szCs w:val="2"/>
        </w:rPr>
        <w:sectPr w:rsidR="00A12DA0">
          <w:pgSz w:w="16840" w:h="11900" w:orient="landscape"/>
          <w:pgMar w:top="791" w:right="1378" w:bottom="791" w:left="879" w:header="0" w:footer="3" w:gutter="0"/>
          <w:cols w:space="720"/>
          <w:noEndnote/>
          <w:docGrid w:linePitch="360"/>
        </w:sectPr>
      </w:pPr>
    </w:p>
    <w:p w14:paraId="30BC11F1" w14:textId="77777777" w:rsidR="00A12DA0" w:rsidRDefault="00165421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58" behindDoc="0" locked="0" layoutInCell="1" allowOverlap="1" wp14:anchorId="0189DCD2" wp14:editId="20E9184B">
                <wp:simplePos x="0" y="0"/>
                <wp:positionH relativeFrom="margin">
                  <wp:posOffset>635</wp:posOffset>
                </wp:positionH>
                <wp:positionV relativeFrom="paragraph">
                  <wp:posOffset>5600700</wp:posOffset>
                </wp:positionV>
                <wp:extent cx="853440" cy="706120"/>
                <wp:effectExtent l="1905" t="0" r="1905" b="1905"/>
                <wp:wrapNone/>
                <wp:docPr id="4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EB5E2" w14:textId="77777777" w:rsidR="004E4D1E" w:rsidRDefault="004E4D1E">
                            <w:pPr>
                              <w:pStyle w:val="30"/>
                              <w:shd w:val="clear" w:color="auto" w:fill="auto"/>
                              <w:spacing w:after="0"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 xml:space="preserve">Тема 4.3 Советское общество в </w:t>
                            </w: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середине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89DCD2" id="Text Box 38" o:spid="_x0000_s1058" type="#_x0000_t202" style="position:absolute;margin-left:.05pt;margin-top:441pt;width:67.2pt;height:55.6pt;z-index:25165775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" filled="f" stroked="f">
                <v:textbox style="mso-fit-shape-to-text:t" inset="0,0,0,0">
                  <w:txbxContent>
                    <w:p w14:paraId="4E2EB5E2" w14:textId="77777777" w:rsidR="004E4D1E" w:rsidRDefault="004E4D1E">
                      <w:pPr>
                        <w:pStyle w:val="30"/>
                        <w:shd w:val="clear" w:color="auto" w:fill="auto"/>
                        <w:spacing w:after="0" w:line="278" w:lineRule="exact"/>
                        <w:ind w:firstLine="0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 xml:space="preserve">Тема 4.3 Советское общество в </w:t>
                      </w:r>
                      <w:r>
                        <w:rPr>
                          <w:rStyle w:val="3Exact0"/>
                          <w:b/>
                          <w:bCs/>
                        </w:rPr>
                        <w:t>середине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9" behindDoc="0" locked="0" layoutInCell="1" allowOverlap="1" wp14:anchorId="2955AAF9" wp14:editId="568CDA80">
                <wp:simplePos x="0" y="0"/>
                <wp:positionH relativeFrom="margin">
                  <wp:posOffset>987425</wp:posOffset>
                </wp:positionH>
                <wp:positionV relativeFrom="paragraph">
                  <wp:posOffset>1270</wp:posOffset>
                </wp:positionV>
                <wp:extent cx="4194175" cy="5219700"/>
                <wp:effectExtent l="0" t="0" r="0" b="1905"/>
                <wp:wrapNone/>
                <wp:docPr id="4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4175" cy="521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53DA7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и профессиональной структуре советского общества к началу 1960-х гг. Положение и проблемы рабочего класса, колхозного крестьянства и интеллигенции. ХХ11 Съезд КПСС и программа построения коммунизма в СССР. Повышение пенсий, попытки решения жилищного вопроса. Реформа системы образования. Дефицит товаров народного потребления.</w:t>
                            </w:r>
                          </w:p>
                          <w:p w14:paraId="30CB0B02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74" w:lineRule="exact"/>
                              <w:ind w:firstLine="760"/>
                              <w:jc w:val="both"/>
                            </w:pPr>
                            <w:r>
                              <w:rPr>
                                <w:rStyle w:val="211ptExact"/>
                              </w:rPr>
                              <w:t xml:space="preserve">Культурное пространство и повседневная жизнь. </w:t>
                            </w:r>
                            <w:r>
                              <w:rPr>
                                <w:rStyle w:val="2Exact"/>
                              </w:rPr>
                              <w:t>Изменение общественной атмосферы. Литература, кинематограф, театр, живопись: новые тенденции. Всемирный фестиваль молодежи и студентов 1957 г. Учреждение Московского кинофестиваля. Роль телевидения в жизни общества. Неофициальная культура. Стиляги. Хрущев и интеллигенция. Антирелигиозные кампании. Гонения на церковь.</w:t>
                            </w:r>
                          </w:p>
                          <w:p w14:paraId="78720F4F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74" w:lineRule="exact"/>
                              <w:ind w:firstLine="760"/>
                              <w:jc w:val="both"/>
                            </w:pPr>
                            <w:r>
                              <w:rPr>
                                <w:rStyle w:val="211ptExact"/>
                              </w:rPr>
                              <w:t>Внешняя политика СССР в середине 50-х - первой половине 60-х гг.</w:t>
                            </w:r>
                            <w:r>
                              <w:rPr>
                                <w:rStyle w:val="2Exact"/>
                              </w:rPr>
                              <w:t>Новый курс советской внешней политики: от конфронтации к диалогу и мирному сосуществованию.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Венгерские события 1956 г. Распад колониальных систем и борьба за влияние в странах «третьего мира».</w:t>
                            </w:r>
                          </w:p>
                          <w:p w14:paraId="4AC243C2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74" w:lineRule="exact"/>
                              <w:ind w:firstLine="760"/>
                              <w:jc w:val="both"/>
                            </w:pPr>
                            <w:r>
                              <w:rPr>
                                <w:rStyle w:val="211ptExact"/>
                              </w:rPr>
                              <w:t>Отставка Н.С. Хрущева.</w:t>
                            </w:r>
                            <w:r>
                              <w:rPr>
                                <w:rStyle w:val="2Exact"/>
                              </w:rPr>
                              <w:t>Нарастание дисбаланса в экономике и субъективизма в политике. «Реформаторская лихорадка». События 1962 г. в Новочеркасске. Октябрьский (1964 г.) Пленум ЦК КПСС. Смещение Н.С. Хрущева.</w:t>
                            </w:r>
                          </w:p>
                          <w:p w14:paraId="19AE3F46" w14:textId="77777777" w:rsidR="004E4D1E" w:rsidRDefault="004E4D1E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6547"/>
                              </w:tabs>
                              <w:spacing w:before="0" w:line="274" w:lineRule="exact"/>
                              <w:ind w:firstLine="760"/>
                              <w:jc w:val="both"/>
                            </w:pPr>
                            <w:r>
                              <w:rPr>
                                <w:rStyle w:val="211ptExact"/>
                              </w:rPr>
                              <w:t xml:space="preserve">Научно-техническая революция в СССР. </w:t>
                            </w:r>
                            <w:r>
                              <w:rPr>
                                <w:rStyle w:val="2Exact"/>
                              </w:rPr>
                              <w:t xml:space="preserve">Перемены в научно- технической политике. Военный и гражданский секторы экономики. Начало освоения космоса. Запуск первого спутника Земли. Исторические полёты Ю.А. Гагарина и </w:t>
                            </w:r>
                            <w:r>
                              <w:rPr>
                                <w:rStyle w:val="2Exact0"/>
                              </w:rPr>
                              <w:t>первой в мире женщины-космонавта В.В. Терешковой.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55AAF9" id="Text Box 39" o:spid="_x0000_s1059" type="#_x0000_t202" style="position:absolute;margin-left:77.75pt;margin-top:.1pt;width:330.25pt;height:411pt;z-index:25165775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" filled="f" stroked="f">
                <v:textbox style="mso-fit-shape-to-text:t" inset="0,0,0,0">
                  <w:txbxContent>
                    <w:p w14:paraId="54753DA7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и профессиональной структуре советского общества к началу 1960-х гг. Положение и проблемы рабочего класса, колхозного крестьянства и интеллигенции. ХХ11 Съезд КПСС и программа построения коммунизма в СССР. Повышение пенсий, попытки решения жилищного вопроса. Реформа системы образования. Дефицит товаров народного потребления.</w:t>
                      </w:r>
                    </w:p>
                    <w:p w14:paraId="30CB0B02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74" w:lineRule="exact"/>
                        <w:ind w:firstLine="760"/>
                        <w:jc w:val="both"/>
                      </w:pPr>
                      <w:r>
                        <w:rPr>
                          <w:rStyle w:val="211ptExact"/>
                        </w:rPr>
                        <w:t xml:space="preserve">Культурное пространство и повседневная жизнь. </w:t>
                      </w:r>
                      <w:r>
                        <w:rPr>
                          <w:rStyle w:val="2Exact"/>
                        </w:rPr>
                        <w:t>Изменение общественной атмосферы. Литература, кинематограф, театр, живопись: новые тенденции. Всемирный фестиваль молодежи и студентов 1957 г. Учреждение Московского кинофестиваля. Роль телевидения в жизни общества. Неофициальная культура. Стиляги. Хрущев и интеллигенция. Антирелигиозные кампании. Гонения на церковь.</w:t>
                      </w:r>
                    </w:p>
                    <w:p w14:paraId="78720F4F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74" w:lineRule="exact"/>
                        <w:ind w:firstLine="760"/>
                        <w:jc w:val="both"/>
                      </w:pPr>
                      <w:r>
                        <w:rPr>
                          <w:rStyle w:val="211ptExact"/>
                        </w:rPr>
                        <w:t xml:space="preserve">Внешняя политика СССР в середине 50-х - первой половине 60-х </w:t>
                      </w:r>
                      <w:proofErr w:type="spellStart"/>
                      <w:r>
                        <w:rPr>
                          <w:rStyle w:val="211ptExact"/>
                        </w:rPr>
                        <w:t>гг.</w:t>
                      </w:r>
                      <w:r>
                        <w:rPr>
                          <w:rStyle w:val="2Exact"/>
                        </w:rPr>
                        <w:t>Новый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курс советской внешней политики: от конфронтации к диалогу и мирному сосуществованию.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Венгерские события 1956 г. Распад колониальных систем и борьба за влияние в странах «третьего мира».</w:t>
                      </w:r>
                    </w:p>
                    <w:p w14:paraId="4AC243C2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74" w:lineRule="exact"/>
                        <w:ind w:firstLine="760"/>
                        <w:jc w:val="both"/>
                      </w:pPr>
                      <w:r>
                        <w:rPr>
                          <w:rStyle w:val="211ptExact"/>
                        </w:rPr>
                        <w:t xml:space="preserve">Отставка Н.С. </w:t>
                      </w:r>
                      <w:proofErr w:type="spellStart"/>
                      <w:r>
                        <w:rPr>
                          <w:rStyle w:val="211ptExact"/>
                        </w:rPr>
                        <w:t>Хрущева.</w:t>
                      </w:r>
                      <w:r>
                        <w:rPr>
                          <w:rStyle w:val="2Exact"/>
                        </w:rPr>
                        <w:t>Нарастание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дисбаланса в экономике и субъективизма в политике. «Реформаторская лихорадка». События 1962 г. в Новочеркасске. Октябрьский (1964 г.) Пленум ЦК КПСС. Смещение Н.С. Хрущева.</w:t>
                      </w:r>
                    </w:p>
                    <w:p w14:paraId="19AE3F46" w14:textId="77777777" w:rsidR="004E4D1E" w:rsidRDefault="004E4D1E">
                      <w:pPr>
                        <w:pStyle w:val="22"/>
                        <w:shd w:val="clear" w:color="auto" w:fill="auto"/>
                        <w:tabs>
                          <w:tab w:val="left" w:leader="underscore" w:pos="6547"/>
                        </w:tabs>
                        <w:spacing w:before="0" w:line="274" w:lineRule="exact"/>
                        <w:ind w:firstLine="760"/>
                        <w:jc w:val="both"/>
                      </w:pPr>
                      <w:r>
                        <w:rPr>
                          <w:rStyle w:val="211ptExact"/>
                        </w:rPr>
                        <w:t xml:space="preserve">Научно-техническая революция в СССР. </w:t>
                      </w:r>
                      <w:r>
                        <w:rPr>
                          <w:rStyle w:val="2Exact"/>
                        </w:rPr>
                        <w:t xml:space="preserve">Перемены в научно- технической политике. Военный и гражданский секторы экономики. Начало освоения космоса. Запуск первого спутника Земли. Исторические полёты Ю.А. Гагарина и </w:t>
                      </w:r>
                      <w:r>
                        <w:rPr>
                          <w:rStyle w:val="2Exact0"/>
                        </w:rPr>
                        <w:t>первой в мире женщины-космонавта В.В. Терешковой.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60" behindDoc="0" locked="0" layoutInCell="1" allowOverlap="1" wp14:anchorId="74A73FFE" wp14:editId="4F4EF38D">
                <wp:simplePos x="0" y="0"/>
                <wp:positionH relativeFrom="margin">
                  <wp:posOffset>993775</wp:posOffset>
                </wp:positionH>
                <wp:positionV relativeFrom="paragraph">
                  <wp:posOffset>5615305</wp:posOffset>
                </wp:positionV>
                <wp:extent cx="2383790" cy="154940"/>
                <wp:effectExtent l="4445" t="1905" r="2540" b="0"/>
                <wp:wrapNone/>
                <wp:docPr id="4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EDE60" w14:textId="77777777" w:rsidR="004E4D1E" w:rsidRDefault="004E4D1E">
                            <w:pPr>
                              <w:pStyle w:val="3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Содержание учебного материала: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A73FFE" id="Text Box 40" o:spid="_x0000_s1060" type="#_x0000_t202" style="position:absolute;margin-left:78.25pt;margin-top:442.15pt;width:187.7pt;height:12.2pt;z-index:251657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" filled="f" stroked="f">
                <v:textbox style="mso-fit-shape-to-text:t" inset="0,0,0,0">
                  <w:txbxContent>
                    <w:p w14:paraId="32EEDE60" w14:textId="77777777" w:rsidR="004E4D1E" w:rsidRDefault="004E4D1E">
                      <w:pPr>
                        <w:pStyle w:val="3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3Exact0"/>
                          <w:b/>
                          <w:bCs/>
                        </w:rPr>
                        <w:t>Содержание учебного материала: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61" behindDoc="0" locked="0" layoutInCell="1" allowOverlap="1" wp14:anchorId="22E240DD" wp14:editId="5CDF338D">
                <wp:simplePos x="0" y="0"/>
                <wp:positionH relativeFrom="margin">
                  <wp:posOffset>987425</wp:posOffset>
                </wp:positionH>
                <wp:positionV relativeFrom="paragraph">
                  <wp:posOffset>5776595</wp:posOffset>
                </wp:positionV>
                <wp:extent cx="4187825" cy="521970"/>
                <wp:effectExtent l="0" t="1270" r="0" b="635"/>
                <wp:wrapNone/>
                <wp:docPr id="4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782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16CE6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74" w:lineRule="exact"/>
                              <w:ind w:firstLine="760"/>
                              <w:jc w:val="both"/>
                            </w:pPr>
                            <w:r>
                              <w:rPr>
                                <w:rStyle w:val="211ptExact"/>
                              </w:rPr>
                              <w:t>Реформы 1965 г. и их результаты.</w:t>
                            </w:r>
                            <w:r>
                              <w:rPr>
                                <w:rStyle w:val="2Exact"/>
                              </w:rPr>
                              <w:t xml:space="preserve">Приход к власти Л.И. Брежнева: его окружение и смена политического курса. </w:t>
                            </w:r>
                            <w:r>
                              <w:rPr>
                                <w:rStyle w:val="2Exact0"/>
                              </w:rPr>
                              <w:t>Преобразования в экономике.«Косыгинские реформы» 1965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E240DD" id="Text Box 41" o:spid="_x0000_s1061" type="#_x0000_t202" style="position:absolute;margin-left:77.75pt;margin-top:454.85pt;width:329.75pt;height:41.1pt;z-index:25165776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" filled="f" stroked="f">
                <v:textbox style="mso-fit-shape-to-text:t" inset="0,0,0,0">
                  <w:txbxContent>
                    <w:p w14:paraId="79616CE6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74" w:lineRule="exact"/>
                        <w:ind w:firstLine="760"/>
                        <w:jc w:val="both"/>
                      </w:pPr>
                      <w:r>
                        <w:rPr>
                          <w:rStyle w:val="211ptExact"/>
                        </w:rPr>
                        <w:t xml:space="preserve">Реформы 1965 г. и их </w:t>
                      </w:r>
                      <w:proofErr w:type="spellStart"/>
                      <w:proofErr w:type="gramStart"/>
                      <w:r>
                        <w:rPr>
                          <w:rStyle w:val="211ptExact"/>
                        </w:rPr>
                        <w:t>результаты.</w:t>
                      </w:r>
                      <w:r>
                        <w:rPr>
                          <w:rStyle w:val="2Exact"/>
                        </w:rPr>
                        <w:t>Приход</w:t>
                      </w:r>
                      <w:proofErr w:type="spellEnd"/>
                      <w:proofErr w:type="gramEnd"/>
                      <w:r>
                        <w:rPr>
                          <w:rStyle w:val="2Exact"/>
                        </w:rPr>
                        <w:t xml:space="preserve"> к власти Л.И. Брежнева: его окружение и смена политического курса. </w:t>
                      </w:r>
                      <w:r>
                        <w:rPr>
                          <w:rStyle w:val="2Exact0"/>
                        </w:rPr>
                        <w:t xml:space="preserve">Преобразования в </w:t>
                      </w:r>
                      <w:proofErr w:type="gramStart"/>
                      <w:r>
                        <w:rPr>
                          <w:rStyle w:val="2Exact0"/>
                        </w:rPr>
                        <w:t>экономике.«</w:t>
                      </w:r>
                      <w:proofErr w:type="spellStart"/>
                      <w:proofErr w:type="gramEnd"/>
                      <w:r>
                        <w:rPr>
                          <w:rStyle w:val="2Exact0"/>
                        </w:rPr>
                        <w:t>Косыгинские</w:t>
                      </w:r>
                      <w:proofErr w:type="spellEnd"/>
                      <w:r>
                        <w:rPr>
                          <w:rStyle w:val="2Exact0"/>
                        </w:rPr>
                        <w:t xml:space="preserve"> реформы» 1965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62" behindDoc="0" locked="0" layoutInCell="1" allowOverlap="1" wp14:anchorId="79C99D2F" wp14:editId="46A002AB">
                <wp:simplePos x="0" y="0"/>
                <wp:positionH relativeFrom="margin">
                  <wp:posOffset>7028815</wp:posOffset>
                </wp:positionH>
                <wp:positionV relativeFrom="paragraph">
                  <wp:posOffset>1270</wp:posOffset>
                </wp:positionV>
                <wp:extent cx="640080" cy="147320"/>
                <wp:effectExtent l="635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DE2D0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Уо 03.09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C99D2F" id="Text Box 42" o:spid="_x0000_s1062" type="#_x0000_t202" style="position:absolute;margin-left:553.45pt;margin-top:.1pt;width:50.4pt;height:11.6pt;z-index:25165776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" filled="f" stroked="f">
                <v:textbox style="mso-fit-shape-to-text:t" inset="0,0,0,0">
                  <w:txbxContent>
                    <w:p w14:paraId="533DE2D0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32" w:lineRule="exact"/>
                        <w:ind w:firstLine="0"/>
                        <w:jc w:val="left"/>
                      </w:pPr>
                      <w:proofErr w:type="spellStart"/>
                      <w:r>
                        <w:rPr>
                          <w:rStyle w:val="2Exact"/>
                        </w:rPr>
                        <w:t>Уо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03.09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63" behindDoc="0" locked="0" layoutInCell="1" allowOverlap="1" wp14:anchorId="039337DC" wp14:editId="41D2AF50">
                <wp:simplePos x="0" y="0"/>
                <wp:positionH relativeFrom="margin">
                  <wp:posOffset>6022975</wp:posOffset>
                </wp:positionH>
                <wp:positionV relativeFrom="paragraph">
                  <wp:posOffset>521970</wp:posOffset>
                </wp:positionV>
                <wp:extent cx="463550" cy="147320"/>
                <wp:effectExtent l="4445" t="4445" r="0" b="635"/>
                <wp:wrapNone/>
                <wp:docPr id="4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FF949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ОК 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9337DC" id="Text Box 43" o:spid="_x0000_s1063" type="#_x0000_t202" style="position:absolute;margin-left:474.25pt;margin-top:41.1pt;width:36.5pt;height:11.6pt;z-index:25165776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" filled="f" stroked="f">
                <v:textbox style="mso-fit-shape-to-text:t" inset="0,0,0,0">
                  <w:txbxContent>
                    <w:p w14:paraId="2FFFF949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32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ОК 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64" behindDoc="0" locked="0" layoutInCell="1" allowOverlap="1" wp14:anchorId="4A9C7956" wp14:editId="6FE7B9F2">
                <wp:simplePos x="0" y="0"/>
                <wp:positionH relativeFrom="margin">
                  <wp:posOffset>6022975</wp:posOffset>
                </wp:positionH>
                <wp:positionV relativeFrom="paragraph">
                  <wp:posOffset>1223010</wp:posOffset>
                </wp:positionV>
                <wp:extent cx="469265" cy="147320"/>
                <wp:effectExtent l="4445" t="635" r="2540" b="4445"/>
                <wp:wrapNone/>
                <wp:docPr id="4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603BA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ОК 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9C7956" id="Text Box 44" o:spid="_x0000_s1064" type="#_x0000_t202" style="position:absolute;margin-left:474.25pt;margin-top:96.3pt;width:36.95pt;height:11.6pt;z-index:2516577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" filled="f" stroked="f">
                <v:textbox style="mso-fit-shape-to-text:t" inset="0,0,0,0">
                  <w:txbxContent>
                    <w:p w14:paraId="694603BA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32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ОК 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65" behindDoc="0" locked="0" layoutInCell="1" allowOverlap="1" wp14:anchorId="27D573B9" wp14:editId="42C54EF5">
                <wp:simplePos x="0" y="0"/>
                <wp:positionH relativeFrom="margin">
                  <wp:posOffset>6022975</wp:posOffset>
                </wp:positionH>
                <wp:positionV relativeFrom="paragraph">
                  <wp:posOffset>5800725</wp:posOffset>
                </wp:positionV>
                <wp:extent cx="469265" cy="147320"/>
                <wp:effectExtent l="4445" t="0" r="2540" b="0"/>
                <wp:wrapNone/>
                <wp:docPr id="3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A2D65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ОК 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D573B9" id="Text Box 45" o:spid="_x0000_s1065" type="#_x0000_t202" style="position:absolute;margin-left:474.25pt;margin-top:456.75pt;width:36.95pt;height:11.6pt;z-index:25165776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" filled="f" stroked="f">
                <v:textbox style="mso-fit-shape-to-text:t" inset="0,0,0,0">
                  <w:txbxContent>
                    <w:p w14:paraId="1AFA2D65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32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ОК 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66" behindDoc="0" locked="0" layoutInCell="1" allowOverlap="1" wp14:anchorId="2672E32C" wp14:editId="2081E47B">
                <wp:simplePos x="0" y="0"/>
                <wp:positionH relativeFrom="margin">
                  <wp:posOffset>7028815</wp:posOffset>
                </wp:positionH>
                <wp:positionV relativeFrom="paragraph">
                  <wp:posOffset>495300</wp:posOffset>
                </wp:positionV>
                <wp:extent cx="1256030" cy="1393190"/>
                <wp:effectExtent l="635" t="0" r="635" b="635"/>
                <wp:wrapNone/>
                <wp:docPr id="3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139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71F68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after="264" w:line="278" w:lineRule="exact"/>
                              <w:ind w:right="1100"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Уо 05.01 Зо 05.01 Зо 05.02</w:t>
                            </w:r>
                          </w:p>
                          <w:p w14:paraId="1C9C8B49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Уо 07.01, Зо 07.01 Уо 07.02, Зо 07.02 Уо 07.03, Зо 07.03 Зо 07.04 Зо 07.05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72E32C" id="Text Box 46" o:spid="_x0000_s1066" type="#_x0000_t202" style="position:absolute;margin-left:553.45pt;margin-top:39pt;width:98.9pt;height:109.7pt;z-index:25165776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" filled="f" stroked="f">
                <v:textbox style="mso-fit-shape-to-text:t" inset="0,0,0,0">
                  <w:txbxContent>
                    <w:p w14:paraId="0C971F68" w14:textId="77777777" w:rsidR="004E4D1E" w:rsidRDefault="004E4D1E">
                      <w:pPr>
                        <w:pStyle w:val="22"/>
                        <w:shd w:val="clear" w:color="auto" w:fill="auto"/>
                        <w:spacing w:before="0" w:after="264" w:line="278" w:lineRule="exact"/>
                        <w:ind w:right="1100" w:firstLine="0"/>
                        <w:jc w:val="both"/>
                      </w:pPr>
                      <w:proofErr w:type="spellStart"/>
                      <w:r>
                        <w:rPr>
                          <w:rStyle w:val="2Exact"/>
                        </w:rPr>
                        <w:t>Уо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05.01 </w:t>
                      </w:r>
                      <w:proofErr w:type="spellStart"/>
                      <w:r>
                        <w:rPr>
                          <w:rStyle w:val="2Exact"/>
                        </w:rPr>
                        <w:t>Зо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05.01 </w:t>
                      </w:r>
                      <w:proofErr w:type="spellStart"/>
                      <w:r>
                        <w:rPr>
                          <w:rStyle w:val="2Exact"/>
                        </w:rPr>
                        <w:t>Зо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05.02</w:t>
                      </w:r>
                    </w:p>
                    <w:p w14:paraId="1C9C8B49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74" w:lineRule="exact"/>
                        <w:ind w:firstLine="0"/>
                      </w:pPr>
                      <w:proofErr w:type="spellStart"/>
                      <w:r>
                        <w:rPr>
                          <w:rStyle w:val="2Exact"/>
                        </w:rPr>
                        <w:t>Уо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07.01, </w:t>
                      </w:r>
                      <w:proofErr w:type="spellStart"/>
                      <w:r>
                        <w:rPr>
                          <w:rStyle w:val="2Exact"/>
                        </w:rPr>
                        <w:t>Зо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07.01 </w:t>
                      </w:r>
                      <w:proofErr w:type="spellStart"/>
                      <w:r>
                        <w:rPr>
                          <w:rStyle w:val="2Exact"/>
                        </w:rPr>
                        <w:t>Уо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07.02, </w:t>
                      </w:r>
                      <w:proofErr w:type="spellStart"/>
                      <w:r>
                        <w:rPr>
                          <w:rStyle w:val="2Exact"/>
                        </w:rPr>
                        <w:t>Зо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07.02 </w:t>
                      </w:r>
                      <w:proofErr w:type="spellStart"/>
                      <w:r>
                        <w:rPr>
                          <w:rStyle w:val="2Exact"/>
                        </w:rPr>
                        <w:t>Уо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07.03, </w:t>
                      </w:r>
                      <w:proofErr w:type="spellStart"/>
                      <w:r>
                        <w:rPr>
                          <w:rStyle w:val="2Exact"/>
                        </w:rPr>
                        <w:t>Зо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07.03 </w:t>
                      </w:r>
                      <w:proofErr w:type="spellStart"/>
                      <w:r>
                        <w:rPr>
                          <w:rStyle w:val="2Exact"/>
                        </w:rPr>
                        <w:t>Зо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07.04 </w:t>
                      </w:r>
                      <w:proofErr w:type="spellStart"/>
                      <w:r>
                        <w:rPr>
                          <w:rStyle w:val="2Exact"/>
                        </w:rPr>
                        <w:t>Зо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07.05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67" behindDoc="0" locked="0" layoutInCell="1" allowOverlap="1" wp14:anchorId="3226FFD4" wp14:editId="1D3123E3">
                <wp:simplePos x="0" y="0"/>
                <wp:positionH relativeFrom="margin">
                  <wp:posOffset>7028815</wp:posOffset>
                </wp:positionH>
                <wp:positionV relativeFrom="paragraph">
                  <wp:posOffset>5779770</wp:posOffset>
                </wp:positionV>
                <wp:extent cx="1243330" cy="521970"/>
                <wp:effectExtent l="635" t="4445" r="3810" b="0"/>
                <wp:wrapNone/>
                <wp:docPr id="3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6061E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Уо 02.01, Зо 02.01 Уо 02.02, Зо 02.02 Уо 02.03, Зо 02.03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26FFD4" id="Text Box 47" o:spid="_x0000_s1067" type="#_x0000_t202" style="position:absolute;margin-left:553.45pt;margin-top:455.1pt;width:97.9pt;height:41.1pt;z-index:25165776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" filled="f" stroked="f">
                <v:textbox style="mso-fit-shape-to-text:t" inset="0,0,0,0">
                  <w:txbxContent>
                    <w:p w14:paraId="35F6061E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74" w:lineRule="exact"/>
                        <w:ind w:firstLine="0"/>
                        <w:jc w:val="both"/>
                      </w:pPr>
                      <w:proofErr w:type="spellStart"/>
                      <w:r>
                        <w:rPr>
                          <w:rStyle w:val="2Exact"/>
                        </w:rPr>
                        <w:t>Уо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02.01, </w:t>
                      </w:r>
                      <w:proofErr w:type="spellStart"/>
                      <w:r>
                        <w:rPr>
                          <w:rStyle w:val="2Exact"/>
                        </w:rPr>
                        <w:t>Зо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02.01 </w:t>
                      </w:r>
                      <w:proofErr w:type="spellStart"/>
                      <w:r>
                        <w:rPr>
                          <w:rStyle w:val="2Exact"/>
                        </w:rPr>
                        <w:t>Уо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02.02, </w:t>
                      </w:r>
                      <w:proofErr w:type="spellStart"/>
                      <w:r>
                        <w:rPr>
                          <w:rStyle w:val="2Exact"/>
                        </w:rPr>
                        <w:t>Зо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02.02 </w:t>
                      </w:r>
                      <w:proofErr w:type="spellStart"/>
                      <w:r>
                        <w:rPr>
                          <w:rStyle w:val="2Exact"/>
                        </w:rPr>
                        <w:t>Уо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02.03, </w:t>
                      </w:r>
                      <w:proofErr w:type="spellStart"/>
                      <w:r>
                        <w:rPr>
                          <w:rStyle w:val="2Exact"/>
                        </w:rPr>
                        <w:t>Зо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02.03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0917A7" w14:textId="77777777" w:rsidR="00A12DA0" w:rsidRDefault="00A12DA0">
      <w:pPr>
        <w:spacing w:line="360" w:lineRule="exact"/>
      </w:pPr>
    </w:p>
    <w:p w14:paraId="09DD37FD" w14:textId="77777777" w:rsidR="00A12DA0" w:rsidRDefault="00A12DA0">
      <w:pPr>
        <w:spacing w:line="360" w:lineRule="exact"/>
      </w:pPr>
    </w:p>
    <w:p w14:paraId="06B9A1FB" w14:textId="77777777" w:rsidR="00A12DA0" w:rsidRDefault="00A12DA0">
      <w:pPr>
        <w:spacing w:line="360" w:lineRule="exact"/>
      </w:pPr>
    </w:p>
    <w:p w14:paraId="1A87CF16" w14:textId="77777777" w:rsidR="00A12DA0" w:rsidRDefault="00A12DA0">
      <w:pPr>
        <w:spacing w:line="360" w:lineRule="exact"/>
      </w:pPr>
    </w:p>
    <w:p w14:paraId="67203B9B" w14:textId="77777777" w:rsidR="00A12DA0" w:rsidRDefault="00A12DA0">
      <w:pPr>
        <w:spacing w:line="360" w:lineRule="exact"/>
      </w:pPr>
    </w:p>
    <w:p w14:paraId="5A9BA77D" w14:textId="77777777" w:rsidR="00A12DA0" w:rsidRDefault="00A12DA0">
      <w:pPr>
        <w:spacing w:line="360" w:lineRule="exact"/>
      </w:pPr>
    </w:p>
    <w:p w14:paraId="20753BC1" w14:textId="77777777" w:rsidR="00A12DA0" w:rsidRDefault="00A12DA0">
      <w:pPr>
        <w:spacing w:line="360" w:lineRule="exact"/>
      </w:pPr>
    </w:p>
    <w:p w14:paraId="4C8230AE" w14:textId="77777777" w:rsidR="00A12DA0" w:rsidRDefault="00A12DA0">
      <w:pPr>
        <w:spacing w:line="360" w:lineRule="exact"/>
      </w:pPr>
    </w:p>
    <w:p w14:paraId="39926DAF" w14:textId="77777777" w:rsidR="00A12DA0" w:rsidRDefault="00A12DA0">
      <w:pPr>
        <w:spacing w:line="360" w:lineRule="exact"/>
      </w:pPr>
    </w:p>
    <w:p w14:paraId="4186B0AF" w14:textId="77777777" w:rsidR="00A12DA0" w:rsidRDefault="00A12DA0">
      <w:pPr>
        <w:spacing w:line="360" w:lineRule="exact"/>
      </w:pPr>
    </w:p>
    <w:p w14:paraId="673508CE" w14:textId="77777777" w:rsidR="00A12DA0" w:rsidRDefault="00A12DA0">
      <w:pPr>
        <w:spacing w:line="360" w:lineRule="exact"/>
      </w:pPr>
    </w:p>
    <w:p w14:paraId="789FC1DD" w14:textId="77777777" w:rsidR="00A12DA0" w:rsidRDefault="00A12DA0">
      <w:pPr>
        <w:spacing w:line="360" w:lineRule="exact"/>
      </w:pPr>
    </w:p>
    <w:p w14:paraId="23DD453B" w14:textId="77777777" w:rsidR="00A12DA0" w:rsidRDefault="00A12DA0">
      <w:pPr>
        <w:spacing w:line="360" w:lineRule="exact"/>
      </w:pPr>
    </w:p>
    <w:p w14:paraId="7AB5AB57" w14:textId="77777777" w:rsidR="00A12DA0" w:rsidRDefault="00A12DA0">
      <w:pPr>
        <w:spacing w:line="360" w:lineRule="exact"/>
      </w:pPr>
    </w:p>
    <w:p w14:paraId="267B30AD" w14:textId="77777777" w:rsidR="00A12DA0" w:rsidRDefault="00A12DA0">
      <w:pPr>
        <w:spacing w:line="360" w:lineRule="exact"/>
      </w:pPr>
    </w:p>
    <w:p w14:paraId="5F07314A" w14:textId="77777777" w:rsidR="00A12DA0" w:rsidRDefault="00A12DA0">
      <w:pPr>
        <w:spacing w:line="360" w:lineRule="exact"/>
      </w:pPr>
    </w:p>
    <w:p w14:paraId="31FAD8EC" w14:textId="77777777" w:rsidR="00A12DA0" w:rsidRDefault="00A12DA0">
      <w:pPr>
        <w:spacing w:line="360" w:lineRule="exact"/>
      </w:pPr>
    </w:p>
    <w:p w14:paraId="7F60A4EE" w14:textId="77777777" w:rsidR="00A12DA0" w:rsidRDefault="00A12DA0">
      <w:pPr>
        <w:spacing w:line="360" w:lineRule="exact"/>
      </w:pPr>
    </w:p>
    <w:p w14:paraId="39A43E70" w14:textId="77777777" w:rsidR="00A12DA0" w:rsidRDefault="00A12DA0">
      <w:pPr>
        <w:spacing w:line="360" w:lineRule="exact"/>
      </w:pPr>
    </w:p>
    <w:p w14:paraId="6CFC31D1" w14:textId="77777777" w:rsidR="00A12DA0" w:rsidRDefault="00A12DA0">
      <w:pPr>
        <w:spacing w:line="360" w:lineRule="exact"/>
      </w:pPr>
    </w:p>
    <w:p w14:paraId="221004AE" w14:textId="77777777" w:rsidR="00A12DA0" w:rsidRDefault="00A12DA0">
      <w:pPr>
        <w:spacing w:line="360" w:lineRule="exact"/>
      </w:pPr>
    </w:p>
    <w:p w14:paraId="5B905476" w14:textId="77777777" w:rsidR="00A12DA0" w:rsidRDefault="00A12DA0">
      <w:pPr>
        <w:spacing w:line="360" w:lineRule="exact"/>
      </w:pPr>
    </w:p>
    <w:p w14:paraId="4B05171F" w14:textId="77777777" w:rsidR="00A12DA0" w:rsidRDefault="00A12DA0">
      <w:pPr>
        <w:spacing w:line="360" w:lineRule="exact"/>
      </w:pPr>
    </w:p>
    <w:p w14:paraId="1D54DB74" w14:textId="77777777" w:rsidR="00A12DA0" w:rsidRDefault="00A12DA0">
      <w:pPr>
        <w:spacing w:line="360" w:lineRule="exact"/>
      </w:pPr>
    </w:p>
    <w:p w14:paraId="5B73A6CA" w14:textId="77777777" w:rsidR="00A12DA0" w:rsidRDefault="00A12DA0">
      <w:pPr>
        <w:spacing w:line="360" w:lineRule="exact"/>
      </w:pPr>
    </w:p>
    <w:p w14:paraId="7ED26F51" w14:textId="77777777" w:rsidR="00A12DA0" w:rsidRDefault="00A12DA0">
      <w:pPr>
        <w:spacing w:line="616" w:lineRule="exact"/>
      </w:pPr>
    </w:p>
    <w:p w14:paraId="6A0571C1" w14:textId="77777777" w:rsidR="00A12DA0" w:rsidRDefault="00A12DA0">
      <w:pPr>
        <w:rPr>
          <w:sz w:val="2"/>
          <w:szCs w:val="2"/>
        </w:rPr>
        <w:sectPr w:rsidR="00A12DA0">
          <w:pgSz w:w="16840" w:h="11900" w:orient="landscape"/>
          <w:pgMar w:top="835" w:right="2862" w:bottom="835" w:left="93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6715"/>
        <w:gridCol w:w="1205"/>
        <w:gridCol w:w="1584"/>
        <w:gridCol w:w="3528"/>
      </w:tblGrid>
      <w:tr w:rsidR="00A12DA0" w14:paraId="3B83CA39" w14:textId="77777777">
        <w:trPr>
          <w:trHeight w:hRule="exact" w:val="31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E9F8B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lastRenderedPageBreak/>
              <w:t>1960-х -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76B2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года в промышленности и сельском хозяйстве. Противоречия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5CB8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CA04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CE89A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Уо 02.04, Зо 02.04</w:t>
            </w:r>
          </w:p>
        </w:tc>
      </w:tr>
      <w:tr w:rsidR="00A12DA0" w14:paraId="1C699DA1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9F1BE8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начале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5A27285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и незавершенность реформ. Причины их свертывания.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2B448A7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F81F6A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FB68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left="300" w:firstLine="0"/>
              <w:jc w:val="left"/>
            </w:pPr>
            <w:r>
              <w:rPr>
                <w:rStyle w:val="23"/>
              </w:rPr>
              <w:t>Уо 02.05</w:t>
            </w:r>
          </w:p>
        </w:tc>
      </w:tr>
      <w:tr w:rsidR="00A12DA0" w14:paraId="097C6CCA" w14:textId="77777777">
        <w:trPr>
          <w:trHeight w:hRule="exact" w:val="25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AD0DB6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1980-х гг.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597D641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11pt0"/>
              </w:rPr>
              <w:t>Общественно-политическая жизнь в СССР в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A76B61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734F02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E6A9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left="300" w:firstLine="0"/>
              <w:jc w:val="left"/>
            </w:pPr>
            <w:r>
              <w:rPr>
                <w:rStyle w:val="23"/>
              </w:rPr>
              <w:t>Уо 02.06</w:t>
            </w:r>
          </w:p>
        </w:tc>
      </w:tr>
      <w:tr w:rsidR="00A12DA0" w14:paraId="37FC3CB2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056648D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40062B1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11pt0"/>
              </w:rPr>
              <w:t>середине 60-х - начале 80-х гг.</w:t>
            </w:r>
            <w:r>
              <w:rPr>
                <w:rStyle w:val="23"/>
              </w:rPr>
              <w:t>Концепция «развитого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47AEEA6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C63CA0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4A99D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left="300" w:firstLine="0"/>
              <w:jc w:val="left"/>
            </w:pPr>
            <w:r>
              <w:rPr>
                <w:rStyle w:val="23"/>
              </w:rPr>
              <w:t>Уо 02.07</w:t>
            </w:r>
          </w:p>
        </w:tc>
      </w:tr>
      <w:tr w:rsidR="00A12DA0" w14:paraId="4DA12230" w14:textId="77777777">
        <w:trPr>
          <w:trHeight w:hRule="exact" w:val="557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62B15AF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48FBC1E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1651"/>
              </w:tabs>
              <w:spacing w:before="0" w:line="283" w:lineRule="exact"/>
              <w:ind w:firstLine="0"/>
              <w:jc w:val="both"/>
            </w:pPr>
            <w:r>
              <w:rPr>
                <w:rStyle w:val="23"/>
              </w:rPr>
              <w:t>социализма».</w:t>
            </w:r>
            <w:r>
              <w:rPr>
                <w:rStyle w:val="23"/>
              </w:rPr>
              <w:tab/>
              <w:t>Конституция СССР 1977 г.Движение</w:t>
            </w:r>
          </w:p>
          <w:p w14:paraId="7D4B4EC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1656"/>
              </w:tabs>
              <w:spacing w:before="0" w:line="283" w:lineRule="exact"/>
              <w:ind w:firstLine="0"/>
              <w:jc w:val="both"/>
            </w:pPr>
            <w:r>
              <w:rPr>
                <w:rStyle w:val="23"/>
              </w:rPr>
              <w:t>диссидентов.</w:t>
            </w:r>
            <w:r>
              <w:rPr>
                <w:rStyle w:val="23"/>
              </w:rPr>
              <w:tab/>
              <w:t>А.Д. Сахаров. Первые правозащитные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D1B070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20E9A1C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F07AB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left="300" w:firstLine="0"/>
              <w:jc w:val="left"/>
            </w:pPr>
            <w:r>
              <w:rPr>
                <w:rStyle w:val="23"/>
              </w:rPr>
              <w:t>Уо 02.08</w:t>
            </w:r>
          </w:p>
        </w:tc>
      </w:tr>
      <w:tr w:rsidR="00A12DA0" w14:paraId="5C03A474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9A9658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32A7C61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выступления.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966BA4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25059E9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03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A214C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Уо 03.01, Зо 03.01</w:t>
            </w:r>
          </w:p>
        </w:tc>
      </w:tr>
      <w:tr w:rsidR="00A12DA0" w14:paraId="1D1CFF91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2C8DCA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3EC56C0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1762"/>
                <w:tab w:val="left" w:pos="3706"/>
                <w:tab w:val="left" w:pos="4310"/>
              </w:tabs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Культурное</w:t>
            </w:r>
            <w:r>
              <w:rPr>
                <w:rStyle w:val="211pt0"/>
              </w:rPr>
              <w:tab/>
              <w:t>пространство</w:t>
            </w:r>
            <w:r>
              <w:rPr>
                <w:rStyle w:val="211pt0"/>
              </w:rPr>
              <w:tab/>
              <w:t>и</w:t>
            </w:r>
            <w:r>
              <w:rPr>
                <w:rStyle w:val="211pt0"/>
              </w:rPr>
              <w:tab/>
              <w:t>повседневная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6CD0F7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3D755C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0244F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Уо 03.02, Зо 03.02</w:t>
            </w:r>
          </w:p>
        </w:tc>
      </w:tr>
      <w:tr w:rsidR="00A12DA0" w14:paraId="01081274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C8521D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1A70DA0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11pt0"/>
              </w:rPr>
              <w:t>жизнь.</w:t>
            </w:r>
            <w:r>
              <w:rPr>
                <w:rStyle w:val="23"/>
              </w:rPr>
              <w:t>Повседневность в городе и в деревне. Миграция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6680D2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0CEC67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A005B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Уо 03.03, Зо 03.03</w:t>
            </w:r>
          </w:p>
        </w:tc>
      </w:tr>
      <w:tr w:rsidR="00A12DA0" w14:paraId="4825CC67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DB89ED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1EB3835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населения в крупные города и проблема «неперспективных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7C36E8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F73E3C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7452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Уо 03.04, Зо 03.04</w:t>
            </w:r>
          </w:p>
        </w:tc>
      </w:tr>
      <w:tr w:rsidR="00A12DA0" w14:paraId="72526678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6D1F6B5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69653C2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деревень». Популярные формы досуга населения. Уровень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BC248E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774063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1E168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Уо 03.05, Зо 03.05</w:t>
            </w:r>
          </w:p>
        </w:tc>
      </w:tr>
      <w:tr w:rsidR="00A12DA0" w14:paraId="79D21426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5E32035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FB773F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жизни разных социальных слоев. Дефициты и очереди.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BE9275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A96450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E358C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Уо 03.06, Зо 03.06</w:t>
            </w:r>
          </w:p>
        </w:tc>
      </w:tr>
      <w:tr w:rsidR="00A12DA0" w14:paraId="1120ADDA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0B5BDCA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5E2DE82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Развитие физкультуры и спорта в СССР. XXII летние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22313F4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6551EF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92E9D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Уо 03.07, Зо 03.07</w:t>
            </w:r>
          </w:p>
        </w:tc>
      </w:tr>
      <w:tr w:rsidR="00A12DA0" w14:paraId="1BB4E369" w14:textId="77777777">
        <w:trPr>
          <w:trHeight w:hRule="exact" w:val="28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DBA3D2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5CC869B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Олимпийские игры 1980 г. в Москве. Литература и искусство: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0F8C70F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9D590C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1F600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03.08</w:t>
            </w:r>
          </w:p>
        </w:tc>
      </w:tr>
      <w:tr w:rsidR="00A12DA0" w14:paraId="02D5333F" w14:textId="77777777">
        <w:trPr>
          <w:trHeight w:hRule="exact" w:val="25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0585035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5ADD21E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поиски новых путей.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06A6ED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E2AF25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A0C5E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03.09</w:t>
            </w:r>
          </w:p>
        </w:tc>
      </w:tr>
      <w:tr w:rsidR="00A12DA0" w14:paraId="3E0528E4" w14:textId="77777777">
        <w:trPr>
          <w:trHeight w:hRule="exact" w:val="29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81BA2D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7422F3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Кризисные явления в СССР в 70-е - начале 80-х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119B15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1B5FD9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EB51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36C6F7A5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66FE89E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4DFCF29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11pt0"/>
              </w:rPr>
              <w:t>гг.</w:t>
            </w:r>
            <w:r>
              <w:rPr>
                <w:rStyle w:val="23"/>
              </w:rPr>
              <w:t>Нарастание застойных тенденций в экономике и кризис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BF2F02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1F4FB7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05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ED2B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05.01</w:t>
            </w:r>
          </w:p>
        </w:tc>
      </w:tr>
      <w:tr w:rsidR="00A12DA0" w14:paraId="2DDAD540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0A17592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3CC2CE7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идеологии. Рост «теневой экономики». Причины замедления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187824D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429417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230E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Зо 05.01</w:t>
            </w:r>
          </w:p>
        </w:tc>
      </w:tr>
      <w:tr w:rsidR="00A12DA0" w14:paraId="4145E40A" w14:textId="77777777">
        <w:trPr>
          <w:trHeight w:hRule="exact" w:val="557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F33CF1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19C933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3"/>
              </w:rPr>
              <w:t>темпов развития. Отставание от Запада в производительности труда. Исчерпание потенциала экстенсивной индустриальной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2EC7F04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75AC5F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686DB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Зо 05.02</w:t>
            </w:r>
          </w:p>
        </w:tc>
      </w:tr>
      <w:tr w:rsidR="00A12DA0" w14:paraId="71750792" w14:textId="77777777">
        <w:trPr>
          <w:trHeight w:hRule="exact" w:val="26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14A365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07128BC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модели. Научно-технический прогресс в СССР. Рост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D884C2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20DE09E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07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2E8A1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Уо 07.01, Зо 07.01</w:t>
            </w:r>
          </w:p>
        </w:tc>
      </w:tr>
      <w:tr w:rsidR="00A12DA0" w14:paraId="20034D80" w14:textId="77777777">
        <w:trPr>
          <w:trHeight w:hRule="exact" w:val="28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1B05D1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F0BDE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1555"/>
                <w:tab w:val="left" w:pos="2122"/>
                <w:tab w:val="left" w:pos="3048"/>
                <w:tab w:val="left" w:pos="4051"/>
                <w:tab w:val="left" w:pos="5587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масштабов</w:t>
            </w:r>
            <w:r>
              <w:rPr>
                <w:rStyle w:val="23"/>
              </w:rPr>
              <w:tab/>
              <w:t>и</w:t>
            </w:r>
            <w:r>
              <w:rPr>
                <w:rStyle w:val="23"/>
              </w:rPr>
              <w:tab/>
              <w:t>роли</w:t>
            </w:r>
            <w:r>
              <w:rPr>
                <w:rStyle w:val="23"/>
              </w:rPr>
              <w:tab/>
              <w:t>ВПК.</w:t>
            </w:r>
            <w:r>
              <w:rPr>
                <w:rStyle w:val="23"/>
              </w:rPr>
              <w:tab/>
              <w:t>Трудности</w:t>
            </w:r>
            <w:r>
              <w:rPr>
                <w:rStyle w:val="23"/>
              </w:rPr>
              <w:tab/>
              <w:t>развития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0FB34D9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CB49CE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F43E3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Уо 07.02, Зо 07.02</w:t>
            </w:r>
          </w:p>
        </w:tc>
      </w:tr>
      <w:tr w:rsidR="00A12DA0" w14:paraId="2B9D6C2D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9C0DD9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370215F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2678"/>
                <w:tab w:val="left" w:pos="4349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агропромышленного</w:t>
            </w:r>
            <w:r>
              <w:rPr>
                <w:rStyle w:val="23"/>
              </w:rPr>
              <w:tab/>
              <w:t>комплекса.</w:t>
            </w:r>
            <w:r>
              <w:rPr>
                <w:rStyle w:val="23"/>
              </w:rPr>
              <w:tab/>
              <w:t>«Продовольственная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611875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981C99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F1CB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Уо 07.03, Зо 07.03</w:t>
            </w:r>
          </w:p>
        </w:tc>
      </w:tr>
      <w:tr w:rsidR="00A12DA0" w14:paraId="2B0A4597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514BD01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6479EE3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программа».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4B4D69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898A56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0D949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Зо 07.04</w:t>
            </w:r>
          </w:p>
        </w:tc>
      </w:tr>
      <w:tr w:rsidR="00A12DA0" w14:paraId="58B2D5D6" w14:textId="77777777">
        <w:trPr>
          <w:trHeight w:hRule="exact" w:val="25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41C787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13453E9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Внешняя политика СССР в середине 60-х - начале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27E57B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23F881F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9EC33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Зо 07.05</w:t>
            </w:r>
          </w:p>
        </w:tc>
      </w:tr>
      <w:tr w:rsidR="00A12DA0" w14:paraId="0093378B" w14:textId="77777777">
        <w:trPr>
          <w:trHeight w:hRule="exact" w:val="109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5FC264E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FA6F7C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0"/>
              </w:rPr>
              <w:t xml:space="preserve">80-х гг. </w:t>
            </w:r>
            <w:r>
              <w:rPr>
                <w:rStyle w:val="23"/>
              </w:rPr>
              <w:t>Холодная война и мировые конфликты. «Пражская весна» и снижение международного авторитета СССР. Конфликт с Китаем. Достижение военно-стратегического паритета с США.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037C1D5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B7DF46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16324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70E6A029" w14:textId="77777777">
        <w:trPr>
          <w:trHeight w:hRule="exact" w:val="283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684F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Тема 4.4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E8F8A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Содержание учебного материала: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76DE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61041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332469A5" w14:textId="77777777">
        <w:trPr>
          <w:trHeight w:hRule="exact" w:val="307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A9B371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Политика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9D19F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«Перестройка» в социально-экономической сфере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8E8F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D872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07751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Уо 02.01, Зо 02.01</w:t>
            </w:r>
          </w:p>
        </w:tc>
      </w:tr>
      <w:tr w:rsidR="00A12DA0" w14:paraId="1543F4A3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6F5BAC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«перестрой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C0C3ED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2213"/>
              </w:tabs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СССР.</w:t>
            </w:r>
            <w:r>
              <w:rPr>
                <w:rStyle w:val="23"/>
              </w:rPr>
              <w:t>Нарастание</w:t>
            </w:r>
            <w:r>
              <w:rPr>
                <w:rStyle w:val="23"/>
              </w:rPr>
              <w:tab/>
              <w:t>кризисных явлений в социально-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2CD374F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73A8CF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3F58F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Уо 02.02, Зо 02.02</w:t>
            </w:r>
          </w:p>
        </w:tc>
      </w:tr>
      <w:tr w:rsidR="00A12DA0" w14:paraId="2BE38407" w14:textId="77777777">
        <w:trPr>
          <w:trHeight w:hRule="exact" w:val="25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6B0CD7F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ки». Распад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66C54AB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экономической и идейно-политической сферах. СССР в годы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9D0F6D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2099BF0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42B9E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Уо 02.03, Зо 02.03</w:t>
            </w:r>
          </w:p>
        </w:tc>
      </w:tr>
      <w:tr w:rsidR="00A12DA0" w14:paraId="45FE02F2" w14:textId="77777777">
        <w:trPr>
          <w:trHeight w:hRule="exact" w:val="29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524CCC9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СССР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6751CB1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правления Ю.В. Андропова и К.У. Черненко. М.С. Горбачев и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47E841F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4366A3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953AD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Уо 02.04, Зо 02.04</w:t>
            </w:r>
          </w:p>
        </w:tc>
      </w:tr>
      <w:tr w:rsidR="00A12DA0" w14:paraId="70091722" w14:textId="77777777">
        <w:trPr>
          <w:trHeight w:hRule="exact" w:val="29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CC3DF6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(1985-1991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415E0B9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706"/>
                <w:tab w:val="left" w:pos="2261"/>
                <w:tab w:val="left" w:pos="3667"/>
                <w:tab w:val="left" w:pos="5491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его</w:t>
            </w:r>
            <w:r>
              <w:rPr>
                <w:rStyle w:val="23"/>
              </w:rPr>
              <w:tab/>
              <w:t>окружение.</w:t>
            </w:r>
            <w:r>
              <w:rPr>
                <w:rStyle w:val="23"/>
              </w:rPr>
              <w:tab/>
              <w:t>Кадровые</w:t>
            </w:r>
            <w:r>
              <w:rPr>
                <w:rStyle w:val="23"/>
              </w:rPr>
              <w:tab/>
              <w:t>перестановки.</w:t>
            </w:r>
            <w:r>
              <w:rPr>
                <w:rStyle w:val="23"/>
              </w:rPr>
              <w:tab/>
              <w:t>Политика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4FEFA14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70A2F0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BE9E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left="300" w:firstLine="0"/>
              <w:jc w:val="left"/>
            </w:pPr>
            <w:r>
              <w:rPr>
                <w:rStyle w:val="23"/>
              </w:rPr>
              <w:t>Уо 02.05</w:t>
            </w:r>
          </w:p>
        </w:tc>
      </w:tr>
      <w:tr w:rsidR="00A12DA0" w14:paraId="60FAB6A0" w14:textId="77777777">
        <w:trPr>
          <w:trHeight w:hRule="exact" w:val="245"/>
          <w:jc w:val="center"/>
        </w:trPr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C979D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гг.)</w:t>
            </w:r>
          </w:p>
        </w:tc>
        <w:tc>
          <w:tcPr>
            <w:tcW w:w="6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54557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«перестройки» - курс на ускорение экономического развития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5FBC0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BE287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282A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left="300" w:firstLine="0"/>
              <w:jc w:val="left"/>
            </w:pPr>
            <w:r>
              <w:rPr>
                <w:rStyle w:val="23"/>
              </w:rPr>
              <w:t>Уо 02.06</w:t>
            </w:r>
          </w:p>
        </w:tc>
      </w:tr>
    </w:tbl>
    <w:p w14:paraId="0D3D0B4B" w14:textId="77777777" w:rsidR="00A12DA0" w:rsidRDefault="00A12DA0">
      <w:pPr>
        <w:framePr w:w="14582" w:wrap="notBeside" w:vAnchor="text" w:hAnchor="text" w:xAlign="center" w:y="1"/>
        <w:rPr>
          <w:sz w:val="2"/>
          <w:szCs w:val="2"/>
        </w:rPr>
      </w:pPr>
    </w:p>
    <w:p w14:paraId="79E6F6B0" w14:textId="77777777" w:rsidR="00A12DA0" w:rsidRDefault="00A12D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6715"/>
        <w:gridCol w:w="1205"/>
        <w:gridCol w:w="1584"/>
        <w:gridCol w:w="3528"/>
      </w:tblGrid>
      <w:tr w:rsidR="00A12DA0" w14:paraId="6A6E670B" w14:textId="77777777">
        <w:trPr>
          <w:trHeight w:hRule="exact" w:val="30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2B1D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BDD20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1118"/>
                <w:tab w:val="left" w:pos="1642"/>
                <w:tab w:val="left" w:pos="3350"/>
                <w:tab w:val="left" w:pos="5112"/>
                <w:tab w:val="left" w:pos="6264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страны</w:t>
            </w:r>
            <w:r>
              <w:rPr>
                <w:rStyle w:val="23"/>
              </w:rPr>
              <w:tab/>
              <w:t>и</w:t>
            </w:r>
            <w:r>
              <w:rPr>
                <w:rStyle w:val="23"/>
              </w:rPr>
              <w:tab/>
              <w:t>«обновление</w:t>
            </w:r>
            <w:r>
              <w:rPr>
                <w:rStyle w:val="23"/>
              </w:rPr>
              <w:tab/>
              <w:t>социализма».</w:t>
            </w:r>
            <w:r>
              <w:rPr>
                <w:rStyle w:val="23"/>
              </w:rPr>
              <w:tab/>
              <w:t>Авария</w:t>
            </w:r>
            <w:r>
              <w:rPr>
                <w:rStyle w:val="23"/>
              </w:rPr>
              <w:tab/>
              <w:t>на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F74F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61AF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645DC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left="300" w:firstLine="0"/>
              <w:jc w:val="left"/>
            </w:pPr>
            <w:r>
              <w:rPr>
                <w:rStyle w:val="23"/>
              </w:rPr>
              <w:t>Уо 02.07</w:t>
            </w:r>
          </w:p>
        </w:tc>
      </w:tr>
      <w:tr w:rsidR="00A12DA0" w14:paraId="5F37DB79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874035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05B0DB2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Чернобыльской АЭС.Провозглашение основных направлений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CD32F2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CC4741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63B2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left="300" w:firstLine="0"/>
              <w:jc w:val="left"/>
            </w:pPr>
            <w:r>
              <w:rPr>
                <w:rStyle w:val="23"/>
              </w:rPr>
              <w:t>Уо 02.08</w:t>
            </w:r>
          </w:p>
        </w:tc>
      </w:tr>
      <w:tr w:rsidR="00A12DA0" w14:paraId="17840C33" w14:textId="77777777">
        <w:trPr>
          <w:trHeight w:hRule="exact" w:val="552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CEB936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748316E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3"/>
              </w:rPr>
              <w:t>политики «перестройки» на XXVII съезде КПСС.Реформы в экономике, в политической и государственной сферах.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412B48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CA538D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03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82BC7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Уо 03.01, Зо 03.01</w:t>
            </w:r>
          </w:p>
        </w:tc>
      </w:tr>
      <w:tr w:rsidR="00A12DA0" w14:paraId="0DBF4099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FD4CF8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62294C9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Становление рыночных отношений и противоречия этого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56B6C8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52F820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C6AE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Уо 03.02, Зо 03.02</w:t>
            </w:r>
          </w:p>
        </w:tc>
      </w:tr>
      <w:tr w:rsidR="00A12DA0" w14:paraId="593CE807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D1DE50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EE8274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процесса.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2B3740E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1C2D39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3BF54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Уо 03.03, Зо 03.03</w:t>
            </w:r>
          </w:p>
        </w:tc>
      </w:tr>
      <w:tr w:rsidR="00A12DA0" w14:paraId="2D978BF6" w14:textId="77777777">
        <w:trPr>
          <w:trHeight w:hRule="exact" w:val="26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09E397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210FA42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11pt0"/>
              </w:rPr>
              <w:t>Общественно-политическая жизнь в СССР в годы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01889A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865118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5E1D5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Уо 03.04, Зо 03.04</w:t>
            </w:r>
          </w:p>
        </w:tc>
      </w:tr>
      <w:tr w:rsidR="00A12DA0" w14:paraId="3836507F" w14:textId="77777777">
        <w:trPr>
          <w:trHeight w:hRule="exact" w:val="28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9E1268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D909BF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«перестройки».</w:t>
            </w:r>
            <w:r>
              <w:rPr>
                <w:rStyle w:val="23"/>
              </w:rPr>
              <w:t>Гласность и плюрализм. Политизация жизни и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FBBCA5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24E384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D10EE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Уо 03.05, Зо 03.05</w:t>
            </w:r>
          </w:p>
        </w:tc>
      </w:tr>
      <w:tr w:rsidR="00A12DA0" w14:paraId="79B0519F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6BAED0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1C241E0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подъем гражданской активности населения. Отказ от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0A0CF6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2440981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7EB7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Уо 03.06, Зо 03.06</w:t>
            </w:r>
          </w:p>
        </w:tc>
      </w:tr>
      <w:tr w:rsidR="00A12DA0" w14:paraId="6DF76B1E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C383F7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4E7981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догматизма в идеологии.История страны как фактор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13C183F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1EF7E2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C6A01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Уо 03.07, Зо 03.07</w:t>
            </w:r>
          </w:p>
        </w:tc>
      </w:tr>
      <w:tr w:rsidR="00A12DA0" w14:paraId="1BC0D234" w14:textId="77777777">
        <w:trPr>
          <w:trHeight w:hRule="exact" w:val="26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7D53E8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5ACDB3B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политической жизни. Отношение к войне в Афганистане.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20743D1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2657508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B909F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03.08</w:t>
            </w:r>
          </w:p>
        </w:tc>
      </w:tr>
      <w:tr w:rsidR="00A12DA0" w14:paraId="58FA254A" w14:textId="77777777">
        <w:trPr>
          <w:trHeight w:hRule="exact" w:val="571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F4CDDA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DFEB1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2035"/>
                <w:tab w:val="left" w:pos="3562"/>
              </w:tabs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Формирование</w:t>
            </w:r>
            <w:r>
              <w:rPr>
                <w:rStyle w:val="23"/>
              </w:rPr>
              <w:tab/>
              <w:t>различных</w:t>
            </w:r>
            <w:r>
              <w:rPr>
                <w:rStyle w:val="23"/>
              </w:rPr>
              <w:tab/>
              <w:t>общественно-политических</w:t>
            </w:r>
          </w:p>
          <w:p w14:paraId="734ABDA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1512"/>
                <w:tab w:val="left" w:pos="2126"/>
                <w:tab w:val="left" w:pos="3384"/>
                <w:tab w:val="left" w:pos="5822"/>
              </w:tabs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движений</w:t>
            </w:r>
            <w:r>
              <w:rPr>
                <w:rStyle w:val="23"/>
              </w:rPr>
              <w:tab/>
              <w:t>и</w:t>
            </w:r>
            <w:r>
              <w:rPr>
                <w:rStyle w:val="23"/>
              </w:rPr>
              <w:tab/>
              <w:t>партий.</w:t>
            </w:r>
            <w:r>
              <w:rPr>
                <w:rStyle w:val="23"/>
              </w:rPr>
              <w:tab/>
              <w:t>«Демократический</w:t>
            </w:r>
            <w:r>
              <w:rPr>
                <w:rStyle w:val="23"/>
              </w:rPr>
              <w:tab/>
              <w:t>союз».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15598F0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27D0A23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CB57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03.09</w:t>
            </w:r>
          </w:p>
        </w:tc>
      </w:tr>
      <w:tr w:rsidR="00A12DA0" w14:paraId="15CB7FDC" w14:textId="77777777">
        <w:trPr>
          <w:trHeight w:hRule="exact" w:val="25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0F75754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2821062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 xml:space="preserve">Демократизация советской политической системы. </w:t>
            </w:r>
            <w:r>
              <w:rPr>
                <w:rStyle w:val="23"/>
                <w:lang w:val="en-US" w:eastAsia="en-US" w:bidi="en-US"/>
              </w:rPr>
              <w:t>XIX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15F4D19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C19712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04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6190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Уо 04.01, Зо 04.01</w:t>
            </w:r>
          </w:p>
        </w:tc>
      </w:tr>
      <w:tr w:rsidR="00A12DA0" w14:paraId="721E45E5" w14:textId="77777777">
        <w:trPr>
          <w:trHeight w:hRule="exact" w:val="850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AF4CBA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C34958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3"/>
              </w:rPr>
              <w:t>конференция КПСС.Альтернативные выборы народных депутатов. Первый съезд народных депутатов СССР и его значение. Раскол в КПСС. Консервативные силы. Е.К.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8589B0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2A3F5C1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BCB95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Уо 04.02, Зо 04.02</w:t>
            </w:r>
          </w:p>
        </w:tc>
      </w:tr>
      <w:tr w:rsidR="00A12DA0" w14:paraId="7ABAAD22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0E6C4A7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6B72979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Лигачев. Формирование демократической оппозиции. Б.Н.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262F6C0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4511F0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05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20A73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05.01</w:t>
            </w:r>
          </w:p>
        </w:tc>
      </w:tr>
      <w:tr w:rsidR="00A12DA0" w14:paraId="7B27F255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6690E33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5F6A9EF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Ельцин. Межрегиональная депутатская группа (МДГ).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18610A4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DD30CA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98F62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Зо 05.01</w:t>
            </w:r>
          </w:p>
        </w:tc>
      </w:tr>
      <w:tr w:rsidR="00A12DA0" w14:paraId="5563224F" w14:textId="77777777">
        <w:trPr>
          <w:trHeight w:hRule="exact" w:val="250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688A19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02ACCBE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11pt0"/>
              </w:rPr>
              <w:t>Внешняя политика СССР в 1985-1991 гг.</w:t>
            </w:r>
            <w:r>
              <w:rPr>
                <w:rStyle w:val="23"/>
              </w:rPr>
              <w:t>«Новое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A16CB1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779DBF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F9775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Зо 05.02</w:t>
            </w:r>
          </w:p>
        </w:tc>
      </w:tr>
      <w:tr w:rsidR="00A12DA0" w14:paraId="2CCED9A2" w14:textId="77777777">
        <w:trPr>
          <w:trHeight w:hRule="exact" w:val="571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5728204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396ABC4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both"/>
            </w:pPr>
            <w:r>
              <w:rPr>
                <w:rStyle w:val="23"/>
              </w:rPr>
              <w:t>мышление».Роспуск СЭВ и Организации Варшавского договора. Объединение Германии. Начало вывода советских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4EC6A98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6621B1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06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B6685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06.01</w:t>
            </w:r>
          </w:p>
        </w:tc>
      </w:tr>
      <w:tr w:rsidR="00A12DA0" w14:paraId="1356A3B1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67FDC8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423B846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войск из Центральной и Восточной Европы. Завершение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0054269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7590BE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B6F3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06.02</w:t>
            </w:r>
          </w:p>
        </w:tc>
      </w:tr>
      <w:tr w:rsidR="00A12DA0" w14:paraId="1F12F235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DD289F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1103288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холодной войны.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4135FF8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F98EB5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89F1E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Зо 06.01</w:t>
            </w:r>
          </w:p>
        </w:tc>
      </w:tr>
      <w:tr w:rsidR="00A12DA0" w14:paraId="7362328E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4E29E5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74E052B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11pt0"/>
              </w:rPr>
              <w:t>Национальная политика и национальные движения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5CD1B5F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43E478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49EEF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Зо 06.02</w:t>
            </w:r>
          </w:p>
        </w:tc>
      </w:tr>
      <w:tr w:rsidR="00A12DA0" w14:paraId="021D1FB1" w14:textId="77777777">
        <w:trPr>
          <w:trHeight w:hRule="exact" w:val="29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93A58D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6E6EEF4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в СССР.</w:t>
            </w:r>
            <w:r>
              <w:rPr>
                <w:rStyle w:val="23"/>
              </w:rPr>
              <w:t>Подъем национальных движений в СCCР, нарастание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0DE08A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0FDC4F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79B4E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Зо 06.03</w:t>
            </w:r>
          </w:p>
        </w:tc>
      </w:tr>
      <w:tr w:rsidR="00A12DA0" w14:paraId="2F67C37C" w14:textId="77777777">
        <w:trPr>
          <w:trHeight w:hRule="exact" w:val="811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25577C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13E018A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2597"/>
                <w:tab w:val="left" w:pos="3197"/>
                <w:tab w:val="left" w:pos="5251"/>
              </w:tabs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националистических</w:t>
            </w:r>
            <w:r>
              <w:rPr>
                <w:rStyle w:val="23"/>
              </w:rPr>
              <w:tab/>
              <w:t>и</w:t>
            </w:r>
            <w:r>
              <w:rPr>
                <w:rStyle w:val="23"/>
              </w:rPr>
              <w:tab/>
              <w:t>сепаратистских</w:t>
            </w:r>
            <w:r>
              <w:rPr>
                <w:rStyle w:val="23"/>
              </w:rPr>
              <w:tab/>
              <w:t>настроений.</w:t>
            </w:r>
          </w:p>
          <w:p w14:paraId="171DD07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Обострение межнационального противостояния: Закавказье, Прибалтика, Украина, Молдавия.Первые «народные фронты»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DD29E3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40BDCE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07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2548D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Уо 07.01, Зо 07.01</w:t>
            </w:r>
          </w:p>
        </w:tc>
      </w:tr>
      <w:tr w:rsidR="00A12DA0" w14:paraId="3DF1E672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AC3370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E23C0B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в Прибалтике. Дискуссии о выходе республик из состава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CA61CC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BA9E8F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5AFEE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Уо 07.02, Зо 07.02</w:t>
            </w:r>
          </w:p>
        </w:tc>
      </w:tr>
      <w:tr w:rsidR="00A12DA0" w14:paraId="5A0B4AE9" w14:textId="77777777">
        <w:trPr>
          <w:trHeight w:hRule="exact" w:val="25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042266E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36D36D3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СССР.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81185A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341847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832AB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Уо 07.03, Зо 07.03</w:t>
            </w:r>
          </w:p>
        </w:tc>
      </w:tr>
      <w:tr w:rsidR="00A12DA0" w14:paraId="541DBCCE" w14:textId="77777777">
        <w:trPr>
          <w:trHeight w:hRule="exact" w:val="29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E45AA9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51AE719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211pt0"/>
              </w:rPr>
              <w:t>Кризис политики «перестройки».</w:t>
            </w:r>
            <w:r>
              <w:rPr>
                <w:rStyle w:val="23"/>
              </w:rPr>
              <w:t>Последний этап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2C48AF1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B72854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1141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Зо 07.04</w:t>
            </w:r>
          </w:p>
        </w:tc>
      </w:tr>
      <w:tr w:rsidR="00A12DA0" w14:paraId="0B596BCC" w14:textId="77777777">
        <w:trPr>
          <w:trHeight w:hRule="exact" w:val="1094"/>
          <w:jc w:val="center"/>
        </w:trPr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E1190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8B0F5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«перестройки»: 1990-1991 гг. Отмена 6-й статьи Конституции СССР о руководящей роли КПСС. Кризис в КПСС и создание Коммунистической партии РСФСР.1 съезд народных депутатов РСФСР и его решения. Противостояние союзной и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D873F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E5B22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F8F4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right="1580" w:firstLine="0"/>
            </w:pPr>
            <w:r>
              <w:rPr>
                <w:rStyle w:val="23"/>
              </w:rPr>
              <w:t>Зо 07.05</w:t>
            </w:r>
          </w:p>
        </w:tc>
      </w:tr>
    </w:tbl>
    <w:p w14:paraId="00891707" w14:textId="77777777" w:rsidR="00A12DA0" w:rsidRDefault="00A12DA0">
      <w:pPr>
        <w:framePr w:w="14582" w:wrap="notBeside" w:vAnchor="text" w:hAnchor="text" w:xAlign="center" w:y="1"/>
        <w:rPr>
          <w:sz w:val="2"/>
          <w:szCs w:val="2"/>
        </w:rPr>
      </w:pPr>
    </w:p>
    <w:p w14:paraId="26451793" w14:textId="77777777" w:rsidR="00A12DA0" w:rsidRDefault="000A17BA">
      <w:pPr>
        <w:rPr>
          <w:sz w:val="2"/>
          <w:szCs w:val="2"/>
        </w:rPr>
      </w:pPr>
      <w:r>
        <w:br w:type="page"/>
      </w:r>
    </w:p>
    <w:p w14:paraId="43A62670" w14:textId="77777777" w:rsidR="00A12DA0" w:rsidRDefault="000A17BA">
      <w:pPr>
        <w:pStyle w:val="22"/>
        <w:shd w:val="clear" w:color="auto" w:fill="auto"/>
        <w:spacing w:before="0" w:line="274" w:lineRule="exact"/>
        <w:ind w:left="1660" w:right="6440" w:firstLine="0"/>
        <w:jc w:val="both"/>
      </w:pPr>
      <w:r>
        <w:lastRenderedPageBreak/>
        <w:t>российской власти. Введение поста президента и избрание М.С. Горбачева Президентом СССР. Законы о разграничении полномочий между Союзом ССР и субъектами федерации.Избрание Б.Н. Ельцина президентом РСФСР. Дестабилизирующая роль «войны законов» (союзного и республиканского законодательства). Превращение экономического положения в стране в ведущий политический фактор. Введение карточной системы снабжения. Радикализация общественных настроений. Забастовочное движение.</w:t>
      </w:r>
    </w:p>
    <w:p w14:paraId="581D7954" w14:textId="77777777" w:rsidR="00A12DA0" w:rsidRDefault="000A17BA">
      <w:pPr>
        <w:pStyle w:val="22"/>
        <w:shd w:val="clear" w:color="auto" w:fill="auto"/>
        <w:spacing w:before="0" w:line="274" w:lineRule="exact"/>
        <w:ind w:left="1660" w:right="6440" w:firstLine="720"/>
        <w:jc w:val="both"/>
      </w:pPr>
      <w:r>
        <w:rPr>
          <w:rStyle w:val="211pt"/>
        </w:rPr>
        <w:t>Распад СССР .</w:t>
      </w:r>
      <w:r>
        <w:t>Усиление центробежных тенденций и угрозы распада СССР. Провозглашение независимости Эстонией, Литвой, Латвией и др. союзными республиками. Декларация о государственном суверенитете РСФСР. Парад суверенитетов. Референдум о сохранении СССР и введении поста президента РСФСР.</w:t>
      </w:r>
    </w:p>
    <w:p w14:paraId="7DC47D8E" w14:textId="77777777" w:rsidR="00A12DA0" w:rsidRDefault="00165421">
      <w:pPr>
        <w:pStyle w:val="22"/>
        <w:shd w:val="clear" w:color="auto" w:fill="auto"/>
        <w:tabs>
          <w:tab w:val="left" w:leader="underscore" w:pos="8207"/>
        </w:tabs>
        <w:spacing w:before="0" w:line="274" w:lineRule="exact"/>
        <w:ind w:left="1660" w:right="6440" w:firstLine="7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64795" distL="63500" distR="73025" simplePos="0" relativeHeight="377487106" behindDoc="1" locked="0" layoutInCell="1" allowOverlap="1" wp14:anchorId="013A73F7" wp14:editId="3A7F7C8F">
                <wp:simplePos x="0" y="0"/>
                <wp:positionH relativeFrom="margin">
                  <wp:posOffset>27305</wp:posOffset>
                </wp:positionH>
                <wp:positionV relativeFrom="paragraph">
                  <wp:posOffset>1543050</wp:posOffset>
                </wp:positionV>
                <wp:extent cx="920750" cy="1913890"/>
                <wp:effectExtent l="4445" t="1905" r="0" b="0"/>
                <wp:wrapTopAndBottom/>
                <wp:docPr id="3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191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66EC8" w14:textId="77777777" w:rsidR="004E4D1E" w:rsidRDefault="004E4D1E">
                            <w:pPr>
                              <w:pStyle w:val="30"/>
                              <w:shd w:val="clear" w:color="auto" w:fill="auto"/>
                              <w:tabs>
                                <w:tab w:val="left" w:pos="1190"/>
                              </w:tabs>
                              <w:spacing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Тема 4.5 Мир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ab/>
                              <w:t>и</w:t>
                            </w:r>
                          </w:p>
                          <w:p w14:paraId="3AF4E053" w14:textId="77777777" w:rsidR="004E4D1E" w:rsidRDefault="004E4D1E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  <w:spacing w:line="274" w:lineRule="exact"/>
                            </w:pPr>
                            <w:bookmarkStart w:id="8" w:name="bookmark7"/>
                            <w:r>
                              <w:rPr>
                                <w:rStyle w:val="2Exact1"/>
                                <w:b/>
                                <w:bCs/>
                              </w:rPr>
                              <w:t>международ ные</w:t>
                            </w:r>
                            <w:bookmarkEnd w:id="8"/>
                          </w:p>
                          <w:p w14:paraId="5F4E98C2" w14:textId="77777777" w:rsidR="004E4D1E" w:rsidRDefault="004E4D1E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  <w:spacing w:line="274" w:lineRule="exact"/>
                              <w:jc w:val="both"/>
                            </w:pPr>
                            <w:bookmarkStart w:id="9" w:name="bookmark8"/>
                            <w:r>
                              <w:rPr>
                                <w:rStyle w:val="2Exact1"/>
                                <w:b/>
                                <w:bCs/>
                              </w:rPr>
                              <w:t>отношения</w:t>
                            </w:r>
                            <w:bookmarkEnd w:id="9"/>
                          </w:p>
                          <w:p w14:paraId="654724B0" w14:textId="77777777" w:rsidR="004E4D1E" w:rsidRDefault="004E4D1E">
                            <w:pPr>
                              <w:pStyle w:val="30"/>
                              <w:shd w:val="clear" w:color="auto" w:fill="auto"/>
                              <w:tabs>
                                <w:tab w:val="left" w:pos="787"/>
                              </w:tabs>
                              <w:spacing w:after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в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ab/>
                              <w:t>годы</w:t>
                            </w:r>
                          </w:p>
                          <w:p w14:paraId="75576873" w14:textId="77777777" w:rsidR="004E4D1E" w:rsidRDefault="004E4D1E">
                            <w:pPr>
                              <w:pStyle w:val="30"/>
                              <w:shd w:val="clear" w:color="auto" w:fill="auto"/>
                              <w:spacing w:after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холодной</w:t>
                            </w:r>
                          </w:p>
                          <w:p w14:paraId="354EEEED" w14:textId="77777777" w:rsidR="004E4D1E" w:rsidRDefault="004E4D1E">
                            <w:pPr>
                              <w:pStyle w:val="30"/>
                              <w:shd w:val="clear" w:color="auto" w:fill="auto"/>
                              <w:spacing w:after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войны</w:t>
                            </w:r>
                          </w:p>
                          <w:p w14:paraId="3030CA59" w14:textId="77777777" w:rsidR="004E4D1E" w:rsidRDefault="004E4D1E">
                            <w:pPr>
                              <w:pStyle w:val="30"/>
                              <w:shd w:val="clear" w:color="auto" w:fill="auto"/>
                              <w:spacing w:after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(вторая</w:t>
                            </w:r>
                          </w:p>
                          <w:p w14:paraId="5ACF8069" w14:textId="77777777" w:rsidR="004E4D1E" w:rsidRDefault="004E4D1E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  <w:spacing w:line="274" w:lineRule="exact"/>
                              <w:jc w:val="both"/>
                            </w:pPr>
                            <w:bookmarkStart w:id="10" w:name="bookmark9"/>
                            <w:r>
                              <w:rPr>
                                <w:rStyle w:val="2Exact1"/>
                                <w:b/>
                                <w:bCs/>
                              </w:rPr>
                              <w:t>половина</w:t>
                            </w:r>
                            <w:bookmarkEnd w:id="10"/>
                          </w:p>
                          <w:p w14:paraId="657E324E" w14:textId="77777777" w:rsidR="004E4D1E" w:rsidRDefault="004E4D1E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  <w:spacing w:line="274" w:lineRule="exact"/>
                              <w:jc w:val="both"/>
                            </w:pPr>
                            <w:bookmarkStart w:id="11" w:name="bookmark10"/>
                            <w:r>
                              <w:rPr>
                                <w:rStyle w:val="2Exact1"/>
                                <w:b/>
                                <w:bCs/>
                              </w:rPr>
                              <w:t>половине</w:t>
                            </w:r>
                            <w:bookmarkEnd w:id="1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3A73F7" id="Text Box 48" o:spid="_x0000_s1068" type="#_x0000_t202" style="position:absolute;left:0;text-align:left;margin-left:2.15pt;margin-top:121.5pt;width:72.5pt;height:150.7pt;z-index:-125829374;visibility:visible;mso-wrap-style:square;mso-width-percent:0;mso-height-percent:0;mso-wrap-distance-left:5pt;mso-wrap-distance-top:0;mso-wrap-distance-right:5.75pt;mso-wrap-distance-bottom:20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" filled="f" stroked="f">
                <v:textbox style="mso-fit-shape-to-text:t" inset="0,0,0,0">
                  <w:txbxContent>
                    <w:p w14:paraId="7BA66EC8" w14:textId="77777777" w:rsidR="004E4D1E" w:rsidRDefault="004E4D1E">
                      <w:pPr>
                        <w:pStyle w:val="30"/>
                        <w:shd w:val="clear" w:color="auto" w:fill="auto"/>
                        <w:tabs>
                          <w:tab w:val="left" w:pos="1190"/>
                        </w:tabs>
                        <w:spacing w:after="0" w:line="274" w:lineRule="exact"/>
                        <w:ind w:firstLine="0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Тема 4.5 Мир</w:t>
                      </w:r>
                      <w:r>
                        <w:rPr>
                          <w:rStyle w:val="3Exact"/>
                          <w:b/>
                          <w:bCs/>
                        </w:rPr>
                        <w:tab/>
                        <w:t>и</w:t>
                      </w:r>
                    </w:p>
                    <w:p w14:paraId="3AF4E053" w14:textId="77777777" w:rsidR="004E4D1E" w:rsidRDefault="004E4D1E">
                      <w:pPr>
                        <w:pStyle w:val="20"/>
                        <w:keepNext/>
                        <w:keepLines/>
                        <w:shd w:val="clear" w:color="auto" w:fill="auto"/>
                        <w:spacing w:line="274" w:lineRule="exact"/>
                      </w:pPr>
                      <w:bookmarkStart w:id="15" w:name="bookmark7"/>
                      <w:proofErr w:type="spellStart"/>
                      <w:r>
                        <w:rPr>
                          <w:rStyle w:val="2Exact1"/>
                          <w:b/>
                          <w:bCs/>
                        </w:rPr>
                        <w:t>международ</w:t>
                      </w:r>
                      <w:proofErr w:type="spellEnd"/>
                      <w:r>
                        <w:rPr>
                          <w:rStyle w:val="2Exact1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1"/>
                          <w:b/>
                          <w:bCs/>
                        </w:rPr>
                        <w:t>ные</w:t>
                      </w:r>
                      <w:bookmarkEnd w:id="15"/>
                      <w:proofErr w:type="spellEnd"/>
                    </w:p>
                    <w:p w14:paraId="5F4E98C2" w14:textId="77777777" w:rsidR="004E4D1E" w:rsidRDefault="004E4D1E">
                      <w:pPr>
                        <w:pStyle w:val="20"/>
                        <w:keepNext/>
                        <w:keepLines/>
                        <w:shd w:val="clear" w:color="auto" w:fill="auto"/>
                        <w:spacing w:line="274" w:lineRule="exact"/>
                        <w:jc w:val="both"/>
                      </w:pPr>
                      <w:bookmarkStart w:id="16" w:name="bookmark8"/>
                      <w:r>
                        <w:rPr>
                          <w:rStyle w:val="2Exact1"/>
                          <w:b/>
                          <w:bCs/>
                        </w:rPr>
                        <w:t>отношения</w:t>
                      </w:r>
                      <w:bookmarkEnd w:id="16"/>
                    </w:p>
                    <w:p w14:paraId="654724B0" w14:textId="77777777" w:rsidR="004E4D1E" w:rsidRDefault="004E4D1E">
                      <w:pPr>
                        <w:pStyle w:val="30"/>
                        <w:shd w:val="clear" w:color="auto" w:fill="auto"/>
                        <w:tabs>
                          <w:tab w:val="left" w:pos="787"/>
                        </w:tabs>
                        <w:spacing w:after="0" w:line="274" w:lineRule="exact"/>
                        <w:ind w:firstLine="0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</w:rPr>
                        <w:t>в</w:t>
                      </w:r>
                      <w:r>
                        <w:rPr>
                          <w:rStyle w:val="3Exact"/>
                          <w:b/>
                          <w:bCs/>
                        </w:rPr>
                        <w:tab/>
                        <w:t>годы</w:t>
                      </w:r>
                    </w:p>
                    <w:p w14:paraId="75576873" w14:textId="77777777" w:rsidR="004E4D1E" w:rsidRDefault="004E4D1E">
                      <w:pPr>
                        <w:pStyle w:val="30"/>
                        <w:shd w:val="clear" w:color="auto" w:fill="auto"/>
                        <w:spacing w:after="0" w:line="274" w:lineRule="exact"/>
                        <w:ind w:firstLine="0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</w:rPr>
                        <w:t>холодной</w:t>
                      </w:r>
                    </w:p>
                    <w:p w14:paraId="354EEEED" w14:textId="77777777" w:rsidR="004E4D1E" w:rsidRDefault="004E4D1E">
                      <w:pPr>
                        <w:pStyle w:val="30"/>
                        <w:shd w:val="clear" w:color="auto" w:fill="auto"/>
                        <w:spacing w:after="0" w:line="274" w:lineRule="exact"/>
                        <w:ind w:firstLine="0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</w:rPr>
                        <w:t>войны</w:t>
                      </w:r>
                    </w:p>
                    <w:p w14:paraId="3030CA59" w14:textId="77777777" w:rsidR="004E4D1E" w:rsidRDefault="004E4D1E">
                      <w:pPr>
                        <w:pStyle w:val="30"/>
                        <w:shd w:val="clear" w:color="auto" w:fill="auto"/>
                        <w:spacing w:after="0" w:line="274" w:lineRule="exact"/>
                        <w:ind w:firstLine="0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</w:rPr>
                        <w:t>(вторая</w:t>
                      </w:r>
                    </w:p>
                    <w:p w14:paraId="5ACF8069" w14:textId="77777777" w:rsidR="004E4D1E" w:rsidRDefault="004E4D1E">
                      <w:pPr>
                        <w:pStyle w:val="20"/>
                        <w:keepNext/>
                        <w:keepLines/>
                        <w:shd w:val="clear" w:color="auto" w:fill="auto"/>
                        <w:spacing w:line="274" w:lineRule="exact"/>
                        <w:jc w:val="both"/>
                      </w:pPr>
                      <w:bookmarkStart w:id="17" w:name="bookmark9"/>
                      <w:r>
                        <w:rPr>
                          <w:rStyle w:val="2Exact1"/>
                          <w:b/>
                          <w:bCs/>
                        </w:rPr>
                        <w:t>половина</w:t>
                      </w:r>
                      <w:bookmarkEnd w:id="17"/>
                    </w:p>
                    <w:p w14:paraId="657E324E" w14:textId="77777777" w:rsidR="004E4D1E" w:rsidRDefault="004E4D1E">
                      <w:pPr>
                        <w:pStyle w:val="20"/>
                        <w:keepNext/>
                        <w:keepLines/>
                        <w:shd w:val="clear" w:color="auto" w:fill="auto"/>
                        <w:spacing w:line="274" w:lineRule="exact"/>
                        <w:jc w:val="both"/>
                      </w:pPr>
                      <w:bookmarkStart w:id="18" w:name="bookmark10"/>
                      <w:r>
                        <w:rPr>
                          <w:rStyle w:val="2Exact1"/>
                          <w:b/>
                          <w:bCs/>
                        </w:rPr>
                        <w:t>половине</w:t>
                      </w:r>
                      <w:bookmarkEnd w:id="18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 wp14:anchorId="47DA4BC6" wp14:editId="1C99B75C">
                <wp:simplePos x="0" y="0"/>
                <wp:positionH relativeFrom="margin">
                  <wp:posOffset>1027430</wp:posOffset>
                </wp:positionH>
                <wp:positionV relativeFrom="paragraph">
                  <wp:posOffset>1555750</wp:posOffset>
                </wp:positionV>
                <wp:extent cx="2383790" cy="154940"/>
                <wp:effectExtent l="4445" t="0" r="2540" b="1905"/>
                <wp:wrapTopAndBottom/>
                <wp:docPr id="3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B3667" w14:textId="77777777" w:rsidR="004E4D1E" w:rsidRDefault="004E4D1E">
                            <w:pPr>
                              <w:pStyle w:val="3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Содержание учебного материала: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DA4BC6" id="Text Box 49" o:spid="_x0000_s1069" type="#_x0000_t202" style="position:absolute;left:0;text-align:left;margin-left:80.9pt;margin-top:122.5pt;width:187.7pt;height:12.2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" filled="f" stroked="f">
                <v:textbox style="mso-fit-shape-to-text:t" inset="0,0,0,0">
                  <w:txbxContent>
                    <w:p w14:paraId="430B3667" w14:textId="77777777" w:rsidR="004E4D1E" w:rsidRDefault="004E4D1E">
                      <w:pPr>
                        <w:pStyle w:val="3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3Exact0"/>
                          <w:b/>
                          <w:bCs/>
                        </w:rPr>
                        <w:t>Содержание учебного материала: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63500" distR="389890" simplePos="0" relativeHeight="377487108" behindDoc="1" locked="0" layoutInCell="1" allowOverlap="1" wp14:anchorId="501C0263" wp14:editId="5D94721F">
                <wp:simplePos x="0" y="0"/>
                <wp:positionH relativeFrom="margin">
                  <wp:posOffset>1021080</wp:posOffset>
                </wp:positionH>
                <wp:positionV relativeFrom="paragraph">
                  <wp:posOffset>1717040</wp:posOffset>
                </wp:positionV>
                <wp:extent cx="4187825" cy="1739900"/>
                <wp:effectExtent l="0" t="4445" r="0" b="0"/>
                <wp:wrapTopAndBottom/>
                <wp:docPr id="3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7825" cy="173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AA6E9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74" w:lineRule="exact"/>
                              <w:ind w:firstLine="760"/>
                              <w:jc w:val="both"/>
                            </w:pPr>
                            <w:r>
                              <w:rPr>
                                <w:rStyle w:val="211ptExact"/>
                              </w:rPr>
                              <w:t xml:space="preserve">Начало «холодной войны». </w:t>
                            </w:r>
                            <w:r>
                              <w:rPr>
                                <w:rStyle w:val="2Exact"/>
                              </w:rPr>
                              <w:t>План Маршалла. Доктрина Трумэна. Установление коммунистических режимов в Восточной Европе. Раскол Германии. Война в Корее. Создание военно-политических блоков. НАТО и ОВД. Гонка вооружений. Берлинский кризис. Карибский кризис. Договор о запрещении ядерных испытаний в трех средах.</w:t>
                            </w:r>
                          </w:p>
                          <w:p w14:paraId="3F8229F0" w14:textId="77777777" w:rsidR="004E4D1E" w:rsidRDefault="004E4D1E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758"/>
                              </w:tabs>
                              <w:spacing w:before="0" w:line="274" w:lineRule="exact"/>
                              <w:ind w:firstLine="760"/>
                              <w:jc w:val="left"/>
                            </w:pPr>
                            <w:r>
                              <w:rPr>
                                <w:rStyle w:val="211ptExact"/>
                              </w:rPr>
                              <w:t xml:space="preserve">«Разрядка» международной напряженности: </w:t>
                            </w:r>
                            <w:r>
                              <w:rPr>
                                <w:rStyle w:val="2Exact"/>
                              </w:rPr>
                              <w:t xml:space="preserve">предпосылки и направления «разрядки». Хельсинкский акт Совещания по безопасности и сотрудничеству в Европе. 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  <w:r>
                              <w:rPr>
                                <w:rStyle w:val="2Exact0"/>
                              </w:rPr>
                              <w:t>Возвращение к политике «холодной войны».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1C0263" id="Text Box 50" o:spid="_x0000_s1070" type="#_x0000_t202" style="position:absolute;left:0;text-align:left;margin-left:80.4pt;margin-top:135.2pt;width:329.75pt;height:137pt;z-index:-125829372;visibility:visible;mso-wrap-style:square;mso-width-percent:0;mso-height-percent:0;mso-wrap-distance-left:5pt;mso-wrap-distance-top:0;mso-wrap-distance-right:30.7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" filled="f" stroked="f">
                <v:textbox style="mso-fit-shape-to-text:t" inset="0,0,0,0">
                  <w:txbxContent>
                    <w:p w14:paraId="5E1AA6E9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74" w:lineRule="exact"/>
                        <w:ind w:firstLine="760"/>
                        <w:jc w:val="both"/>
                      </w:pPr>
                      <w:r>
                        <w:rPr>
                          <w:rStyle w:val="211ptExact"/>
                        </w:rPr>
                        <w:t xml:space="preserve">Начало «холодной войны». </w:t>
                      </w:r>
                      <w:r>
                        <w:rPr>
                          <w:rStyle w:val="2Exact"/>
                        </w:rPr>
                        <w:t>План Маршалла. Доктрина Трумэна. Установление коммунистических режимов в Восточной Европе. Раскол Германии. Война в Корее. Создание военно-политических блоков. НАТО и ОВД. Гонка вооружений. Берлинский кризис. Карибский кризис. Договор о запрещении ядерных испытаний в трех средах.</w:t>
                      </w:r>
                    </w:p>
                    <w:p w14:paraId="3F8229F0" w14:textId="77777777" w:rsidR="004E4D1E" w:rsidRDefault="004E4D1E">
                      <w:pPr>
                        <w:pStyle w:val="22"/>
                        <w:shd w:val="clear" w:color="auto" w:fill="auto"/>
                        <w:tabs>
                          <w:tab w:val="left" w:leader="underscore" w:pos="758"/>
                        </w:tabs>
                        <w:spacing w:before="0" w:line="274" w:lineRule="exact"/>
                        <w:ind w:firstLine="760"/>
                        <w:jc w:val="left"/>
                      </w:pPr>
                      <w:r>
                        <w:rPr>
                          <w:rStyle w:val="211ptExact"/>
                        </w:rPr>
                        <w:t xml:space="preserve">«Разрядка» международной напряженности: </w:t>
                      </w:r>
                      <w:r>
                        <w:rPr>
                          <w:rStyle w:val="2Exact"/>
                        </w:rPr>
                        <w:t xml:space="preserve">предпосылки и направления «разрядки». Хельсинкский акт Совещания по безопасности и сотрудничеству в Европе. </w:t>
                      </w:r>
                      <w:r>
                        <w:rPr>
                          <w:rStyle w:val="2Exact"/>
                        </w:rPr>
                        <w:tab/>
                      </w:r>
                      <w:r>
                        <w:rPr>
                          <w:rStyle w:val="2Exact0"/>
                        </w:rPr>
                        <w:t>Возвращение к политике «холодной войны».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406525" distL="63500" distR="536575" simplePos="0" relativeHeight="377487109" behindDoc="1" locked="0" layoutInCell="1" allowOverlap="1" wp14:anchorId="22EAE728" wp14:editId="28B29F7B">
                <wp:simplePos x="0" y="0"/>
                <wp:positionH relativeFrom="margin">
                  <wp:posOffset>6056630</wp:posOffset>
                </wp:positionH>
                <wp:positionV relativeFrom="paragraph">
                  <wp:posOffset>1741170</wp:posOffset>
                </wp:positionV>
                <wp:extent cx="469265" cy="147320"/>
                <wp:effectExtent l="4445" t="0" r="2540" b="0"/>
                <wp:wrapTopAndBottom/>
                <wp:docPr id="3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61403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ОК 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EAE728" id="Text Box 51" o:spid="_x0000_s1071" type="#_x0000_t202" style="position:absolute;left:0;text-align:left;margin-left:476.9pt;margin-top:137.1pt;width:36.95pt;height:11.6pt;z-index:-125829371;visibility:visible;mso-wrap-style:square;mso-width-percent:0;mso-height-percent:0;mso-wrap-distance-left:5pt;mso-wrap-distance-top:0;mso-wrap-distance-right:42.25pt;mso-wrap-distance-bottom:110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" filled="f" stroked="f">
                <v:textbox style="mso-fit-shape-to-text:t" inset="0,0,0,0">
                  <w:txbxContent>
                    <w:p w14:paraId="45361403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32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ОК 02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066165" distL="63500" distR="1395730" simplePos="0" relativeHeight="377487110" behindDoc="1" locked="0" layoutInCell="1" allowOverlap="1" wp14:anchorId="679D0321" wp14:editId="0D8DF3D7">
                <wp:simplePos x="0" y="0"/>
                <wp:positionH relativeFrom="margin">
                  <wp:posOffset>5599430</wp:posOffset>
                </wp:positionH>
                <wp:positionV relativeFrom="paragraph">
                  <wp:posOffset>2542540</wp:posOffset>
                </wp:positionV>
                <wp:extent cx="67310" cy="147320"/>
                <wp:effectExtent l="4445" t="1270" r="4445" b="3810"/>
                <wp:wrapTopAndBottom/>
                <wp:docPr id="3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25C2C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9D0321" id="Text Box 52" o:spid="_x0000_s1072" type="#_x0000_t202" style="position:absolute;left:0;text-align:left;margin-left:440.9pt;margin-top:200.2pt;width:5.3pt;height:11.6pt;z-index:-125829370;visibility:visible;mso-wrap-style:square;mso-width-percent:0;mso-height-percent:0;mso-wrap-distance-left:5pt;mso-wrap-distance-top:0;mso-wrap-distance-right:109.9pt;mso-wrap-distance-bottom:83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" filled="f" stroked="f">
                <v:textbox style="mso-fit-shape-to-text:t" inset="0,0,0,0">
                  <w:txbxContent>
                    <w:p w14:paraId="17225C2C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32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64795" distL="63500" distR="542290" simplePos="0" relativeHeight="377487111" behindDoc="1" locked="0" layoutInCell="1" allowOverlap="1" wp14:anchorId="19D03355" wp14:editId="634E0E81">
                <wp:simplePos x="0" y="0"/>
                <wp:positionH relativeFrom="margin">
                  <wp:posOffset>6056630</wp:posOffset>
                </wp:positionH>
                <wp:positionV relativeFrom="paragraph">
                  <wp:posOffset>3307715</wp:posOffset>
                </wp:positionV>
                <wp:extent cx="463550" cy="147320"/>
                <wp:effectExtent l="4445" t="4445" r="0" b="635"/>
                <wp:wrapTopAndBottom/>
                <wp:docPr id="3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F271A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ОК 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D03355" id="Text Box 53" o:spid="_x0000_s1073" type="#_x0000_t202" style="position:absolute;left:0;text-align:left;margin-left:476.9pt;margin-top:260.45pt;width:36.5pt;height:11.6pt;z-index:-125829369;visibility:visible;mso-wrap-style:square;mso-width-percent:0;mso-height-percent:0;mso-wrap-distance-left:5pt;mso-wrap-distance-top:0;mso-wrap-distance-right:42.7pt;mso-wrap-distance-bottom:20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" filled="f" stroked="f">
                <v:textbox style="mso-fit-shape-to-text:t" inset="0,0,0,0">
                  <w:txbxContent>
                    <w:p w14:paraId="7BEF271A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32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ОК 05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64795" distL="734695" distR="953770" simplePos="0" relativeHeight="377487112" behindDoc="1" locked="0" layoutInCell="1" allowOverlap="1" wp14:anchorId="448F67C5" wp14:editId="4C8CC28A">
                <wp:simplePos x="0" y="0"/>
                <wp:positionH relativeFrom="margin">
                  <wp:posOffset>7062470</wp:posOffset>
                </wp:positionH>
                <wp:positionV relativeFrom="paragraph">
                  <wp:posOffset>1720215</wp:posOffset>
                </wp:positionV>
                <wp:extent cx="1243330" cy="1390015"/>
                <wp:effectExtent l="635" t="0" r="3810" b="2540"/>
                <wp:wrapTopAndBottom/>
                <wp:docPr id="3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39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E8104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after="313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Уо 02.01, Зо 02.01 Уо 02.02, Зо 02.02 Уо 02.03, Зо 02.03 Уо 02.04, Зо 02.04 Уо 02.05 Уо 02.06 Уо 02.07 Уо 02.08</w:t>
                            </w:r>
                          </w:p>
                          <w:p w14:paraId="7DD85C34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Уо 05.01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8F67C5" id="Text Box 54" o:spid="_x0000_s1074" type="#_x0000_t202" style="position:absolute;left:0;text-align:left;margin-left:556.1pt;margin-top:135.45pt;width:97.9pt;height:109.45pt;z-index:-125829368;visibility:visible;mso-wrap-style:square;mso-width-percent:0;mso-height-percent:0;mso-wrap-distance-left:57.85pt;mso-wrap-distance-top:0;mso-wrap-distance-right:75.1pt;mso-wrap-distance-bottom:20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" filled="f" stroked="f">
                <v:textbox style="mso-fit-shape-to-text:t" inset="0,0,0,0">
                  <w:txbxContent>
                    <w:p w14:paraId="69EE8104" w14:textId="77777777" w:rsidR="004E4D1E" w:rsidRDefault="004E4D1E">
                      <w:pPr>
                        <w:pStyle w:val="22"/>
                        <w:shd w:val="clear" w:color="auto" w:fill="auto"/>
                        <w:spacing w:before="0" w:after="313" w:line="274" w:lineRule="exact"/>
                        <w:ind w:firstLine="0"/>
                        <w:jc w:val="both"/>
                      </w:pPr>
                      <w:proofErr w:type="spellStart"/>
                      <w:r>
                        <w:rPr>
                          <w:rStyle w:val="2Exact"/>
                        </w:rPr>
                        <w:t>Уо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02.01, </w:t>
                      </w:r>
                      <w:proofErr w:type="spellStart"/>
                      <w:r>
                        <w:rPr>
                          <w:rStyle w:val="2Exact"/>
                        </w:rPr>
                        <w:t>Зо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02.01 </w:t>
                      </w:r>
                      <w:proofErr w:type="spellStart"/>
                      <w:r>
                        <w:rPr>
                          <w:rStyle w:val="2Exact"/>
                        </w:rPr>
                        <w:t>Уо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02.02, </w:t>
                      </w:r>
                      <w:proofErr w:type="spellStart"/>
                      <w:r>
                        <w:rPr>
                          <w:rStyle w:val="2Exact"/>
                        </w:rPr>
                        <w:t>Зо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02.02 </w:t>
                      </w:r>
                      <w:proofErr w:type="spellStart"/>
                      <w:r>
                        <w:rPr>
                          <w:rStyle w:val="2Exact"/>
                        </w:rPr>
                        <w:t>Уо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02.03, </w:t>
                      </w:r>
                      <w:proofErr w:type="spellStart"/>
                      <w:r>
                        <w:rPr>
                          <w:rStyle w:val="2Exact"/>
                        </w:rPr>
                        <w:t>Зо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02.03 </w:t>
                      </w:r>
                      <w:proofErr w:type="spellStart"/>
                      <w:r>
                        <w:rPr>
                          <w:rStyle w:val="2Exact"/>
                        </w:rPr>
                        <w:t>Уо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02.04, </w:t>
                      </w:r>
                      <w:proofErr w:type="spellStart"/>
                      <w:r>
                        <w:rPr>
                          <w:rStyle w:val="2Exact"/>
                        </w:rPr>
                        <w:t>Зо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02.04 </w:t>
                      </w:r>
                      <w:proofErr w:type="spellStart"/>
                      <w:r>
                        <w:rPr>
                          <w:rStyle w:val="2Exact"/>
                        </w:rPr>
                        <w:t>Уо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02.05 </w:t>
                      </w:r>
                      <w:proofErr w:type="spellStart"/>
                      <w:r>
                        <w:rPr>
                          <w:rStyle w:val="2Exact"/>
                        </w:rPr>
                        <w:t>Уо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02.06 </w:t>
                      </w:r>
                      <w:proofErr w:type="spellStart"/>
                      <w:r>
                        <w:rPr>
                          <w:rStyle w:val="2Exact"/>
                        </w:rPr>
                        <w:t>Уо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02.07 </w:t>
                      </w:r>
                      <w:proofErr w:type="spellStart"/>
                      <w:r>
                        <w:rPr>
                          <w:rStyle w:val="2Exact"/>
                        </w:rPr>
                        <w:t>Уо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02.08</w:t>
                      </w:r>
                    </w:p>
                    <w:p w14:paraId="7DD85C34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32" w:lineRule="exact"/>
                        <w:ind w:firstLine="0"/>
                        <w:jc w:val="left"/>
                      </w:pPr>
                      <w:proofErr w:type="spellStart"/>
                      <w:r>
                        <w:rPr>
                          <w:rStyle w:val="2Exact"/>
                        </w:rPr>
                        <w:t>Уо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05.01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A17BA">
        <w:t xml:space="preserve">«Новоогаревский процесс» - разработка проекта нового союзного договора. Попытка государственного переворота в августе 1991 г. Планы ГКЧП и защитники Белого дома. Победа Б.Н. Ельцина и его сторонников. Ликвидация союзного правительства и центральных органов управления. Оформление юридическогораспада СССР. Беловежские и Алма-Атинские соглашения, создание Содружества Независимых Государств (СНГ). Реакция мирового </w:t>
      </w:r>
      <w:r w:rsidR="000A17BA">
        <w:rPr>
          <w:rStyle w:val="24"/>
        </w:rPr>
        <w:t>сообщества на распад СССР.</w:t>
      </w:r>
      <w:r w:rsidR="000A17BA">
        <w:tab/>
      </w:r>
      <w:r w:rsidR="000A17BA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6715"/>
        <w:gridCol w:w="782"/>
        <w:gridCol w:w="422"/>
        <w:gridCol w:w="1584"/>
        <w:gridCol w:w="3528"/>
      </w:tblGrid>
      <w:tr w:rsidR="00A12DA0" w14:paraId="7C7EA0D4" w14:textId="77777777">
        <w:trPr>
          <w:trHeight w:hRule="exact" w:val="4709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19BF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lastRenderedPageBreak/>
              <w:t>ХХ века).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98EB1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Окончание холодной войны.</w:t>
            </w:r>
          </w:p>
          <w:p w14:paraId="317F5FD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820"/>
              <w:jc w:val="both"/>
            </w:pPr>
            <w:r>
              <w:rPr>
                <w:rStyle w:val="211pt0"/>
              </w:rPr>
              <w:t xml:space="preserve">Экономическое и политическое развитие стран Запада во второй половине ХХ в. </w:t>
            </w:r>
            <w:r>
              <w:rPr>
                <w:rStyle w:val="23"/>
              </w:rPr>
              <w:t>Мир в первые послевоенные годы. Становление социально-ориентированной рыночной экономики. «Общество потребления».</w:t>
            </w:r>
          </w:p>
          <w:p w14:paraId="7E8BB0E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3946"/>
              </w:tabs>
              <w:spacing w:before="0" w:line="274" w:lineRule="exact"/>
              <w:ind w:firstLine="820"/>
              <w:jc w:val="both"/>
            </w:pPr>
            <w:r>
              <w:rPr>
                <w:rStyle w:val="23"/>
              </w:rPr>
              <w:t>Превращение США в лидера «западного мира». Германское «экономическое чудо». Установление V республики во Франции. Лейбористы и консерваторы в Великобритании.«Бурные шестидесятые» в Европе и США. Экономические кризисы 1970-х</w:t>
            </w:r>
            <w:r>
              <w:rPr>
                <w:rStyle w:val="23"/>
              </w:rPr>
              <w:tab/>
              <w:t>- начала 1980-х гг.</w:t>
            </w:r>
          </w:p>
          <w:p w14:paraId="500FC32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3091"/>
                <w:tab w:val="left" w:pos="4402"/>
                <w:tab w:val="left" w:pos="6379"/>
              </w:tabs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Неоконсерватизм. Р. Рейган. М. Тэтчер. Падение диктатур в Греции, Португалии, Испании. Начало европейской интеграции (ЕЭС). Падение диктатур в Греции, Португалии, Испании.«Скандинавская</w:t>
            </w:r>
            <w:r>
              <w:rPr>
                <w:rStyle w:val="23"/>
              </w:rPr>
              <w:tab/>
              <w:t>модель»</w:t>
            </w:r>
            <w:r>
              <w:rPr>
                <w:rStyle w:val="23"/>
              </w:rPr>
              <w:tab/>
              <w:t>политического</w:t>
            </w:r>
            <w:r>
              <w:rPr>
                <w:rStyle w:val="23"/>
              </w:rPr>
              <w:tab/>
              <w:t>и</w:t>
            </w:r>
          </w:p>
          <w:p w14:paraId="07BD77A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социально-экономического развития.</w:t>
            </w:r>
          </w:p>
          <w:p w14:paraId="0AA4BB2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820"/>
              <w:jc w:val="both"/>
            </w:pPr>
            <w:r>
              <w:rPr>
                <w:rStyle w:val="23"/>
              </w:rPr>
              <w:t>Научно-техническая революция.Постиндустриальное общество. Экологический кризис и движение «зеленых».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DA84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E94F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1656" w:lineRule="exact"/>
              <w:ind w:firstLine="0"/>
              <w:jc w:val="left"/>
            </w:pPr>
            <w:r>
              <w:rPr>
                <w:rStyle w:val="23"/>
              </w:rPr>
              <w:t>ОК 06 ОК 09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44F53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after="820" w:line="278" w:lineRule="exact"/>
              <w:ind w:firstLine="0"/>
              <w:jc w:val="both"/>
            </w:pPr>
            <w:r>
              <w:rPr>
                <w:rStyle w:val="23"/>
              </w:rPr>
              <w:t>Зо 05.01 Зо 05.02</w:t>
            </w:r>
          </w:p>
          <w:p w14:paraId="6580D92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820" w:after="280" w:line="274" w:lineRule="exact"/>
              <w:ind w:firstLine="0"/>
              <w:jc w:val="both"/>
            </w:pPr>
            <w:r>
              <w:rPr>
                <w:rStyle w:val="23"/>
              </w:rPr>
              <w:t>Уо 06.01 Уо 06.02 Зо 06.01 Зо 06.02 Зо 06.03</w:t>
            </w:r>
          </w:p>
          <w:p w14:paraId="1B17D62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280" w:line="274" w:lineRule="exact"/>
              <w:ind w:firstLine="0"/>
              <w:jc w:val="both"/>
            </w:pPr>
            <w:r>
              <w:rPr>
                <w:rStyle w:val="23"/>
              </w:rPr>
              <w:t>Уо 09.01, Зо 09.01 Уо 09.02, Зо 09.02 Уо 09.03, Зо 09.03 Уо 09.04, Зо 09.04 Уо 09.05, Зо 09.05</w:t>
            </w:r>
          </w:p>
        </w:tc>
      </w:tr>
      <w:tr w:rsidR="00A12DA0" w14:paraId="12BFD0F4" w14:textId="77777777">
        <w:trPr>
          <w:trHeight w:hRule="exact" w:val="283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ECD3F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Тема 4.6</w:t>
            </w:r>
          </w:p>
        </w:tc>
        <w:tc>
          <w:tcPr>
            <w:tcW w:w="74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8D44D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Содержание учебного материала: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69AD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485B4BDE" w14:textId="77777777">
        <w:trPr>
          <w:trHeight w:hRule="exact" w:val="302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BFCAC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Страны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D204B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1330"/>
                <w:tab w:val="left" w:pos="4013"/>
              </w:tabs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Страны</w:t>
            </w:r>
            <w:r>
              <w:rPr>
                <w:rStyle w:val="211pt0"/>
              </w:rPr>
              <w:tab/>
              <w:t>«социалистического</w:t>
            </w:r>
            <w:r>
              <w:rPr>
                <w:rStyle w:val="211pt0"/>
              </w:rPr>
              <w:tab/>
              <w:t>выбора».</w:t>
            </w:r>
            <w:r>
              <w:rPr>
                <w:rStyle w:val="23"/>
              </w:rPr>
              <w:t>Приход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C8A1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</w:tcPr>
          <w:p w14:paraId="471AA6D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7F641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2EB17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02.01, Зо 02.01</w:t>
            </w:r>
          </w:p>
        </w:tc>
      </w:tr>
      <w:tr w:rsidR="00A12DA0" w14:paraId="1CF4CAEE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17A667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Восточной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7FBA468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коммунистов к власти в странах Восточной и Центральной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14:paraId="2831E00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14:paraId="1C6D0F3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EEC94A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0B4C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02.02, Зо 02.02</w:t>
            </w:r>
          </w:p>
        </w:tc>
      </w:tr>
      <w:tr w:rsidR="00A12DA0" w14:paraId="12D8A63C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619D79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Европы,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587182F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Европы. Достижения и проблемы 1950-х гг. Волнения в ГДР в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14:paraId="15BB25E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14:paraId="47AA3B1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8AA3E0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1A1D0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02.03, Зо 02.03</w:t>
            </w:r>
          </w:p>
        </w:tc>
      </w:tr>
      <w:tr w:rsidR="00A12DA0" w14:paraId="33E30228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C6DF59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Азии,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417422C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1953 г. Кризисы и восстания в Польше и Венгрии (1956 г.).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14:paraId="1F674CF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14:paraId="58FF7DC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C8A5A3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B4F9E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02.04, Зо 02.04</w:t>
            </w:r>
          </w:p>
        </w:tc>
      </w:tr>
      <w:tr w:rsidR="00A12DA0" w14:paraId="5BFA893B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6D6951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Африки и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1121938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Югославская модель социализма. «Пражская весна» 1968 г.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14:paraId="5025808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14:paraId="49C096C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C64508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72A39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left="300" w:firstLine="0"/>
              <w:jc w:val="left"/>
            </w:pPr>
            <w:r>
              <w:rPr>
                <w:rStyle w:val="23"/>
              </w:rPr>
              <w:t>Уо 02.05</w:t>
            </w:r>
          </w:p>
        </w:tc>
      </w:tr>
      <w:tr w:rsidR="00A12DA0" w14:paraId="4845EC88" w14:textId="77777777">
        <w:trPr>
          <w:trHeight w:hRule="exact" w:val="28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56F912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Латинской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14211EA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Движение «Солидарность» в Польше. Демократические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14:paraId="55A2969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14:paraId="5977B3C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0380D5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63AF3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left="300" w:firstLine="0"/>
              <w:jc w:val="left"/>
            </w:pPr>
            <w:r>
              <w:rPr>
                <w:rStyle w:val="23"/>
              </w:rPr>
              <w:t>Уо 02.06</w:t>
            </w:r>
          </w:p>
        </w:tc>
      </w:tr>
      <w:tr w:rsidR="00A12DA0" w14:paraId="77116431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D8FFA8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Америки во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578B77D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революции в странах«восточного блока». Распад Варшавского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14:paraId="1C82638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14:paraId="513110C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25C865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B9E3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left="300" w:firstLine="0"/>
              <w:jc w:val="left"/>
            </w:pPr>
            <w:r>
              <w:rPr>
                <w:rStyle w:val="23"/>
              </w:rPr>
              <w:t>Уо 02.07</w:t>
            </w:r>
          </w:p>
        </w:tc>
      </w:tr>
      <w:tr w:rsidR="00A12DA0" w14:paraId="2B6FF53C" w14:textId="77777777">
        <w:trPr>
          <w:trHeight w:hRule="exact" w:val="29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13D9F3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второй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6410EA2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договора, СЭВ. Образование новых независимых государств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14:paraId="77F39B6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14:paraId="579EACD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D58B07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64CD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left="300" w:firstLine="0"/>
              <w:jc w:val="left"/>
            </w:pPr>
            <w:r>
              <w:rPr>
                <w:rStyle w:val="23"/>
              </w:rPr>
              <w:t>Уо 02.08</w:t>
            </w:r>
          </w:p>
        </w:tc>
      </w:tr>
      <w:tr w:rsidR="00A12DA0" w14:paraId="00C48F66" w14:textId="77777777">
        <w:trPr>
          <w:trHeight w:hRule="exact" w:val="250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11FB9B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половине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9238C4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на постсоветском пространстве.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14:paraId="23CA270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14:paraId="1D47768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99A199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490D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43258C77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0FBDFDF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ХХ в.: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06C5CD2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Гражданская война в Китае. Образование КНР.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14:paraId="6D5AE70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14:paraId="535EDC8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93F714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05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E96DC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05.01</w:t>
            </w:r>
          </w:p>
        </w:tc>
      </w:tr>
      <w:tr w:rsidR="00A12DA0" w14:paraId="01A525BC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28A7FE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проблемы и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6659B67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«Культурная революция». Рыночные реформы в Китае конца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14:paraId="1ABA664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14:paraId="7BF354B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106BC6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76FBC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Зо 05.01</w:t>
            </w:r>
          </w:p>
        </w:tc>
      </w:tr>
      <w:tr w:rsidR="00A12DA0" w14:paraId="37536FDC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7A5521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пути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5C4C4B4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1970-х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14:paraId="75F0A3D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14:paraId="2BC9EF5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CEF585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CA78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Зо 05.02</w:t>
            </w:r>
          </w:p>
        </w:tc>
      </w:tr>
      <w:tr w:rsidR="00A12DA0" w14:paraId="39A5FED0" w14:textId="77777777">
        <w:trPr>
          <w:trHeight w:hRule="exact" w:val="302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6F71CE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модернизац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11C4C1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Страны Азии, Африки и Латинской Америки.</w:t>
            </w:r>
            <w:r>
              <w:rPr>
                <w:rStyle w:val="23"/>
              </w:rPr>
              <w:t>Арабо-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14:paraId="559FF27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14:paraId="7425661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9CB712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0C08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778A08F2" w14:textId="77777777">
        <w:trPr>
          <w:trHeight w:hRule="exact" w:val="25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02D456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ии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53CC8A6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израильские войны и попытки урегулирования на Ближнем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14:paraId="68E7B47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14:paraId="1C041C6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4C2014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77ED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49F6D527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05861C0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04ED5F7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Востоке. Модернизация в Турции и Иране. Исламская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14:paraId="2173C01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14:paraId="709D92E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81A034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09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FDC18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09.01, Зо 09.01</w:t>
            </w:r>
          </w:p>
        </w:tc>
      </w:tr>
      <w:tr w:rsidR="00A12DA0" w14:paraId="71403296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D5C02F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6DEAE11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революция в Иране. Кризис в Персидском заливе и войны в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14:paraId="66C96ED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14:paraId="58AE1F5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2AF4783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B581C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09.02, Зо 09.02</w:t>
            </w:r>
          </w:p>
        </w:tc>
      </w:tr>
      <w:tr w:rsidR="00A12DA0" w14:paraId="3239FFEB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6E1A46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96C92E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Ираке.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14:paraId="354D7EF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FFFFFF"/>
          </w:tcPr>
          <w:p w14:paraId="790BAC2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FD854B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37F18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 xml:space="preserve">Уо </w:t>
            </w:r>
            <w:r>
              <w:rPr>
                <w:rStyle w:val="23"/>
                <w:lang w:val="en-US" w:eastAsia="en-US" w:bidi="en-US"/>
              </w:rPr>
              <w:t xml:space="preserve">09.03, </w:t>
            </w:r>
            <w:r>
              <w:rPr>
                <w:rStyle w:val="23"/>
              </w:rPr>
              <w:t>Зо 09.03</w:t>
            </w:r>
          </w:p>
        </w:tc>
      </w:tr>
      <w:tr w:rsidR="00A12DA0" w14:paraId="5E77ED70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1BAA7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679E1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1512"/>
                <w:tab w:val="left" w:pos="3586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Японское</w:t>
            </w:r>
            <w:r>
              <w:rPr>
                <w:rStyle w:val="23"/>
              </w:rPr>
              <w:tab/>
              <w:t>экономическое</w:t>
            </w:r>
            <w:r>
              <w:rPr>
                <w:rStyle w:val="23"/>
              </w:rPr>
              <w:tab/>
              <w:t>чудо.«Тихоокеанские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29237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</w:pPr>
            <w:r>
              <w:rPr>
                <w:rStyle w:val="23"/>
              </w:rPr>
              <w:t>2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FFFFFF"/>
          </w:tcPr>
          <w:p w14:paraId="2D43364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86CAD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F792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09.04, Зо 09.04</w:t>
            </w:r>
          </w:p>
        </w:tc>
      </w:tr>
    </w:tbl>
    <w:p w14:paraId="39DCCFE8" w14:textId="77777777" w:rsidR="00A12DA0" w:rsidRDefault="00A12DA0">
      <w:pPr>
        <w:framePr w:w="14582" w:wrap="notBeside" w:vAnchor="text" w:hAnchor="text" w:xAlign="center" w:y="1"/>
        <w:rPr>
          <w:sz w:val="2"/>
          <w:szCs w:val="2"/>
        </w:rPr>
      </w:pPr>
    </w:p>
    <w:p w14:paraId="6720D889" w14:textId="77777777" w:rsidR="00A12DA0" w:rsidRDefault="00A12DA0">
      <w:pPr>
        <w:rPr>
          <w:sz w:val="2"/>
          <w:szCs w:val="2"/>
        </w:rPr>
      </w:pPr>
    </w:p>
    <w:p w14:paraId="721FF721" w14:textId="77777777" w:rsidR="00A12DA0" w:rsidRDefault="00A12DA0">
      <w:pPr>
        <w:rPr>
          <w:sz w:val="2"/>
          <w:szCs w:val="2"/>
        </w:rPr>
        <w:sectPr w:rsidR="00A12DA0">
          <w:pgSz w:w="16840" w:h="11900" w:orient="landscape"/>
          <w:pgMar w:top="761" w:right="1378" w:bottom="991" w:left="879" w:header="0" w:footer="3" w:gutter="0"/>
          <w:cols w:space="720"/>
          <w:noEndnote/>
          <w:docGrid w:linePitch="360"/>
        </w:sectPr>
      </w:pPr>
    </w:p>
    <w:p w14:paraId="4F589464" w14:textId="77777777" w:rsidR="00A12DA0" w:rsidRDefault="00165421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68" behindDoc="0" locked="0" layoutInCell="1" allowOverlap="1" wp14:anchorId="4F0FF708" wp14:editId="3284D203">
                <wp:simplePos x="0" y="0"/>
                <wp:positionH relativeFrom="margin">
                  <wp:posOffset>993775</wp:posOffset>
                </wp:positionH>
                <wp:positionV relativeFrom="paragraph">
                  <wp:posOffset>1270</wp:posOffset>
                </wp:positionV>
                <wp:extent cx="4187825" cy="2087880"/>
                <wp:effectExtent l="0" t="4445" r="0" b="3175"/>
                <wp:wrapNone/>
                <wp:docPr id="2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7825" cy="208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3BB74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драконы»</w:t>
                            </w:r>
                          </w:p>
                          <w:p w14:paraId="085B1541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74" w:lineRule="exact"/>
                              <w:ind w:firstLine="76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Крушение колониальной системы. Год Африки. Выбор освободившимися странами путей и моделей развития. Движение неприсоединения.</w:t>
                            </w:r>
                          </w:p>
                          <w:p w14:paraId="294B165D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74" w:lineRule="exact"/>
                              <w:ind w:firstLine="76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Диктатуры и демократизация в странах Латинской Америки.</w:t>
                            </w:r>
                          </w:p>
                          <w:p w14:paraId="40A5A6A8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74" w:lineRule="exact"/>
                              <w:ind w:firstLine="760"/>
                              <w:jc w:val="both"/>
                            </w:pPr>
                            <w:r>
                              <w:rPr>
                                <w:rStyle w:val="211ptExact"/>
                              </w:rPr>
                              <w:t>Многообразие течений и стилей в художественной культуре ХХ - начала XXI в.: от авангардизма к постмодернизму.</w:t>
                            </w:r>
                            <w:r>
                              <w:rPr>
                                <w:rStyle w:val="2Exact"/>
                              </w:rPr>
                              <w:t>Литература: поколения и индивидуальности писателей. Живопись. Архитектура. Дизайн. Музыка: развитие традиций и авангардные течения. Джаз. Рок-музыка. Массовая культура. Молодёжная культура. Глобализация культуры и национальные традиции.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0FF708" id="Text Box 55" o:spid="_x0000_s1075" type="#_x0000_t202" style="position:absolute;margin-left:78.25pt;margin-top:.1pt;width:329.75pt;height:164.4pt;z-index:2516577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" filled="f" stroked="f">
                <v:textbox style="mso-fit-shape-to-text:t" inset="0,0,0,0">
                  <w:txbxContent>
                    <w:p w14:paraId="34A3BB74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7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драконы»</w:t>
                      </w:r>
                    </w:p>
                    <w:p w14:paraId="085B1541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74" w:lineRule="exact"/>
                        <w:ind w:firstLine="760"/>
                        <w:jc w:val="both"/>
                      </w:pPr>
                      <w:r>
                        <w:rPr>
                          <w:rStyle w:val="2Exact"/>
                        </w:rPr>
                        <w:t>Крушение колониальной системы. Год Африки. Выбор освободившимися странами путей и моделей развития. Движение неприсоединения.</w:t>
                      </w:r>
                    </w:p>
                    <w:p w14:paraId="294B165D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74" w:lineRule="exact"/>
                        <w:ind w:firstLine="760"/>
                        <w:jc w:val="both"/>
                      </w:pPr>
                      <w:r>
                        <w:rPr>
                          <w:rStyle w:val="2Exact"/>
                        </w:rPr>
                        <w:t>Диктатуры и демократизация в странах Латинской Америки.</w:t>
                      </w:r>
                    </w:p>
                    <w:p w14:paraId="40A5A6A8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74" w:lineRule="exact"/>
                        <w:ind w:firstLine="760"/>
                        <w:jc w:val="both"/>
                      </w:pPr>
                      <w:r>
                        <w:rPr>
                          <w:rStyle w:val="211ptExact"/>
                        </w:rPr>
                        <w:t xml:space="preserve">Многообразие течений и стилей в художественной культуре ХХ - начала XXI в.: от авангардизма к </w:t>
                      </w:r>
                      <w:proofErr w:type="spellStart"/>
                      <w:proofErr w:type="gramStart"/>
                      <w:r>
                        <w:rPr>
                          <w:rStyle w:val="211ptExact"/>
                        </w:rPr>
                        <w:t>постмодернизму.</w:t>
                      </w:r>
                      <w:r>
                        <w:rPr>
                          <w:rStyle w:val="2Exact"/>
                        </w:rPr>
                        <w:t>Литература</w:t>
                      </w:r>
                      <w:proofErr w:type="spellEnd"/>
                      <w:proofErr w:type="gramEnd"/>
                      <w:r>
                        <w:rPr>
                          <w:rStyle w:val="2Exact"/>
                        </w:rPr>
                        <w:t>: поколения и индивидуальности писателей. Живопись. Архитектура. Дизайн. Музыка: развитие традиций и авангардные течения. Джаз. Рок-музыка. Массовая культура. Молодёжная культура. Глобализация культуры и национальные традиции.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69" behindDoc="0" locked="0" layoutInCell="1" allowOverlap="1" wp14:anchorId="2C798A58" wp14:editId="4DBD0FDC">
                <wp:simplePos x="0" y="0"/>
                <wp:positionH relativeFrom="margin">
                  <wp:posOffset>635</wp:posOffset>
                </wp:positionH>
                <wp:positionV relativeFrom="paragraph">
                  <wp:posOffset>2442210</wp:posOffset>
                </wp:positionV>
                <wp:extent cx="3420110" cy="154940"/>
                <wp:effectExtent l="0" t="0" r="3810" b="0"/>
                <wp:wrapNone/>
                <wp:docPr id="2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11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9699C" w14:textId="77777777" w:rsidR="004E4D1E" w:rsidRDefault="004E4D1E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  <w:spacing w:line="244" w:lineRule="exact"/>
                            </w:pPr>
                            <w:bookmarkStart w:id="12" w:name="bookmark11"/>
                            <w:r>
                              <w:rPr>
                                <w:rStyle w:val="2Exact1"/>
                                <w:b/>
                                <w:bCs/>
                              </w:rPr>
                              <w:t>Профессионально ориентированное содержание</w:t>
                            </w:r>
                            <w:bookmarkEnd w:id="1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798A58" id="Text Box 56" o:spid="_x0000_s1076" type="#_x0000_t202" style="position:absolute;margin-left:.05pt;margin-top:192.3pt;width:269.3pt;height:12.2pt;z-index:25165776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" filled="f" stroked="f">
                <v:textbox style="mso-fit-shape-to-text:t" inset="0,0,0,0">
                  <w:txbxContent>
                    <w:p w14:paraId="03B9699C" w14:textId="77777777" w:rsidR="004E4D1E" w:rsidRDefault="004E4D1E">
                      <w:pPr>
                        <w:pStyle w:val="20"/>
                        <w:keepNext/>
                        <w:keepLines/>
                        <w:shd w:val="clear" w:color="auto" w:fill="auto"/>
                        <w:spacing w:line="244" w:lineRule="exact"/>
                      </w:pPr>
                      <w:bookmarkStart w:id="20" w:name="bookmark11"/>
                      <w:r>
                        <w:rPr>
                          <w:rStyle w:val="2Exact1"/>
                          <w:b/>
                          <w:bCs/>
                        </w:rPr>
                        <w:t>Профессионально ориентированное содержание</w:t>
                      </w:r>
                      <w:bookmarkEnd w:id="2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70" behindDoc="0" locked="0" layoutInCell="1" allowOverlap="1" wp14:anchorId="6916461C" wp14:editId="168C7C30">
                <wp:simplePos x="0" y="0"/>
                <wp:positionH relativeFrom="margin">
                  <wp:posOffset>5571490</wp:posOffset>
                </wp:positionH>
                <wp:positionV relativeFrom="paragraph">
                  <wp:posOffset>4314190</wp:posOffset>
                </wp:positionV>
                <wp:extent cx="67310" cy="147320"/>
                <wp:effectExtent l="3810" t="2540" r="0" b="2540"/>
                <wp:wrapNone/>
                <wp:docPr id="2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B7DF6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16461C" id="Text Box 57" o:spid="_x0000_s1077" type="#_x0000_t202" style="position:absolute;margin-left:438.7pt;margin-top:339.7pt;width:5.3pt;height:11.6pt;z-index:2516577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" filled="f" stroked="f">
                <v:textbox style="mso-fit-shape-to-text:t" inset="0,0,0,0">
                  <w:txbxContent>
                    <w:p w14:paraId="7A8B7DF6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32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71" behindDoc="0" locked="0" layoutInCell="1" allowOverlap="1" wp14:anchorId="2684F303" wp14:editId="556B8F0F">
                <wp:simplePos x="0" y="0"/>
                <wp:positionH relativeFrom="margin">
                  <wp:posOffset>6028690</wp:posOffset>
                </wp:positionH>
                <wp:positionV relativeFrom="paragraph">
                  <wp:posOffset>2283460</wp:posOffset>
                </wp:positionV>
                <wp:extent cx="457200" cy="147320"/>
                <wp:effectExtent l="3810" t="635" r="0" b="4445"/>
                <wp:wrapNone/>
                <wp:docPr id="2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E22DB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ОК 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84F303" id="Text Box 58" o:spid="_x0000_s1078" type="#_x0000_t202" style="position:absolute;margin-left:474.7pt;margin-top:179.8pt;width:36pt;height:11.6pt;z-index:2516577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" filled="f" stroked="f">
                <v:textbox style="mso-fit-shape-to-text:t" inset="0,0,0,0">
                  <w:txbxContent>
                    <w:p w14:paraId="58AE22DB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32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ОК 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72" behindDoc="0" locked="0" layoutInCell="1" allowOverlap="1" wp14:anchorId="1A5C0B8B" wp14:editId="583385D9">
                <wp:simplePos x="0" y="0"/>
                <wp:positionH relativeFrom="margin">
                  <wp:posOffset>6028690</wp:posOffset>
                </wp:positionH>
                <wp:positionV relativeFrom="paragraph">
                  <wp:posOffset>4027170</wp:posOffset>
                </wp:positionV>
                <wp:extent cx="463550" cy="147320"/>
                <wp:effectExtent l="3810" t="1270" r="0" b="3810"/>
                <wp:wrapNone/>
                <wp:docPr id="2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41319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ОК 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5C0B8B" id="Text Box 59" o:spid="_x0000_s1079" type="#_x0000_t202" style="position:absolute;margin-left:474.7pt;margin-top:317.1pt;width:36.5pt;height:11.6pt;z-index:2516577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" filled="f" stroked="f">
                <v:textbox style="mso-fit-shape-to-text:t" inset="0,0,0,0">
                  <w:txbxContent>
                    <w:p w14:paraId="4F441319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32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ОК 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73" behindDoc="0" locked="0" layoutInCell="1" allowOverlap="1" wp14:anchorId="4BA2B212" wp14:editId="3B962705">
                <wp:simplePos x="0" y="0"/>
                <wp:positionH relativeFrom="margin">
                  <wp:posOffset>6028690</wp:posOffset>
                </wp:positionH>
                <wp:positionV relativeFrom="paragraph">
                  <wp:posOffset>5782945</wp:posOffset>
                </wp:positionV>
                <wp:extent cx="469265" cy="147320"/>
                <wp:effectExtent l="3810" t="4445" r="3175" b="635"/>
                <wp:wrapNone/>
                <wp:docPr id="2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52B0A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ОК 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A2B212" id="Text Box 60" o:spid="_x0000_s1080" type="#_x0000_t202" style="position:absolute;margin-left:474.7pt;margin-top:455.35pt;width:36.95pt;height:11.6pt;z-index:2516577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" filled="f" stroked="f">
                <v:textbox style="mso-fit-shape-to-text:t" inset="0,0,0,0">
                  <w:txbxContent>
                    <w:p w14:paraId="12E52B0A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32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ОК 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74" behindDoc="0" locked="0" layoutInCell="1" allowOverlap="1" wp14:anchorId="0A63B36D" wp14:editId="2DE71073">
                <wp:simplePos x="0" y="0"/>
                <wp:positionH relativeFrom="margin">
                  <wp:posOffset>7034530</wp:posOffset>
                </wp:positionH>
                <wp:positionV relativeFrom="paragraph">
                  <wp:posOffset>1270</wp:posOffset>
                </wp:positionV>
                <wp:extent cx="1237615" cy="147320"/>
                <wp:effectExtent l="0" t="4445" r="635" b="635"/>
                <wp:wrapNone/>
                <wp:docPr id="2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30245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Уо 09.05, Зо 09.05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63B36D" id="Text Box 61" o:spid="_x0000_s1081" type="#_x0000_t202" style="position:absolute;margin-left:553.9pt;margin-top:.1pt;width:97.45pt;height:11.6pt;z-index:2516577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" filled="f" stroked="f">
                <v:textbox style="mso-fit-shape-to-text:t" inset="0,0,0,0">
                  <w:txbxContent>
                    <w:p w14:paraId="25B30245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32" w:lineRule="exact"/>
                        <w:ind w:firstLine="0"/>
                        <w:jc w:val="left"/>
                      </w:pPr>
                      <w:proofErr w:type="spellStart"/>
                      <w:r>
                        <w:rPr>
                          <w:rStyle w:val="2Exact"/>
                        </w:rPr>
                        <w:t>Уо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09.05, </w:t>
                      </w:r>
                      <w:proofErr w:type="spellStart"/>
                      <w:r>
                        <w:rPr>
                          <w:rStyle w:val="2Exact"/>
                        </w:rPr>
                        <w:t>Зо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09.05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75" behindDoc="0" locked="0" layoutInCell="1" allowOverlap="1" wp14:anchorId="146ED9EE" wp14:editId="7BAB443E">
                <wp:simplePos x="0" y="0"/>
                <wp:positionH relativeFrom="margin">
                  <wp:posOffset>6940550</wp:posOffset>
                </wp:positionH>
                <wp:positionV relativeFrom="paragraph">
                  <wp:posOffset>2167255</wp:posOffset>
                </wp:positionV>
                <wp:extent cx="1432560" cy="4168775"/>
                <wp:effectExtent l="1270" t="0" r="4445" b="4445"/>
                <wp:wrapNone/>
                <wp:docPr id="2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416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4"/>
                              <w:gridCol w:w="653"/>
                              <w:gridCol w:w="307"/>
                              <w:gridCol w:w="288"/>
                              <w:gridCol w:w="494"/>
                            </w:tblGrid>
                            <w:tr w:rsidR="004E4D1E" w14:paraId="190AC50F" w14:textId="77777777">
                              <w:trPr>
                                <w:trHeight w:hRule="exact" w:val="168"/>
                                <w:jc w:val="center"/>
                              </w:trPr>
                              <w:tc>
                                <w:tcPr>
                                  <w:tcW w:w="2256" w:type="dxa"/>
                                  <w:gridSpan w:val="5"/>
                                  <w:shd w:val="clear" w:color="auto" w:fill="FFFFFF"/>
                                </w:tcPr>
                                <w:p w14:paraId="2286662E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E4D1E" w14:paraId="71398291" w14:textId="77777777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D369BD4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304E384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01.01,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D990E14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3BDE7E9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776BCE6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4E4D1E" w14:paraId="09569399" w14:textId="77777777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center"/>
                                </w:tcPr>
                                <w:p w14:paraId="4652EBA9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76279D50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01.02,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center"/>
                                </w:tcPr>
                                <w:p w14:paraId="68CB0DFB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14:paraId="50E44334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14:paraId="5FF306BE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4E4D1E" w14:paraId="1F0DD472" w14:textId="77777777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bottom"/>
                                </w:tcPr>
                                <w:p w14:paraId="59690FA0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2E894C0F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lang w:val="en-US" w:eastAsia="en-US" w:bidi="en-US"/>
                                    </w:rPr>
                                    <w:t>01.03,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bottom"/>
                                </w:tcPr>
                                <w:p w14:paraId="6437BA9B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14:paraId="48FEC05F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14:paraId="7026E436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 w:rsidR="004E4D1E" w14:paraId="2D9E229E" w14:textId="77777777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bottom"/>
                                </w:tcPr>
                                <w:p w14:paraId="709BD162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24BC90BE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01.04,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bottom"/>
                                </w:tcPr>
                                <w:p w14:paraId="7109917A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14:paraId="171EE7F7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14:paraId="17B59EEA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 w:rsidR="004E4D1E" w14:paraId="09B31E37" w14:textId="77777777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bottom"/>
                                </w:tcPr>
                                <w:p w14:paraId="26A2D64D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500405B7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01.05,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bottom"/>
                                </w:tcPr>
                                <w:p w14:paraId="455C0ABB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14:paraId="77148C2F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14:paraId="6A52E89F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.05</w:t>
                                  </w:r>
                                </w:p>
                              </w:tc>
                            </w:tr>
                            <w:tr w:rsidR="004E4D1E" w14:paraId="6CCDD7DE" w14:textId="77777777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center"/>
                                </w:tcPr>
                                <w:p w14:paraId="379AE086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4BA44587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01.06,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center"/>
                                </w:tcPr>
                                <w:p w14:paraId="780C2581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14:paraId="0507C16D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14:paraId="159413F2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 w:rsidR="004E4D1E" w14:paraId="7D2689F0" w14:textId="77777777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bottom"/>
                                </w:tcPr>
                                <w:p w14:paraId="2FDF5F41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275600FB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01.07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297051C9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</w:tcPr>
                                <w:p w14:paraId="54FE5320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</w:tcPr>
                                <w:p w14:paraId="3BC7DAED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E4D1E" w14:paraId="57FFB910" w14:textId="77777777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center"/>
                                </w:tcPr>
                                <w:p w14:paraId="4A86C635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2F6EA936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01.08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435E3ACF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</w:tcPr>
                                <w:p w14:paraId="1102E7E6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</w:tcPr>
                                <w:p w14:paraId="37872E15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E4D1E" w14:paraId="02794862" w14:textId="77777777">
                              <w:trPr>
                                <w:trHeight w:hRule="exact" w:val="413"/>
                                <w:jc w:val="center"/>
                              </w:trPr>
                              <w:tc>
                                <w:tcPr>
                                  <w:tcW w:w="514" w:type="dxa"/>
                                  <w:shd w:val="clear" w:color="auto" w:fill="FFFFFF"/>
                                </w:tcPr>
                                <w:p w14:paraId="086B8810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</w:tcPr>
                                <w:p w14:paraId="204F7AD9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01.09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242890AE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</w:tcPr>
                                <w:p w14:paraId="43431F61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</w:tcPr>
                                <w:p w14:paraId="0117A09D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E4D1E" w14:paraId="5B365B57" w14:textId="77777777">
                              <w:trPr>
                                <w:trHeight w:hRule="exact" w:val="413"/>
                                <w:jc w:val="center"/>
                              </w:trPr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bottom"/>
                                </w:tcPr>
                                <w:p w14:paraId="01DA8490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371C46B0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lang w:val="en-US" w:eastAsia="en-US" w:bidi="en-US"/>
                                    </w:rPr>
                                    <w:t>03.01,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bottom"/>
                                </w:tcPr>
                                <w:p w14:paraId="52D0AC3E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14:paraId="2A6CB33F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14:paraId="272540DE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.01</w:t>
                                  </w:r>
                                </w:p>
                              </w:tc>
                            </w:tr>
                            <w:tr w:rsidR="004E4D1E" w14:paraId="1EFE1FC0" w14:textId="77777777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bottom"/>
                                </w:tcPr>
                                <w:p w14:paraId="4F5AF883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6FFCA69C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lang w:val="en-US" w:eastAsia="en-US" w:bidi="en-US"/>
                                    </w:rPr>
                                    <w:t>03.02,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bottom"/>
                                </w:tcPr>
                                <w:p w14:paraId="4A909386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14:paraId="27786867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14:paraId="514A0066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4E4D1E" w14:paraId="1A92D9FF" w14:textId="77777777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bottom"/>
                                </w:tcPr>
                                <w:p w14:paraId="1614C24C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356EA445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lang w:val="en-US" w:eastAsia="en-US" w:bidi="en-US"/>
                                    </w:rPr>
                                    <w:t>03.03,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bottom"/>
                                </w:tcPr>
                                <w:p w14:paraId="70A0A98E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14:paraId="5E959928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14:paraId="2C217504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 w:rsidR="004E4D1E" w14:paraId="182D745C" w14:textId="77777777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bottom"/>
                                </w:tcPr>
                                <w:p w14:paraId="0EC1C051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39FB8B23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lang w:val="en-US" w:eastAsia="en-US" w:bidi="en-US"/>
                                    </w:rPr>
                                    <w:t>03.04,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bottom"/>
                                </w:tcPr>
                                <w:p w14:paraId="0215A1E6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14:paraId="12F0A26A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14:paraId="34937648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 w:rsidR="004E4D1E" w14:paraId="1B2B21D2" w14:textId="77777777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bottom"/>
                                </w:tcPr>
                                <w:p w14:paraId="22D5BCD9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7CBA98FC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03.05,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bottom"/>
                                </w:tcPr>
                                <w:p w14:paraId="1D8BF8AE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14:paraId="1DCFEBE0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14:paraId="4C98C0D9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.05</w:t>
                                  </w:r>
                                </w:p>
                              </w:tc>
                            </w:tr>
                            <w:tr w:rsidR="004E4D1E" w14:paraId="0CBB2D67" w14:textId="77777777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bottom"/>
                                </w:tcPr>
                                <w:p w14:paraId="60BD38B9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5635FD54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lang w:val="en-US" w:eastAsia="en-US" w:bidi="en-US"/>
                                    </w:rPr>
                                    <w:t>03.06,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bottom"/>
                                </w:tcPr>
                                <w:p w14:paraId="70445D79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14:paraId="09C2E29F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14:paraId="147CA463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 w:rsidR="004E4D1E" w14:paraId="31FD992E" w14:textId="77777777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bottom"/>
                                </w:tcPr>
                                <w:p w14:paraId="03C98E2E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6660324E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lang w:val="en-US" w:eastAsia="en-US" w:bidi="en-US"/>
                                    </w:rPr>
                                    <w:t>03.07,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bottom"/>
                                </w:tcPr>
                                <w:p w14:paraId="1376D200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14:paraId="5063008C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14:paraId="0118DDB2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07</w:t>
                                  </w:r>
                                </w:p>
                              </w:tc>
                            </w:tr>
                            <w:tr w:rsidR="004E4D1E" w14:paraId="07F8B31E" w14:textId="77777777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14" w:type="dxa"/>
                                  <w:shd w:val="clear" w:color="auto" w:fill="FFFFFF"/>
                                </w:tcPr>
                                <w:p w14:paraId="68EA574C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</w:tcPr>
                                <w:p w14:paraId="0123DEEF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03.08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582C2A39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</w:tcPr>
                                <w:p w14:paraId="315CBDC7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</w:tcPr>
                                <w:p w14:paraId="4DE93DE7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E4D1E" w14:paraId="52402B33" w14:textId="77777777">
                              <w:trPr>
                                <w:trHeight w:hRule="exact" w:val="413"/>
                                <w:jc w:val="center"/>
                              </w:trPr>
                              <w:tc>
                                <w:tcPr>
                                  <w:tcW w:w="514" w:type="dxa"/>
                                  <w:shd w:val="clear" w:color="auto" w:fill="FFFFFF"/>
                                </w:tcPr>
                                <w:p w14:paraId="6AFC4476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</w:tcPr>
                                <w:p w14:paraId="6ADB5668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03.09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7B8EB137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</w:tcPr>
                                <w:p w14:paraId="2C31784D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</w:tcPr>
                                <w:p w14:paraId="00E0FC6A" w14:textId="77777777" w:rsidR="004E4D1E" w:rsidRDefault="004E4D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E4D1E" w14:paraId="1164FF4D" w14:textId="77777777">
                              <w:trPr>
                                <w:trHeight w:hRule="exact" w:val="413"/>
                                <w:jc w:val="center"/>
                              </w:trPr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bottom"/>
                                </w:tcPr>
                                <w:p w14:paraId="02C62251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061F33C1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lang w:val="en-US" w:eastAsia="en-US" w:bidi="en-US"/>
                                    </w:rPr>
                                    <w:t>09.01,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bottom"/>
                                </w:tcPr>
                                <w:p w14:paraId="76111AAD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14:paraId="09394C16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14:paraId="7628AC40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.01</w:t>
                                  </w:r>
                                </w:p>
                              </w:tc>
                            </w:tr>
                            <w:tr w:rsidR="004E4D1E" w14:paraId="45C2E1D7" w14:textId="77777777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bottom"/>
                                </w:tcPr>
                                <w:p w14:paraId="6AA2DDC0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14:paraId="0521F21C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09.02,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  <w:vAlign w:val="bottom"/>
                                </w:tcPr>
                                <w:p w14:paraId="0251CA1B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  <w:vAlign w:val="bottom"/>
                                </w:tcPr>
                                <w:p w14:paraId="16C32E8D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14:paraId="58DD884D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4E4D1E" w14:paraId="3E569CF8" w14:textId="77777777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51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05ED636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14CBF0B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lang w:val="en-US" w:eastAsia="en-US" w:bidi="en-US"/>
                                    </w:rPr>
                                    <w:t>09.03,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849D246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314B9FE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D303B0F" w14:textId="77777777" w:rsidR="004E4D1E" w:rsidRDefault="004E4D1E">
                                  <w:pPr>
                                    <w:pStyle w:val="22"/>
                                    <w:shd w:val="clear" w:color="auto" w:fill="auto"/>
                                    <w:spacing w:before="0" w:line="23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03</w:t>
                                  </w:r>
                                </w:p>
                              </w:tc>
                            </w:tr>
                          </w:tbl>
                          <w:p w14:paraId="1BD0ACF0" w14:textId="77777777" w:rsidR="004E4D1E" w:rsidRDefault="004E4D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ED9EE" id="Text Box 62" o:spid="_x0000_s1082" type="#_x0000_t202" style="position:absolute;margin-left:546.5pt;margin-top:170.65pt;width:112.8pt;height:328.25pt;z-index:2516577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hMsAIAALQ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4"/>
                        <w:gridCol w:w="653"/>
                        <w:gridCol w:w="307"/>
                        <w:gridCol w:w="288"/>
                        <w:gridCol w:w="494"/>
                      </w:tblGrid>
                      <w:tr w:rsidR="004E4D1E" w14:paraId="190AC50F" w14:textId="77777777">
                        <w:trPr>
                          <w:trHeight w:hRule="exact" w:val="168"/>
                          <w:jc w:val="center"/>
                        </w:trPr>
                        <w:tc>
                          <w:tcPr>
                            <w:tcW w:w="2256" w:type="dxa"/>
                            <w:gridSpan w:val="5"/>
                            <w:shd w:val="clear" w:color="auto" w:fill="FFFFFF"/>
                          </w:tcPr>
                          <w:p w14:paraId="2286662E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E4D1E" w14:paraId="71398291" w14:textId="77777777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D369BD4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304E384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01.01,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D990E14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3BDE7E9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776BCE6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01</w:t>
                            </w:r>
                          </w:p>
                        </w:tc>
                      </w:tr>
                      <w:tr w:rsidR="004E4D1E" w14:paraId="09569399" w14:textId="77777777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514" w:type="dxa"/>
                            <w:shd w:val="clear" w:color="auto" w:fill="FFFFFF"/>
                            <w:vAlign w:val="center"/>
                          </w:tcPr>
                          <w:p w14:paraId="4652EBA9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76279D50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01.02,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center"/>
                          </w:tcPr>
                          <w:p w14:paraId="68CB0DFB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14:paraId="50E44334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14:paraId="5FF306BE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02</w:t>
                            </w:r>
                          </w:p>
                        </w:tc>
                      </w:tr>
                      <w:tr w:rsidR="004E4D1E" w14:paraId="1F0DD472" w14:textId="77777777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14" w:type="dxa"/>
                            <w:shd w:val="clear" w:color="auto" w:fill="FFFFFF"/>
                            <w:vAlign w:val="bottom"/>
                          </w:tcPr>
                          <w:p w14:paraId="59690FA0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2E894C0F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  <w:lang w:val="en-US" w:eastAsia="en-US" w:bidi="en-US"/>
                              </w:rPr>
                              <w:t>01.03,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bottom"/>
                          </w:tcPr>
                          <w:p w14:paraId="6437BA9B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14:paraId="48FEC05F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14:paraId="7026E436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03</w:t>
                            </w:r>
                          </w:p>
                        </w:tc>
                      </w:tr>
                      <w:tr w:rsidR="004E4D1E" w14:paraId="2D9E229E" w14:textId="77777777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14" w:type="dxa"/>
                            <w:shd w:val="clear" w:color="auto" w:fill="FFFFFF"/>
                            <w:vAlign w:val="bottom"/>
                          </w:tcPr>
                          <w:p w14:paraId="709BD162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24BC90BE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01.04,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bottom"/>
                          </w:tcPr>
                          <w:p w14:paraId="7109917A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14:paraId="171EE7F7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14:paraId="17B59EEA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04</w:t>
                            </w:r>
                          </w:p>
                        </w:tc>
                      </w:tr>
                      <w:tr w:rsidR="004E4D1E" w14:paraId="09B31E37" w14:textId="77777777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14" w:type="dxa"/>
                            <w:shd w:val="clear" w:color="auto" w:fill="FFFFFF"/>
                            <w:vAlign w:val="bottom"/>
                          </w:tcPr>
                          <w:p w14:paraId="26A2D64D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500405B7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01.05,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bottom"/>
                          </w:tcPr>
                          <w:p w14:paraId="455C0ABB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14:paraId="77148C2F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14:paraId="6A52E89F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.05</w:t>
                            </w:r>
                          </w:p>
                        </w:tc>
                      </w:tr>
                      <w:tr w:rsidR="004E4D1E" w14:paraId="6CCDD7DE" w14:textId="77777777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14" w:type="dxa"/>
                            <w:shd w:val="clear" w:color="auto" w:fill="FFFFFF"/>
                            <w:vAlign w:val="center"/>
                          </w:tcPr>
                          <w:p w14:paraId="379AE086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4BA44587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01.06,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center"/>
                          </w:tcPr>
                          <w:p w14:paraId="780C2581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14:paraId="0507C16D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14:paraId="159413F2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06</w:t>
                            </w:r>
                          </w:p>
                        </w:tc>
                      </w:tr>
                      <w:tr w:rsidR="004E4D1E" w14:paraId="7D2689F0" w14:textId="77777777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514" w:type="dxa"/>
                            <w:shd w:val="clear" w:color="auto" w:fill="FFFFFF"/>
                            <w:vAlign w:val="bottom"/>
                          </w:tcPr>
                          <w:p w14:paraId="2FDF5F41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275600FB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01.07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297051C9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</w:tcPr>
                          <w:p w14:paraId="54FE5320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</w:tcPr>
                          <w:p w14:paraId="3BC7DAED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E4D1E" w14:paraId="57FFB910" w14:textId="77777777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14" w:type="dxa"/>
                            <w:shd w:val="clear" w:color="auto" w:fill="FFFFFF"/>
                            <w:vAlign w:val="center"/>
                          </w:tcPr>
                          <w:p w14:paraId="4A86C635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2F6EA936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01.08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435E3ACF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</w:tcPr>
                          <w:p w14:paraId="1102E7E6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</w:tcPr>
                          <w:p w14:paraId="37872E15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E4D1E" w14:paraId="02794862" w14:textId="77777777">
                        <w:trPr>
                          <w:trHeight w:hRule="exact" w:val="413"/>
                          <w:jc w:val="center"/>
                        </w:trPr>
                        <w:tc>
                          <w:tcPr>
                            <w:tcW w:w="514" w:type="dxa"/>
                            <w:shd w:val="clear" w:color="auto" w:fill="FFFFFF"/>
                          </w:tcPr>
                          <w:p w14:paraId="086B8810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</w:tcPr>
                          <w:p w14:paraId="204F7AD9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01.09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242890AE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</w:tcPr>
                          <w:p w14:paraId="43431F61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</w:tcPr>
                          <w:p w14:paraId="0117A09D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E4D1E" w14:paraId="5B365B57" w14:textId="77777777">
                        <w:trPr>
                          <w:trHeight w:hRule="exact" w:val="413"/>
                          <w:jc w:val="center"/>
                        </w:trPr>
                        <w:tc>
                          <w:tcPr>
                            <w:tcW w:w="514" w:type="dxa"/>
                            <w:shd w:val="clear" w:color="auto" w:fill="FFFFFF"/>
                            <w:vAlign w:val="bottom"/>
                          </w:tcPr>
                          <w:p w14:paraId="01DA8490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371C46B0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  <w:lang w:val="en-US" w:eastAsia="en-US" w:bidi="en-US"/>
                              </w:rPr>
                              <w:t>03.01,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bottom"/>
                          </w:tcPr>
                          <w:p w14:paraId="52D0AC3E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14:paraId="2A6CB33F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14:paraId="272540DE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.01</w:t>
                            </w:r>
                          </w:p>
                        </w:tc>
                      </w:tr>
                      <w:tr w:rsidR="004E4D1E" w14:paraId="1EFE1FC0" w14:textId="77777777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514" w:type="dxa"/>
                            <w:shd w:val="clear" w:color="auto" w:fill="FFFFFF"/>
                            <w:vAlign w:val="bottom"/>
                          </w:tcPr>
                          <w:p w14:paraId="4F5AF883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6FFCA69C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  <w:lang w:val="en-US" w:eastAsia="en-US" w:bidi="en-US"/>
                              </w:rPr>
                              <w:t>03.02,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bottom"/>
                          </w:tcPr>
                          <w:p w14:paraId="4A909386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14:paraId="27786867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14:paraId="514A0066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02</w:t>
                            </w:r>
                          </w:p>
                        </w:tc>
                      </w:tr>
                      <w:tr w:rsidR="004E4D1E" w14:paraId="1A92D9FF" w14:textId="77777777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14" w:type="dxa"/>
                            <w:shd w:val="clear" w:color="auto" w:fill="FFFFFF"/>
                            <w:vAlign w:val="bottom"/>
                          </w:tcPr>
                          <w:p w14:paraId="1614C24C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356EA445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  <w:lang w:val="en-US" w:eastAsia="en-US" w:bidi="en-US"/>
                              </w:rPr>
                              <w:t>03.03,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bottom"/>
                          </w:tcPr>
                          <w:p w14:paraId="70A0A98E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14:paraId="5E959928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14:paraId="2C217504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03</w:t>
                            </w:r>
                          </w:p>
                        </w:tc>
                      </w:tr>
                      <w:tr w:rsidR="004E4D1E" w14:paraId="182D745C" w14:textId="77777777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514" w:type="dxa"/>
                            <w:shd w:val="clear" w:color="auto" w:fill="FFFFFF"/>
                            <w:vAlign w:val="bottom"/>
                          </w:tcPr>
                          <w:p w14:paraId="0EC1C051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39FB8B23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  <w:lang w:val="en-US" w:eastAsia="en-US" w:bidi="en-US"/>
                              </w:rPr>
                              <w:t>03.04,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bottom"/>
                          </w:tcPr>
                          <w:p w14:paraId="0215A1E6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14:paraId="12F0A26A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14:paraId="34937648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04</w:t>
                            </w:r>
                          </w:p>
                        </w:tc>
                      </w:tr>
                      <w:tr w:rsidR="004E4D1E" w14:paraId="1B2B21D2" w14:textId="77777777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14" w:type="dxa"/>
                            <w:shd w:val="clear" w:color="auto" w:fill="FFFFFF"/>
                            <w:vAlign w:val="bottom"/>
                          </w:tcPr>
                          <w:p w14:paraId="22D5BCD9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7CBA98FC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03.05,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bottom"/>
                          </w:tcPr>
                          <w:p w14:paraId="1D8BF8AE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14:paraId="1DCFEBE0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14:paraId="4C98C0D9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.05</w:t>
                            </w:r>
                          </w:p>
                        </w:tc>
                      </w:tr>
                      <w:tr w:rsidR="004E4D1E" w14:paraId="0CBB2D67" w14:textId="77777777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514" w:type="dxa"/>
                            <w:shd w:val="clear" w:color="auto" w:fill="FFFFFF"/>
                            <w:vAlign w:val="bottom"/>
                          </w:tcPr>
                          <w:p w14:paraId="60BD38B9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5635FD54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  <w:lang w:val="en-US" w:eastAsia="en-US" w:bidi="en-US"/>
                              </w:rPr>
                              <w:t>03.06,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bottom"/>
                          </w:tcPr>
                          <w:p w14:paraId="70445D79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14:paraId="09C2E29F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14:paraId="147CA463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06</w:t>
                            </w:r>
                          </w:p>
                        </w:tc>
                      </w:tr>
                      <w:tr w:rsidR="004E4D1E" w14:paraId="31FD992E" w14:textId="77777777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14" w:type="dxa"/>
                            <w:shd w:val="clear" w:color="auto" w:fill="FFFFFF"/>
                            <w:vAlign w:val="bottom"/>
                          </w:tcPr>
                          <w:p w14:paraId="03C98E2E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6660324E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  <w:lang w:val="en-US" w:eastAsia="en-US" w:bidi="en-US"/>
                              </w:rPr>
                              <w:t>03.07,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bottom"/>
                          </w:tcPr>
                          <w:p w14:paraId="1376D200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14:paraId="5063008C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14:paraId="0118DDB2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07</w:t>
                            </w:r>
                          </w:p>
                        </w:tc>
                      </w:tr>
                      <w:tr w:rsidR="004E4D1E" w14:paraId="07F8B31E" w14:textId="77777777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14" w:type="dxa"/>
                            <w:shd w:val="clear" w:color="auto" w:fill="FFFFFF"/>
                          </w:tcPr>
                          <w:p w14:paraId="68EA574C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</w:tcPr>
                          <w:p w14:paraId="0123DEEF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03.08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582C2A39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</w:tcPr>
                          <w:p w14:paraId="315CBDC7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</w:tcPr>
                          <w:p w14:paraId="4DE93DE7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E4D1E" w14:paraId="52402B33" w14:textId="77777777">
                        <w:trPr>
                          <w:trHeight w:hRule="exact" w:val="413"/>
                          <w:jc w:val="center"/>
                        </w:trPr>
                        <w:tc>
                          <w:tcPr>
                            <w:tcW w:w="514" w:type="dxa"/>
                            <w:shd w:val="clear" w:color="auto" w:fill="FFFFFF"/>
                          </w:tcPr>
                          <w:p w14:paraId="6AFC4476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</w:tcPr>
                          <w:p w14:paraId="6ADB5668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03.09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7B8EB137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</w:tcPr>
                          <w:p w14:paraId="2C31784D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</w:tcPr>
                          <w:p w14:paraId="00E0FC6A" w14:textId="77777777" w:rsidR="004E4D1E" w:rsidRDefault="004E4D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E4D1E" w14:paraId="1164FF4D" w14:textId="77777777">
                        <w:trPr>
                          <w:trHeight w:hRule="exact" w:val="413"/>
                          <w:jc w:val="center"/>
                        </w:trPr>
                        <w:tc>
                          <w:tcPr>
                            <w:tcW w:w="514" w:type="dxa"/>
                            <w:shd w:val="clear" w:color="auto" w:fill="FFFFFF"/>
                            <w:vAlign w:val="bottom"/>
                          </w:tcPr>
                          <w:p w14:paraId="02C62251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061F33C1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  <w:lang w:val="en-US" w:eastAsia="en-US" w:bidi="en-US"/>
                              </w:rPr>
                              <w:t>09.01,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bottom"/>
                          </w:tcPr>
                          <w:p w14:paraId="76111AAD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14:paraId="09394C16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14:paraId="7628AC40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.01</w:t>
                            </w:r>
                          </w:p>
                        </w:tc>
                      </w:tr>
                      <w:tr w:rsidR="004E4D1E" w14:paraId="45C2E1D7" w14:textId="77777777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514" w:type="dxa"/>
                            <w:shd w:val="clear" w:color="auto" w:fill="FFFFFF"/>
                            <w:vAlign w:val="bottom"/>
                          </w:tcPr>
                          <w:p w14:paraId="6AA2DDC0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14:paraId="0521F21C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09.02,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  <w:vAlign w:val="bottom"/>
                          </w:tcPr>
                          <w:p w14:paraId="0251CA1B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  <w:vAlign w:val="bottom"/>
                          </w:tcPr>
                          <w:p w14:paraId="16C32E8D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14:paraId="58DD884D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02</w:t>
                            </w:r>
                          </w:p>
                        </w:tc>
                      </w:tr>
                      <w:tr w:rsidR="004E4D1E" w14:paraId="3E569CF8" w14:textId="77777777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514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05ED636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14CBF0B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  <w:lang w:val="en-US" w:eastAsia="en-US" w:bidi="en-US"/>
                              </w:rPr>
                              <w:t>09.03,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849D246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314B9FE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D303B0F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03</w:t>
                            </w:r>
                          </w:p>
                        </w:tc>
                      </w:tr>
                    </w:tbl>
                    <w:p w14:paraId="1BD0ACF0" w14:textId="77777777" w:rsidR="004E4D1E" w:rsidRDefault="004E4D1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418D48" w14:textId="77777777" w:rsidR="00A12DA0" w:rsidRDefault="00A12DA0">
      <w:pPr>
        <w:spacing w:line="360" w:lineRule="exact"/>
      </w:pPr>
    </w:p>
    <w:p w14:paraId="31D5CB8A" w14:textId="77777777" w:rsidR="00A12DA0" w:rsidRDefault="00A12DA0">
      <w:pPr>
        <w:spacing w:line="360" w:lineRule="exact"/>
      </w:pPr>
    </w:p>
    <w:p w14:paraId="71EE3270" w14:textId="77777777" w:rsidR="00A12DA0" w:rsidRDefault="00A12DA0">
      <w:pPr>
        <w:spacing w:line="360" w:lineRule="exact"/>
      </w:pPr>
    </w:p>
    <w:p w14:paraId="5A11F390" w14:textId="77777777" w:rsidR="00A12DA0" w:rsidRDefault="00A12DA0">
      <w:pPr>
        <w:spacing w:line="360" w:lineRule="exact"/>
      </w:pPr>
    </w:p>
    <w:p w14:paraId="7DB9C555" w14:textId="77777777" w:rsidR="00A12DA0" w:rsidRDefault="00A12DA0">
      <w:pPr>
        <w:spacing w:line="360" w:lineRule="exact"/>
      </w:pPr>
    </w:p>
    <w:p w14:paraId="5AD44EE7" w14:textId="77777777" w:rsidR="00A12DA0" w:rsidRDefault="00A12DA0">
      <w:pPr>
        <w:spacing w:line="360" w:lineRule="exact"/>
      </w:pPr>
    </w:p>
    <w:p w14:paraId="1DE3EC08" w14:textId="77777777" w:rsidR="00A12DA0" w:rsidRDefault="00A12DA0">
      <w:pPr>
        <w:spacing w:line="360" w:lineRule="exact"/>
      </w:pPr>
    </w:p>
    <w:p w14:paraId="4BE2A8E6" w14:textId="77777777" w:rsidR="00A12DA0" w:rsidRDefault="00A12DA0">
      <w:pPr>
        <w:spacing w:line="360" w:lineRule="exact"/>
      </w:pPr>
    </w:p>
    <w:p w14:paraId="51767005" w14:textId="77777777" w:rsidR="00A12DA0" w:rsidRDefault="00A12DA0">
      <w:pPr>
        <w:spacing w:line="360" w:lineRule="exact"/>
      </w:pPr>
    </w:p>
    <w:p w14:paraId="47B4624F" w14:textId="77777777" w:rsidR="00A12DA0" w:rsidRDefault="00A12DA0">
      <w:pPr>
        <w:spacing w:line="360" w:lineRule="exact"/>
      </w:pPr>
    </w:p>
    <w:p w14:paraId="6E2C3927" w14:textId="77777777" w:rsidR="00A12DA0" w:rsidRDefault="00A12DA0">
      <w:pPr>
        <w:spacing w:line="360" w:lineRule="exact"/>
      </w:pPr>
    </w:p>
    <w:p w14:paraId="31997FCF" w14:textId="77777777" w:rsidR="00A12DA0" w:rsidRDefault="00A12DA0">
      <w:pPr>
        <w:spacing w:line="360" w:lineRule="exact"/>
      </w:pPr>
    </w:p>
    <w:p w14:paraId="68C8FEBD" w14:textId="77777777" w:rsidR="00A12DA0" w:rsidRDefault="00A12DA0">
      <w:pPr>
        <w:spacing w:line="360" w:lineRule="exact"/>
      </w:pPr>
    </w:p>
    <w:p w14:paraId="01E19100" w14:textId="77777777" w:rsidR="00A12DA0" w:rsidRDefault="00A12DA0">
      <w:pPr>
        <w:spacing w:line="360" w:lineRule="exact"/>
      </w:pPr>
    </w:p>
    <w:p w14:paraId="45845589" w14:textId="77777777" w:rsidR="00A12DA0" w:rsidRDefault="00A12DA0">
      <w:pPr>
        <w:spacing w:line="360" w:lineRule="exact"/>
      </w:pPr>
    </w:p>
    <w:p w14:paraId="00D24CE1" w14:textId="40E1009E" w:rsidR="00A12DA0" w:rsidRDefault="00FB06B4">
      <w:pPr>
        <w:spacing w:line="360" w:lineRule="exact"/>
      </w:pPr>
      <w:r>
        <w:t>Самостоятельная работа</w:t>
      </w:r>
    </w:p>
    <w:p w14:paraId="1EDC11A2" w14:textId="77777777" w:rsidR="00A12DA0" w:rsidRDefault="00A12DA0">
      <w:pPr>
        <w:spacing w:line="360" w:lineRule="exact"/>
      </w:pPr>
    </w:p>
    <w:p w14:paraId="7B9D28AD" w14:textId="77777777" w:rsidR="00A12DA0" w:rsidRDefault="00A12DA0">
      <w:pPr>
        <w:spacing w:line="360" w:lineRule="exact"/>
      </w:pPr>
    </w:p>
    <w:p w14:paraId="572E5C5C" w14:textId="77777777" w:rsidR="00A12DA0" w:rsidRDefault="00A12DA0">
      <w:pPr>
        <w:spacing w:line="360" w:lineRule="exact"/>
      </w:pPr>
    </w:p>
    <w:p w14:paraId="289A200C" w14:textId="77777777" w:rsidR="00A12DA0" w:rsidRDefault="00A12DA0">
      <w:pPr>
        <w:spacing w:line="360" w:lineRule="exact"/>
      </w:pPr>
    </w:p>
    <w:p w14:paraId="3BCC320B" w14:textId="77777777" w:rsidR="00A12DA0" w:rsidRDefault="00A12DA0">
      <w:pPr>
        <w:spacing w:line="360" w:lineRule="exact"/>
      </w:pPr>
    </w:p>
    <w:p w14:paraId="23A8A6FD" w14:textId="77777777" w:rsidR="00A12DA0" w:rsidRDefault="00A12DA0">
      <w:pPr>
        <w:spacing w:line="360" w:lineRule="exact"/>
      </w:pPr>
    </w:p>
    <w:p w14:paraId="181B0D55" w14:textId="77777777" w:rsidR="00A12DA0" w:rsidRDefault="00A12DA0">
      <w:pPr>
        <w:spacing w:line="360" w:lineRule="exact"/>
      </w:pPr>
    </w:p>
    <w:p w14:paraId="60DB2C0D" w14:textId="77777777" w:rsidR="00A12DA0" w:rsidRDefault="00A12DA0">
      <w:pPr>
        <w:spacing w:line="360" w:lineRule="exact"/>
      </w:pPr>
    </w:p>
    <w:p w14:paraId="5335D513" w14:textId="77777777" w:rsidR="00A12DA0" w:rsidRDefault="00A12DA0">
      <w:pPr>
        <w:spacing w:line="360" w:lineRule="exact"/>
      </w:pPr>
    </w:p>
    <w:p w14:paraId="533C1863" w14:textId="77777777" w:rsidR="00A12DA0" w:rsidRDefault="00A12DA0">
      <w:pPr>
        <w:spacing w:line="578" w:lineRule="exact"/>
      </w:pPr>
    </w:p>
    <w:p w14:paraId="438069AD" w14:textId="77777777" w:rsidR="00A12DA0" w:rsidRDefault="00A12DA0">
      <w:pPr>
        <w:rPr>
          <w:sz w:val="2"/>
          <w:szCs w:val="2"/>
        </w:rPr>
        <w:sectPr w:rsidR="00A12DA0">
          <w:pgSz w:w="16840" w:h="11900" w:orient="landscape"/>
          <w:pgMar w:top="830" w:right="2732" w:bottom="830" w:left="92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6715"/>
        <w:gridCol w:w="1205"/>
        <w:gridCol w:w="1584"/>
        <w:gridCol w:w="3528"/>
      </w:tblGrid>
      <w:tr w:rsidR="00A12DA0" w14:paraId="1577DF62" w14:textId="77777777">
        <w:trPr>
          <w:trHeight w:hRule="exact" w:val="566"/>
          <w:jc w:val="center"/>
        </w:trPr>
        <w:tc>
          <w:tcPr>
            <w:tcW w:w="82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2F84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B7AE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607B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61F81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3"/>
              </w:rPr>
              <w:t>Уо 09.04, Зо 09.04 Уо 09.05, Зо 09.05</w:t>
            </w:r>
          </w:p>
        </w:tc>
      </w:tr>
      <w:tr w:rsidR="00A12DA0" w14:paraId="1A0C5FC4" w14:textId="77777777">
        <w:trPr>
          <w:trHeight w:hRule="exact" w:val="562"/>
          <w:jc w:val="center"/>
        </w:trPr>
        <w:tc>
          <w:tcPr>
            <w:tcW w:w="82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1663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both"/>
            </w:pPr>
            <w:r>
              <w:rPr>
                <w:rStyle w:val="211pt0"/>
              </w:rPr>
              <w:t>Раздел 5. Российская Федерация в 1992-2020 гг.Современный мир в условиях глобализации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7B9EA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11pt0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34A5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87A6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78BCA564" w14:textId="77777777">
        <w:trPr>
          <w:trHeight w:hRule="exact" w:val="288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2AB5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Тема 5.1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3C08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Содержание учебного материала: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D12E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7AA29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2BBB7B8D" w14:textId="77777777">
        <w:trPr>
          <w:trHeight w:hRule="exact" w:val="28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821D70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Становлени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43F2F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1733"/>
                <w:tab w:val="left" w:pos="4114"/>
              </w:tabs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Начало</w:t>
            </w:r>
            <w:r>
              <w:rPr>
                <w:rStyle w:val="211pt0"/>
              </w:rPr>
              <w:tab/>
              <w:t>радикальных</w:t>
            </w:r>
            <w:r>
              <w:rPr>
                <w:rStyle w:val="211pt0"/>
              </w:rPr>
              <w:tab/>
              <w:t>экономических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C3D6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5C6C3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AF4A2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02.01, Зо 02.01</w:t>
            </w:r>
          </w:p>
        </w:tc>
      </w:tr>
      <w:tr w:rsidR="00A12DA0" w14:paraId="12239A63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7FA67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е новой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621FFB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преобразований.</w:t>
            </w:r>
            <w:r>
              <w:rPr>
                <w:rStyle w:val="23"/>
              </w:rPr>
              <w:t>Б.Н. Ельцин и его окружение. Общественная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15B08A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C69042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D2340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02.02, Зо 02.02</w:t>
            </w:r>
          </w:p>
        </w:tc>
      </w:tr>
      <w:tr w:rsidR="00A12DA0" w14:paraId="0D28D2B0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AE67C4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России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773A0E4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поддержка курса реформ. Е.Т. Гайдар. Либерализация цен.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0943727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B8B3EF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FC17C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02.03, Зо 02.03</w:t>
            </w:r>
          </w:p>
        </w:tc>
      </w:tr>
      <w:tr w:rsidR="00A12DA0" w14:paraId="0DD93EA7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2274F8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(1992-1999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6923B51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2736"/>
                <w:tab w:val="left" w:pos="5410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«Шоковая</w:t>
            </w:r>
            <w:r>
              <w:rPr>
                <w:rStyle w:val="23"/>
              </w:rPr>
              <w:tab/>
              <w:t>терапия».</w:t>
            </w:r>
            <w:r>
              <w:rPr>
                <w:rStyle w:val="23"/>
              </w:rPr>
              <w:tab/>
              <w:t>Ваучерная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19E7A16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627C90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7FED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02.04, Зо 02.04</w:t>
            </w:r>
          </w:p>
        </w:tc>
      </w:tr>
      <w:tr w:rsidR="00A12DA0" w14:paraId="2CB55A74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6245426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гг.).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1610D93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приватизациягосимущества.Безработица. Рост цен, падение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1F6AA3A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914CA6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A5CCF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left="300" w:firstLine="0"/>
              <w:jc w:val="left"/>
            </w:pPr>
            <w:r>
              <w:rPr>
                <w:rStyle w:val="23"/>
              </w:rPr>
              <w:t>Уо 02.05</w:t>
            </w:r>
          </w:p>
        </w:tc>
      </w:tr>
      <w:tr w:rsidR="00A12DA0" w14:paraId="3CEE8F38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45BE07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13C01F2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3970"/>
              </w:tabs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жизненного уровня населения.</w:t>
            </w:r>
            <w:r>
              <w:rPr>
                <w:rStyle w:val="23"/>
              </w:rPr>
              <w:tab/>
              <w:t>Укрепление рыночных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4C7741A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61D950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A273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left="300" w:firstLine="0"/>
              <w:jc w:val="left"/>
            </w:pPr>
            <w:r>
              <w:rPr>
                <w:rStyle w:val="23"/>
              </w:rPr>
              <w:t>Уо 02.06</w:t>
            </w:r>
          </w:p>
        </w:tc>
      </w:tr>
      <w:tr w:rsidR="00A12DA0" w14:paraId="234FBC43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6F919F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3D6591D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отношений в стране.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C98A3A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6CBCAA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2A92D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left="300" w:firstLine="0"/>
              <w:jc w:val="left"/>
            </w:pPr>
            <w:r>
              <w:rPr>
                <w:rStyle w:val="23"/>
              </w:rPr>
              <w:t>Уо 02.07</w:t>
            </w:r>
          </w:p>
        </w:tc>
      </w:tr>
      <w:tr w:rsidR="00A12DA0" w14:paraId="1B91DDA4" w14:textId="77777777">
        <w:trPr>
          <w:trHeight w:hRule="exact" w:val="28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4F629B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32ABF18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1934"/>
                <w:tab w:val="left" w:pos="3096"/>
                <w:tab w:val="left" w:pos="5659"/>
              </w:tabs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Становление</w:t>
            </w:r>
            <w:r>
              <w:rPr>
                <w:rStyle w:val="211pt0"/>
              </w:rPr>
              <w:tab/>
              <w:t>новой</w:t>
            </w:r>
            <w:r>
              <w:rPr>
                <w:rStyle w:val="211pt0"/>
              </w:rPr>
              <w:tab/>
              <w:t>государственности</w:t>
            </w:r>
            <w:r>
              <w:rPr>
                <w:rStyle w:val="211pt0"/>
              </w:rPr>
              <w:tab/>
              <w:t>в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095CC46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6E72B1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6BCC8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left="300" w:firstLine="0"/>
              <w:jc w:val="left"/>
            </w:pPr>
            <w:r>
              <w:rPr>
                <w:rStyle w:val="23"/>
              </w:rPr>
              <w:t>Уо 02.08</w:t>
            </w:r>
          </w:p>
        </w:tc>
      </w:tr>
      <w:tr w:rsidR="00A12DA0" w14:paraId="7B2D82C9" w14:textId="77777777">
        <w:trPr>
          <w:trHeight w:hRule="exact" w:val="542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5F08F7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38BC3BC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11pt0"/>
              </w:rPr>
              <w:t>РФ.</w:t>
            </w:r>
            <w:r>
              <w:rPr>
                <w:rStyle w:val="23"/>
              </w:rPr>
              <w:t>Нарастание политико-конституционного кризиса в условиях ухудшения экономической ситуации. Референдум о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284EAEB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D927A4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03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68D12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03.01, Зо 03.01</w:t>
            </w:r>
          </w:p>
        </w:tc>
      </w:tr>
      <w:tr w:rsidR="00A12DA0" w14:paraId="4C189399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BFF584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2DE9533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доверии Президенту Б.Н. Ельцину и Верховному совету РФ.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B2A0EC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78642D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FC5E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03.02, Зо 03.02</w:t>
            </w:r>
          </w:p>
        </w:tc>
      </w:tr>
      <w:tr w:rsidR="00A12DA0" w14:paraId="2B466167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65E33C8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9951E9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Трагические события 3-4 октября 1993 г. в Москве, обстрел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48C37F1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EF069D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18D23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03.03, Зо 03.03</w:t>
            </w:r>
          </w:p>
        </w:tc>
      </w:tr>
      <w:tr w:rsidR="00A12DA0" w14:paraId="52F0EE80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6136DD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2694DC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«Белого дома». Принятие Конституции России 1993 года и ее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4CDAD85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2AA48D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BA162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03.04, Зо 03.04</w:t>
            </w:r>
          </w:p>
        </w:tc>
      </w:tr>
      <w:tr w:rsidR="00A12DA0" w14:paraId="3034B604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FFA798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715A98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значение. Становление российского парламентаризма. Итоги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2516815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B6C5E1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6170E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03.05, Зо 03.05</w:t>
            </w:r>
          </w:p>
        </w:tc>
      </w:tr>
      <w:tr w:rsidR="00A12DA0" w14:paraId="6DA2D9D1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137937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7C21182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радикальных преобразований 1992-1993 гг.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1CA8FEA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A3E9FE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88C96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03.06, Зо 03.06</w:t>
            </w:r>
          </w:p>
        </w:tc>
      </w:tr>
      <w:tr w:rsidR="00A12DA0" w14:paraId="7BB5F6F0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B8B14B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41A5CE8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2616"/>
                <w:tab w:val="left" w:pos="3259"/>
              </w:tabs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Межнациональные</w:t>
            </w:r>
            <w:r>
              <w:rPr>
                <w:rStyle w:val="211pt0"/>
              </w:rPr>
              <w:tab/>
              <w:t>и</w:t>
            </w:r>
            <w:r>
              <w:rPr>
                <w:rStyle w:val="211pt0"/>
              </w:rPr>
              <w:tab/>
              <w:t>межконфессиональные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10F1C18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259B1F4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0AE31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03.07, Зо 03.07</w:t>
            </w:r>
          </w:p>
        </w:tc>
      </w:tr>
      <w:tr w:rsidR="00A12DA0" w14:paraId="61489314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0ECF476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40F2272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отношения в 1990-е гг.</w:t>
            </w:r>
            <w:r>
              <w:rPr>
                <w:rStyle w:val="23"/>
              </w:rPr>
              <w:t>Подписание Федеративного договора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24D612D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39D70A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F6EF5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03.08</w:t>
            </w:r>
          </w:p>
        </w:tc>
      </w:tr>
      <w:tr w:rsidR="00A12DA0" w14:paraId="73213079" w14:textId="77777777">
        <w:trPr>
          <w:trHeight w:hRule="exact" w:val="552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83F422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DD8B9F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(1992) и отдельных соглашений центра с республиками (договор с Татарстаном 1994 г. и др.). Взаимоотношения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2E63FC1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4CCC099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9938B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03.09</w:t>
            </w:r>
          </w:p>
        </w:tc>
      </w:tr>
      <w:tr w:rsidR="00A12DA0" w14:paraId="7E83BBD1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5B4D7F0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4710018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Центра и субъектов Федерации. Опасность исламского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4C1819F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3A83AB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04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09A1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04.01, Зо 04.01</w:t>
            </w:r>
          </w:p>
        </w:tc>
      </w:tr>
      <w:tr w:rsidR="00A12DA0" w14:paraId="5F3CC8A6" w14:textId="77777777">
        <w:trPr>
          <w:trHeight w:hRule="exact" w:val="835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EC936F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84D725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3"/>
              </w:rPr>
              <w:t>фундаментализма.Военно-политический кризис 1994-1996 гг. в Чеченской Республике. Восстановление конституционного порядка в Чеченской Республике. Хасавюртовские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E27AB8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2EC179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50A7A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04.02, Зо 04.02</w:t>
            </w:r>
          </w:p>
        </w:tc>
      </w:tr>
      <w:tr w:rsidR="00A12DA0" w14:paraId="0EC4C5FB" w14:textId="77777777">
        <w:trPr>
          <w:trHeight w:hRule="exact" w:val="25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9EA625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6FCC96B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соглашения.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16BF2A9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ED1FEE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05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2DD80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05.01</w:t>
            </w:r>
          </w:p>
        </w:tc>
      </w:tr>
      <w:tr w:rsidR="00A12DA0" w14:paraId="2FD4340A" w14:textId="77777777">
        <w:trPr>
          <w:trHeight w:hRule="exact" w:val="29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DEBEE5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4F22AC3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3091"/>
                <w:tab w:val="left" w:pos="4291"/>
              </w:tabs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Корректировка курса</w:t>
            </w:r>
            <w:r>
              <w:rPr>
                <w:rStyle w:val="211pt0"/>
              </w:rPr>
              <w:tab/>
              <w:t>реформ</w:t>
            </w:r>
            <w:r>
              <w:rPr>
                <w:rStyle w:val="211pt0"/>
              </w:rPr>
              <w:tab/>
              <w:t>и попытки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0035671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BC09E2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80B60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Зо 05.01</w:t>
            </w:r>
          </w:p>
        </w:tc>
      </w:tr>
      <w:tr w:rsidR="00A12DA0" w14:paraId="44DAC841" w14:textId="77777777">
        <w:trPr>
          <w:trHeight w:hRule="exact" w:val="29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ADD230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10956A4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стабилизации экономики.</w:t>
            </w:r>
            <w:r>
              <w:rPr>
                <w:rStyle w:val="23"/>
              </w:rPr>
              <w:t>В.С. Черномырдин. Ситуация в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4F1B228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F093F4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C9E1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Зо 05.02</w:t>
            </w:r>
          </w:p>
        </w:tc>
      </w:tr>
      <w:tr w:rsidR="00A12DA0" w14:paraId="59C643EC" w14:textId="77777777">
        <w:trPr>
          <w:trHeight w:hRule="exact" w:val="811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84139E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19576BD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российском сельском хозяйстве, увеличение зависимости от экспорта продовольствия. Финансовые пирамиды и залоговые аукционы. Дефолт 1998 г. и его последствия.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49D1334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9A8332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06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BE761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06.01</w:t>
            </w:r>
          </w:p>
        </w:tc>
      </w:tr>
      <w:tr w:rsidR="00A12DA0" w14:paraId="28D6480A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628AB9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014ADD0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1920"/>
                <w:tab w:val="left" w:pos="3000"/>
                <w:tab w:val="left" w:pos="4272"/>
                <w:tab w:val="left" w:pos="4786"/>
              </w:tabs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Повседневная</w:t>
            </w:r>
            <w:r>
              <w:rPr>
                <w:rStyle w:val="211pt0"/>
              </w:rPr>
              <w:tab/>
              <w:t>жизнь</w:t>
            </w:r>
            <w:r>
              <w:rPr>
                <w:rStyle w:val="211pt0"/>
              </w:rPr>
              <w:tab/>
              <w:t>россиян</w:t>
            </w:r>
            <w:r>
              <w:rPr>
                <w:rStyle w:val="211pt0"/>
              </w:rPr>
              <w:tab/>
              <w:t>в</w:t>
            </w:r>
            <w:r>
              <w:rPr>
                <w:rStyle w:val="211pt0"/>
              </w:rPr>
              <w:tab/>
              <w:t>условиях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00E18F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27E11AF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D3790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Уо 06.02</w:t>
            </w:r>
          </w:p>
        </w:tc>
      </w:tr>
      <w:tr w:rsidR="00A12DA0" w14:paraId="074E2343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965E9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B7D3D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реформ.</w:t>
            </w:r>
            <w:r>
              <w:rPr>
                <w:rStyle w:val="23"/>
              </w:rPr>
              <w:t>Перемены в повседневной жизни. Свобода СМИ.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46760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B011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50C8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Зо 06.01</w:t>
            </w:r>
          </w:p>
        </w:tc>
      </w:tr>
    </w:tbl>
    <w:p w14:paraId="5BAB65C1" w14:textId="77777777" w:rsidR="00A12DA0" w:rsidRDefault="00A12DA0">
      <w:pPr>
        <w:framePr w:w="14582" w:wrap="notBeside" w:vAnchor="text" w:hAnchor="text" w:xAlign="center" w:y="1"/>
        <w:rPr>
          <w:sz w:val="2"/>
          <w:szCs w:val="2"/>
        </w:rPr>
      </w:pPr>
    </w:p>
    <w:p w14:paraId="596B8197" w14:textId="77777777" w:rsidR="00A12DA0" w:rsidRDefault="00A12D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6720"/>
        <w:gridCol w:w="1200"/>
        <w:gridCol w:w="1584"/>
        <w:gridCol w:w="3528"/>
      </w:tblGrid>
      <w:tr w:rsidR="00A12DA0" w14:paraId="319FB553" w14:textId="77777777">
        <w:trPr>
          <w:trHeight w:hRule="exact" w:val="553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76DF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1D2E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3"/>
              </w:rPr>
              <w:t>Свобода предпринимательской деятельности. Возможность выезда за рубеж. Образование и наука в новых экономических условиях. Социальная поляризация общества и смена ценностных ориентиров. Проблемы русскоязычного населения в бывших республиках СССР.</w:t>
            </w:r>
          </w:p>
          <w:p w14:paraId="59A5AB2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820"/>
              <w:jc w:val="both"/>
            </w:pPr>
            <w:r>
              <w:rPr>
                <w:rStyle w:val="211pt0"/>
              </w:rPr>
              <w:t>Политическая система РФ в 90-е гг.</w:t>
            </w:r>
            <w:r>
              <w:rPr>
                <w:rStyle w:val="23"/>
              </w:rPr>
              <w:t>Российская многопартийность в 1990-х гг. и строительство гражданского общества. Президентские выборы 1996 г. Обострение ситуации на Северном Кавказе. Вторжение террористических группировок в Дагестан в августе 1999 г. и начало Второй чеченской войны. Выборы в Государственную Думу 1999 г. Отставка Б.Н. Ельцина с поста Президента РФ (1999 г.).</w:t>
            </w:r>
          </w:p>
          <w:p w14:paraId="43A40E4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820"/>
              <w:jc w:val="both"/>
            </w:pPr>
            <w:r>
              <w:rPr>
                <w:rStyle w:val="211pt0"/>
              </w:rPr>
              <w:t>Внешняя политика России в 90-е гг.</w:t>
            </w:r>
            <w:r>
              <w:rPr>
                <w:rStyle w:val="23"/>
              </w:rPr>
              <w:t>Новые приоритеты внешней политики. Взаимоотношения с США и другимистранами Запада. Подписание Договора СНВ-2 (1993). Завершение вывода российских войск из Германии. Вступление России в «большую семерку». Россия на постсоветском пространстве (СНГ и союз с Белоруссией, военно-политическое сотрудничество в рамках СНГ). Восточный вектор российской внешней политики в 1990-х гг.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5619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E7C0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09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28268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after="540" w:line="278" w:lineRule="exact"/>
              <w:ind w:firstLine="0"/>
              <w:jc w:val="left"/>
            </w:pPr>
            <w:r>
              <w:rPr>
                <w:rStyle w:val="23"/>
              </w:rPr>
              <w:t>Зо 06.02 Зо 06.03</w:t>
            </w:r>
          </w:p>
          <w:p w14:paraId="4159EB2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540" w:line="274" w:lineRule="exact"/>
              <w:ind w:firstLine="0"/>
              <w:jc w:val="both"/>
            </w:pPr>
            <w:r>
              <w:rPr>
                <w:rStyle w:val="23"/>
              </w:rPr>
              <w:t>Уо 09.01, Зо 09.01 Уо 09.02, Зо 09.02 Уо 09.03, Зо 09.03 Уо 09.04, Зо 09.04 Уо 09.05, Зо 09.05</w:t>
            </w:r>
          </w:p>
        </w:tc>
      </w:tr>
      <w:tr w:rsidR="00A12DA0" w14:paraId="637B51AE" w14:textId="77777777">
        <w:trPr>
          <w:trHeight w:hRule="exact" w:val="288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FC0FC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Тема 5.2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F67BA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Содержание учебного материала: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32D4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1DEF8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2E192790" w14:textId="77777777">
        <w:trPr>
          <w:trHeight w:hRule="exact" w:val="28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CF9642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Россия в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484E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820"/>
              <w:jc w:val="both"/>
            </w:pPr>
            <w:r>
              <w:rPr>
                <w:rStyle w:val="211pt0"/>
              </w:rPr>
              <w:t>Развитие политической системы России в начале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CB15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B713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13A12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center"/>
            </w:pPr>
            <w:r>
              <w:rPr>
                <w:rStyle w:val="23"/>
              </w:rPr>
              <w:t>Уо 02.01, Зо 02.01</w:t>
            </w:r>
          </w:p>
        </w:tc>
      </w:tr>
      <w:tr w:rsidR="00A12DA0" w14:paraId="059E2060" w14:textId="77777777">
        <w:trPr>
          <w:trHeight w:hRule="exact" w:val="29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60F781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XXI веке:</w:t>
            </w:r>
          </w:p>
        </w:tc>
        <w:tc>
          <w:tcPr>
            <w:tcW w:w="6720" w:type="dxa"/>
            <w:tcBorders>
              <w:left w:val="single" w:sz="4" w:space="0" w:color="auto"/>
            </w:tcBorders>
            <w:shd w:val="clear" w:color="auto" w:fill="FFFFFF"/>
          </w:tcPr>
          <w:p w14:paraId="6A7F97D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0"/>
              </w:rPr>
              <w:t>XXI в.</w:t>
            </w:r>
            <w:r>
              <w:rPr>
                <w:rStyle w:val="23"/>
              </w:rPr>
              <w:t>Вступление в должность Президента В.В. Путина (2000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14:paraId="3BF22DB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4D087F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C06C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02.02, Зо 02.02</w:t>
            </w:r>
          </w:p>
        </w:tc>
      </w:tr>
      <w:tr w:rsidR="00A12DA0" w14:paraId="4885C9B9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E4CA8F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вызовы</w:t>
            </w:r>
          </w:p>
        </w:tc>
        <w:tc>
          <w:tcPr>
            <w:tcW w:w="6720" w:type="dxa"/>
            <w:tcBorders>
              <w:left w:val="single" w:sz="4" w:space="0" w:color="auto"/>
            </w:tcBorders>
            <w:shd w:val="clear" w:color="auto" w:fill="FFFFFF"/>
          </w:tcPr>
          <w:p w14:paraId="7DF9E38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г.) и связанные с этим ожидания. Основные направления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14:paraId="769A211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1F5073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28CF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02.03, Зо 02.03</w:t>
            </w:r>
          </w:p>
        </w:tc>
      </w:tr>
      <w:tr w:rsidR="00A12DA0" w14:paraId="72C69FEE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F98A5A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времени и</w:t>
            </w:r>
          </w:p>
        </w:tc>
        <w:tc>
          <w:tcPr>
            <w:tcW w:w="6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E190CE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внутренней и внешней политики. Федерализм и сепаратизм.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14:paraId="120FF99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9E603C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2A889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02.04, Зо 02.04</w:t>
            </w:r>
          </w:p>
        </w:tc>
      </w:tr>
      <w:tr w:rsidR="00A12DA0" w14:paraId="3D51D960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8F26B9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задачи</w:t>
            </w:r>
          </w:p>
        </w:tc>
        <w:tc>
          <w:tcPr>
            <w:tcW w:w="6720" w:type="dxa"/>
            <w:tcBorders>
              <w:left w:val="single" w:sz="4" w:space="0" w:color="auto"/>
            </w:tcBorders>
            <w:shd w:val="clear" w:color="auto" w:fill="FFFFFF"/>
          </w:tcPr>
          <w:p w14:paraId="1715682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Восстановление единого правового пространства страны.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14:paraId="2B48744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5A1D42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53FE5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left="300" w:firstLine="0"/>
              <w:jc w:val="left"/>
            </w:pPr>
            <w:r>
              <w:rPr>
                <w:rStyle w:val="23"/>
              </w:rPr>
              <w:t>Уо 02.05</w:t>
            </w:r>
          </w:p>
        </w:tc>
      </w:tr>
      <w:tr w:rsidR="00A12DA0" w14:paraId="13A5CBD8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080D1C8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модернизац</w:t>
            </w:r>
          </w:p>
        </w:tc>
        <w:tc>
          <w:tcPr>
            <w:tcW w:w="6720" w:type="dxa"/>
            <w:tcBorders>
              <w:left w:val="single" w:sz="4" w:space="0" w:color="auto"/>
            </w:tcBorders>
            <w:shd w:val="clear" w:color="auto" w:fill="FFFFFF"/>
          </w:tcPr>
          <w:p w14:paraId="7A0B588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Разграничение властных полномочий центра и регионов.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14:paraId="205020D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D07A97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FC6B1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left="300" w:firstLine="0"/>
              <w:jc w:val="left"/>
            </w:pPr>
            <w:r>
              <w:rPr>
                <w:rStyle w:val="23"/>
              </w:rPr>
              <w:t>Уо 02.06</w:t>
            </w:r>
          </w:p>
        </w:tc>
      </w:tr>
      <w:tr w:rsidR="00A12DA0" w14:paraId="60D02B48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5A89D98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0"/>
              </w:rPr>
              <w:t>ии.</w:t>
            </w:r>
          </w:p>
        </w:tc>
        <w:tc>
          <w:tcPr>
            <w:tcW w:w="6720" w:type="dxa"/>
            <w:tcBorders>
              <w:left w:val="single" w:sz="4" w:space="0" w:color="auto"/>
            </w:tcBorders>
            <w:shd w:val="clear" w:color="auto" w:fill="FFFFFF"/>
          </w:tcPr>
          <w:p w14:paraId="756C36B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Формирование федеральных округовво главе с полномочными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14:paraId="537BD64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0D967A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6A01B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left="300" w:firstLine="0"/>
              <w:jc w:val="left"/>
            </w:pPr>
            <w:r>
              <w:rPr>
                <w:rStyle w:val="23"/>
              </w:rPr>
              <w:t>Уо 02.07</w:t>
            </w:r>
          </w:p>
        </w:tc>
      </w:tr>
      <w:tr w:rsidR="00A12DA0" w14:paraId="1EA523D1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D1961A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0" w:type="dxa"/>
            <w:tcBorders>
              <w:left w:val="single" w:sz="4" w:space="0" w:color="auto"/>
            </w:tcBorders>
            <w:shd w:val="clear" w:color="auto" w:fill="FFFFFF"/>
          </w:tcPr>
          <w:p w14:paraId="41C3AD6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представителями Президента РФ. Изменение системы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AE0976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51BE58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40AFC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left="300" w:firstLine="0"/>
              <w:jc w:val="left"/>
            </w:pPr>
            <w:r>
              <w:rPr>
                <w:rStyle w:val="23"/>
              </w:rPr>
              <w:t>Уо 02.08</w:t>
            </w:r>
          </w:p>
        </w:tc>
      </w:tr>
      <w:tr w:rsidR="00A12DA0" w14:paraId="259BECE1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05BC26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0" w:type="dxa"/>
            <w:tcBorders>
              <w:left w:val="single" w:sz="4" w:space="0" w:color="auto"/>
            </w:tcBorders>
            <w:shd w:val="clear" w:color="auto" w:fill="FFFFFF"/>
          </w:tcPr>
          <w:p w14:paraId="1B3D82B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формирования губернаторской власти. Террористическая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14:paraId="21CD9C0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7E671D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9DD5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6ECDAC9E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69DB2AA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0" w:type="dxa"/>
            <w:tcBorders>
              <w:left w:val="single" w:sz="4" w:space="0" w:color="auto"/>
            </w:tcBorders>
            <w:shd w:val="clear" w:color="auto" w:fill="FFFFFF"/>
          </w:tcPr>
          <w:p w14:paraId="180074B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угроза и борьба с ней.Завершение контртеррористической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14:paraId="6489F90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C23610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3"/>
              </w:rPr>
              <w:t>ОК 03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4D269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03.01, Зо 03.01</w:t>
            </w:r>
          </w:p>
        </w:tc>
      </w:tr>
      <w:tr w:rsidR="00A12DA0" w14:paraId="424C1743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636413B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155707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операции на Северном Кавказе. Построение вертикали власти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14:paraId="15C8009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4CB4A4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EDE3E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03.02, Зо 03.02</w:t>
            </w:r>
          </w:p>
        </w:tc>
      </w:tr>
      <w:tr w:rsidR="00A12DA0" w14:paraId="5C03E006" w14:textId="77777777">
        <w:trPr>
          <w:trHeight w:hRule="exact" w:val="28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C254E2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0" w:type="dxa"/>
            <w:tcBorders>
              <w:left w:val="single" w:sz="4" w:space="0" w:color="auto"/>
            </w:tcBorders>
            <w:shd w:val="clear" w:color="auto" w:fill="FFFFFF"/>
          </w:tcPr>
          <w:p w14:paraId="3E347F8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и гражданское общество. Военная реформа. Формирование и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14:paraId="7F0CD84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2AD1CFC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D7AF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03.03, Зо 03.03</w:t>
            </w:r>
          </w:p>
        </w:tc>
      </w:tr>
      <w:tr w:rsidR="00A12DA0" w14:paraId="0D86F954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BB6352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0" w:type="dxa"/>
            <w:tcBorders>
              <w:left w:val="single" w:sz="4" w:space="0" w:color="auto"/>
            </w:tcBorders>
            <w:shd w:val="clear" w:color="auto" w:fill="FFFFFF"/>
          </w:tcPr>
          <w:p w14:paraId="3821CD0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реализации приоритетных национальных проектов. Президент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14:paraId="03C306F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BEF1CE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33B3D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03.04, Зо 03.04</w:t>
            </w:r>
          </w:p>
        </w:tc>
      </w:tr>
      <w:tr w:rsidR="00A12DA0" w14:paraId="2BCE56B3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0E17C42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0" w:type="dxa"/>
            <w:tcBorders>
              <w:left w:val="single" w:sz="4" w:space="0" w:color="auto"/>
            </w:tcBorders>
            <w:shd w:val="clear" w:color="auto" w:fill="FFFFFF"/>
          </w:tcPr>
          <w:p w14:paraId="40CD3F0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Д.А. Медведев, премьер-министр В.В. Путин.Операция по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14:paraId="1CF792C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0C6048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A97A8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03.05, Зо 03.05</w:t>
            </w:r>
          </w:p>
        </w:tc>
      </w:tr>
      <w:tr w:rsidR="00A12DA0" w14:paraId="587A92F4" w14:textId="77777777">
        <w:trPr>
          <w:trHeight w:hRule="exact" w:val="264"/>
          <w:jc w:val="center"/>
        </w:trPr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E0D9B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0CD5F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«принуждению Грузии к миру».Проблема стабильности и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8223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C5838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2B87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rPr>
                <w:rStyle w:val="23"/>
              </w:rPr>
              <w:t>Уо 03.06, Зо 03.06</w:t>
            </w:r>
          </w:p>
        </w:tc>
      </w:tr>
    </w:tbl>
    <w:p w14:paraId="7164748D" w14:textId="77777777" w:rsidR="00A12DA0" w:rsidRDefault="00A12DA0">
      <w:pPr>
        <w:framePr w:w="14582" w:wrap="notBeside" w:vAnchor="text" w:hAnchor="text" w:xAlign="center" w:y="1"/>
        <w:rPr>
          <w:sz w:val="2"/>
          <w:szCs w:val="2"/>
        </w:rPr>
      </w:pPr>
    </w:p>
    <w:p w14:paraId="35D8443A" w14:textId="77777777" w:rsidR="00A12DA0" w:rsidRDefault="00A12DA0">
      <w:pPr>
        <w:rPr>
          <w:sz w:val="2"/>
          <w:szCs w:val="2"/>
        </w:rPr>
      </w:pPr>
    </w:p>
    <w:p w14:paraId="44BE3A6A" w14:textId="77777777" w:rsidR="00A12DA0" w:rsidRDefault="00A12DA0">
      <w:pPr>
        <w:rPr>
          <w:sz w:val="2"/>
          <w:szCs w:val="2"/>
        </w:rPr>
        <w:sectPr w:rsidR="00A12DA0">
          <w:pgSz w:w="16840" w:h="11900" w:orient="landscape"/>
          <w:pgMar w:top="776" w:right="1378" w:bottom="991" w:left="879" w:header="0" w:footer="3" w:gutter="0"/>
          <w:cols w:space="720"/>
          <w:noEndnote/>
          <w:docGrid w:linePitch="360"/>
        </w:sectPr>
      </w:pPr>
    </w:p>
    <w:p w14:paraId="50D3CA13" w14:textId="77777777" w:rsidR="00A12DA0" w:rsidRDefault="00165421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76" behindDoc="0" locked="0" layoutInCell="1" allowOverlap="1" wp14:anchorId="7465F4FB" wp14:editId="06744822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4212590" cy="5567680"/>
                <wp:effectExtent l="0" t="0" r="0" b="0"/>
                <wp:wrapNone/>
                <wp:docPr id="2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2590" cy="556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296E6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преемственности власти. Избрание В.В. Путина Президентом РФ (2012 г., 2018 г.). Политический кризис в Украине 2014 г. Договор о принятии Республики Крым и г. Севастопольв состав России, реакция российского общества и зарубежных стран. Принятие поправок в Конституцию РФ(2020) и их значение.</w:t>
                            </w:r>
                          </w:p>
                          <w:p w14:paraId="1CC3DB29" w14:textId="77777777" w:rsidR="004E4D1E" w:rsidRDefault="004E4D1E">
                            <w:pPr>
                              <w:pStyle w:val="30"/>
                              <w:shd w:val="clear" w:color="auto" w:fill="auto"/>
                              <w:spacing w:after="0" w:line="274" w:lineRule="exact"/>
                              <w:ind w:firstLine="800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Экономическое развитие России в 2000-е годы.</w:t>
                            </w:r>
                            <w:r>
                              <w:rPr>
                                <w:rStyle w:val="3105ptExact"/>
                              </w:rPr>
                              <w:t>Рост</w:t>
                            </w:r>
                          </w:p>
                          <w:p w14:paraId="20BB7310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мировых цен на нефть и газ. Финансовое положение. Рыночная экономика и «естественные монополии». Экономический подъем 1999-2007 гг. и кризис 2008 г. Поддержание государством банковского сектора и девальвация рубля. Россия в системе мировой рыночной экономики. Начало мирового экономического кризиса в 2014 г. Антикризисные меры правительства РФ.</w:t>
                            </w:r>
                          </w:p>
                          <w:p w14:paraId="5239E502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74" w:lineRule="exact"/>
                              <w:ind w:firstLine="800"/>
                              <w:jc w:val="both"/>
                            </w:pPr>
                            <w:r>
                              <w:rPr>
                                <w:rStyle w:val="211ptExact"/>
                              </w:rPr>
                              <w:t xml:space="preserve">Российское общество в начале XXI в. </w:t>
                            </w:r>
                            <w:r>
                              <w:rPr>
                                <w:rStyle w:val="2Exact"/>
                              </w:rPr>
                              <w:t>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 (здравоохранение, социальное обеспечение, образование). Военно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патриотические движения. Демографическая ситуация в стране. Государственные программы демографического возрождения России. Пропаганда спорта и здорового образа жизни. XXII Олимпийские зимние игры 2014 г. в Сочи.Чемпионат мира по футболу в России (2018 г.).</w:t>
                            </w:r>
                          </w:p>
                          <w:p w14:paraId="12136069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74" w:lineRule="exact"/>
                              <w:ind w:firstLine="800"/>
                              <w:jc w:val="both"/>
                            </w:pPr>
                            <w:r>
                              <w:rPr>
                                <w:rStyle w:val="211ptExact"/>
                              </w:rPr>
                              <w:t xml:space="preserve">Мир и процессы глобализации в новых условиях. </w:t>
                            </w:r>
                            <w:r>
                              <w:rPr>
                                <w:rStyle w:val="2Exact"/>
                              </w:rPr>
                              <w:t>Россия в борьбе с коронавирусной пандемией, оказание помощи зарубежным странам. Меры по поддержки граждан и бизнеса в РФ в условиях коронавирусных ограничений.</w:t>
                            </w:r>
                          </w:p>
                          <w:p w14:paraId="0C665817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74" w:lineRule="exact"/>
                              <w:ind w:firstLine="800"/>
                              <w:jc w:val="both"/>
                            </w:pPr>
                            <w:r>
                              <w:rPr>
                                <w:rStyle w:val="211ptExact"/>
                              </w:rPr>
                              <w:t xml:space="preserve">Развитие культуры, науки и образования в современной России. </w:t>
                            </w:r>
                            <w:r>
                              <w:rPr>
                                <w:rStyle w:val="2Exact"/>
                              </w:rPr>
                              <w:t>Особенности развития современной художественной культуры: литературы, киноискусства, театра, изобразительного искусства. Наука в современной России. Реформы в области образования. Процессы глобализации и массовая культура.</w:t>
                            </w:r>
                          </w:p>
                          <w:p w14:paraId="4D4E29D2" w14:textId="77777777" w:rsidR="004E4D1E" w:rsidRDefault="004E4D1E">
                            <w:pPr>
                              <w:pStyle w:val="30"/>
                              <w:shd w:val="clear" w:color="auto" w:fill="auto"/>
                              <w:spacing w:after="0" w:line="274" w:lineRule="exact"/>
                              <w:ind w:firstLine="800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Внешняя политика РФ в конце XX - начале XXI в.</w:t>
                            </w:r>
                          </w:p>
                          <w:p w14:paraId="4AA7315C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Борьба за восстановление лидирующих позиций России 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65F4FB" id="Text Box 63" o:spid="_x0000_s1083" type="#_x0000_t202" style="position:absolute;margin-left:.05pt;margin-top:.1pt;width:331.7pt;height:438.4pt;z-index:251657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" filled="f" stroked="f">
                <v:textbox style="mso-fit-shape-to-text:t" inset="0,0,0,0">
                  <w:txbxContent>
                    <w:p w14:paraId="71E296E6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преемственности власти. Избрание В.В. Путина Президентом РФ (2012 г., 2018 г.). Политический кризис в Украине 2014 г. Договор о принятии Республики Крым и г. </w:t>
                      </w:r>
                      <w:proofErr w:type="spellStart"/>
                      <w:r>
                        <w:rPr>
                          <w:rStyle w:val="2Exact"/>
                        </w:rPr>
                        <w:t>Севастопольв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состав России, реакция российского общества и зарубежных стран. Принятие поправок в Конституцию </w:t>
                      </w:r>
                      <w:proofErr w:type="gramStart"/>
                      <w:r>
                        <w:rPr>
                          <w:rStyle w:val="2Exact"/>
                        </w:rPr>
                        <w:t>РФ(</w:t>
                      </w:r>
                      <w:proofErr w:type="gramEnd"/>
                      <w:r>
                        <w:rPr>
                          <w:rStyle w:val="2Exact"/>
                        </w:rPr>
                        <w:t>2020) и их значение.</w:t>
                      </w:r>
                    </w:p>
                    <w:p w14:paraId="1CC3DB29" w14:textId="77777777" w:rsidR="004E4D1E" w:rsidRDefault="004E4D1E">
                      <w:pPr>
                        <w:pStyle w:val="30"/>
                        <w:shd w:val="clear" w:color="auto" w:fill="auto"/>
                        <w:spacing w:after="0" w:line="274" w:lineRule="exact"/>
                        <w:ind w:firstLine="800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</w:rPr>
                        <w:t xml:space="preserve">Экономическое развитие России в 2000-е </w:t>
                      </w:r>
                      <w:proofErr w:type="spellStart"/>
                      <w:proofErr w:type="gramStart"/>
                      <w:r>
                        <w:rPr>
                          <w:rStyle w:val="3Exact"/>
                          <w:b/>
                          <w:bCs/>
                        </w:rPr>
                        <w:t>годы.</w:t>
                      </w:r>
                      <w:r>
                        <w:rPr>
                          <w:rStyle w:val="3105ptExact"/>
                        </w:rPr>
                        <w:t>Рост</w:t>
                      </w:r>
                      <w:proofErr w:type="spellEnd"/>
                      <w:proofErr w:type="gramEnd"/>
                    </w:p>
                    <w:p w14:paraId="20BB7310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мировых цен на нефть и газ. Финансовое положение. Рыночная экономика и «естественные монополии». Экономический подъем 1999-2007 гг. и кризис 2008 г. Поддержание государством банковского сектора и девальвация рубля. Россия в системе мировой рыночной экономики. Начало мирового экономического кризиса в 2014 г. Антикризисные меры правительства РФ.</w:t>
                      </w:r>
                    </w:p>
                    <w:p w14:paraId="5239E502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74" w:lineRule="exact"/>
                        <w:ind w:firstLine="800"/>
                        <w:jc w:val="both"/>
                      </w:pPr>
                      <w:r>
                        <w:rPr>
                          <w:rStyle w:val="211ptExact"/>
                        </w:rPr>
                        <w:t xml:space="preserve">Российское общество в начале XXI в. </w:t>
                      </w:r>
                      <w:r>
                        <w:rPr>
                          <w:rStyle w:val="2Exact"/>
                        </w:rPr>
                        <w:t xml:space="preserve">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 (здравоохранение, социальное обеспечение, образование). </w:t>
                      </w:r>
                      <w:proofErr w:type="spellStart"/>
                      <w:r>
                        <w:rPr>
                          <w:rStyle w:val="2Exact"/>
                        </w:rPr>
                        <w:t>Военно</w:t>
                      </w:r>
                      <w:r>
                        <w:rPr>
                          <w:rStyle w:val="2Exact"/>
                        </w:rPr>
                        <w:softHyphen/>
                        <w:t>патриотические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движения. Демографическая ситуация в стране. Государственные программы демографического возрождения России. Пропаганда спорта и здорового образа жизни. XXII Олимпийские зимние игры 2014 г. в </w:t>
                      </w:r>
                      <w:proofErr w:type="spellStart"/>
                      <w:r>
                        <w:rPr>
                          <w:rStyle w:val="2Exact"/>
                        </w:rPr>
                        <w:t>Сочи.Чемпионат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мира по футболу в России (2018 г.).</w:t>
                      </w:r>
                    </w:p>
                    <w:p w14:paraId="12136069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74" w:lineRule="exact"/>
                        <w:ind w:firstLine="800"/>
                        <w:jc w:val="both"/>
                      </w:pPr>
                      <w:r>
                        <w:rPr>
                          <w:rStyle w:val="211ptExact"/>
                        </w:rPr>
                        <w:t xml:space="preserve">Мир и процессы глобализации в новых условиях. </w:t>
                      </w:r>
                      <w:r>
                        <w:rPr>
                          <w:rStyle w:val="2Exact"/>
                        </w:rPr>
                        <w:t xml:space="preserve">Россия в борьбе с </w:t>
                      </w:r>
                      <w:proofErr w:type="spellStart"/>
                      <w:r>
                        <w:rPr>
                          <w:rStyle w:val="2Exact"/>
                        </w:rPr>
                        <w:t>коронавирусной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пандемией, оказание помощи зарубежным странам. Меры по поддержки граждан и бизнеса в РФ в условиях </w:t>
                      </w:r>
                      <w:proofErr w:type="spellStart"/>
                      <w:r>
                        <w:rPr>
                          <w:rStyle w:val="2Exact"/>
                        </w:rPr>
                        <w:t>коронавирусных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ограничений.</w:t>
                      </w:r>
                    </w:p>
                    <w:p w14:paraId="0C665817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74" w:lineRule="exact"/>
                        <w:ind w:firstLine="800"/>
                        <w:jc w:val="both"/>
                      </w:pPr>
                      <w:r>
                        <w:rPr>
                          <w:rStyle w:val="211ptExact"/>
                        </w:rPr>
                        <w:t xml:space="preserve">Развитие культуры, науки и образования в современной России. </w:t>
                      </w:r>
                      <w:r>
                        <w:rPr>
                          <w:rStyle w:val="2Exact"/>
                        </w:rPr>
                        <w:t>Особенности развития современной художественной культуры: литературы, киноискусства, театра, изобразительного искусства. Наука в современной России. Реформы в области образования. Процессы глобализации и массовая культура.</w:t>
                      </w:r>
                    </w:p>
                    <w:p w14:paraId="4D4E29D2" w14:textId="77777777" w:rsidR="004E4D1E" w:rsidRDefault="004E4D1E">
                      <w:pPr>
                        <w:pStyle w:val="30"/>
                        <w:shd w:val="clear" w:color="auto" w:fill="auto"/>
                        <w:spacing w:after="0" w:line="274" w:lineRule="exact"/>
                        <w:ind w:firstLine="800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</w:rPr>
                        <w:t>Внешняя политика РФ в конце XX - начале XXI в.</w:t>
                      </w:r>
                    </w:p>
                    <w:p w14:paraId="4AA7315C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74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</w:rPr>
                        <w:t>Борьба за восстановление лидирующих позиций России 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77" behindDoc="0" locked="0" layoutInCell="1" allowOverlap="1" wp14:anchorId="35FFF913" wp14:editId="380314A3">
                <wp:simplePos x="0" y="0"/>
                <wp:positionH relativeFrom="margin">
                  <wp:posOffset>6059170</wp:posOffset>
                </wp:positionH>
                <wp:positionV relativeFrom="paragraph">
                  <wp:posOffset>1270</wp:posOffset>
                </wp:positionV>
                <wp:extent cx="1243330" cy="347980"/>
                <wp:effectExtent l="0" t="0" r="4445" b="0"/>
                <wp:wrapNone/>
                <wp:docPr id="2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35935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Уо 03.07, Зо 03.07 Уо 03.08 Уо 03.09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FFF913" id="Text Box 64" o:spid="_x0000_s1084" type="#_x0000_t202" style="position:absolute;margin-left:477.1pt;margin-top:.1pt;width:97.9pt;height:27.4pt;z-index:25165777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" filled="f" stroked="f">
                <v:textbox style="mso-fit-shape-to-text:t" inset="0,0,0,0">
                  <w:txbxContent>
                    <w:p w14:paraId="02435935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74" w:lineRule="exact"/>
                        <w:ind w:firstLine="0"/>
                        <w:jc w:val="left"/>
                      </w:pPr>
                      <w:proofErr w:type="spellStart"/>
                      <w:r>
                        <w:rPr>
                          <w:rStyle w:val="2Exact"/>
                        </w:rPr>
                        <w:t>Уо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03.07, </w:t>
                      </w:r>
                      <w:proofErr w:type="spellStart"/>
                      <w:r>
                        <w:rPr>
                          <w:rStyle w:val="2Exact"/>
                        </w:rPr>
                        <w:t>Зо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03.07 </w:t>
                      </w:r>
                      <w:proofErr w:type="spellStart"/>
                      <w:r>
                        <w:rPr>
                          <w:rStyle w:val="2Exact"/>
                        </w:rPr>
                        <w:t>Уо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03.08 </w:t>
                      </w:r>
                      <w:proofErr w:type="spellStart"/>
                      <w:r>
                        <w:rPr>
                          <w:rStyle w:val="2Exact"/>
                        </w:rPr>
                        <w:t>Уо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03.09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78" behindDoc="0" locked="0" layoutInCell="1" allowOverlap="1" wp14:anchorId="693B76AC" wp14:editId="29448CF0">
                <wp:simplePos x="0" y="0"/>
                <wp:positionH relativeFrom="margin">
                  <wp:posOffset>5053330</wp:posOffset>
                </wp:positionH>
                <wp:positionV relativeFrom="paragraph">
                  <wp:posOffset>869315</wp:posOffset>
                </wp:positionV>
                <wp:extent cx="469265" cy="147320"/>
                <wp:effectExtent l="3810" t="0" r="3175" b="0"/>
                <wp:wrapNone/>
                <wp:docPr id="1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5D03A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ОК 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3B76AC" id="Text Box 65" o:spid="_x0000_s1085" type="#_x0000_t202" style="position:absolute;margin-left:397.9pt;margin-top:68.45pt;width:36.95pt;height:11.6pt;z-index:25165777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" filled="f" stroked="f">
                <v:textbox style="mso-fit-shape-to-text:t" inset="0,0,0,0">
                  <w:txbxContent>
                    <w:p w14:paraId="6845D03A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32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ОК 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79" behindDoc="0" locked="0" layoutInCell="1" allowOverlap="1" wp14:anchorId="45DF8E9B" wp14:editId="2C6EABB9">
                <wp:simplePos x="0" y="0"/>
                <wp:positionH relativeFrom="margin">
                  <wp:posOffset>5053330</wp:posOffset>
                </wp:positionH>
                <wp:positionV relativeFrom="paragraph">
                  <wp:posOffset>1746885</wp:posOffset>
                </wp:positionV>
                <wp:extent cx="463550" cy="147320"/>
                <wp:effectExtent l="3810" t="635" r="0" b="4445"/>
                <wp:wrapNone/>
                <wp:docPr id="1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EC6BE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ОК 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DF8E9B" id="Text Box 66" o:spid="_x0000_s1086" type="#_x0000_t202" style="position:absolute;margin-left:397.9pt;margin-top:137.55pt;width:36.5pt;height:11.6pt;z-index:25165777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" filled="f" stroked="f">
                <v:textbox style="mso-fit-shape-to-text:t" inset="0,0,0,0">
                  <w:txbxContent>
                    <w:p w14:paraId="414EC6BE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32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ОК 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80" behindDoc="0" locked="0" layoutInCell="1" allowOverlap="1" wp14:anchorId="2CBEA2C3" wp14:editId="2876E26A">
                <wp:simplePos x="0" y="0"/>
                <wp:positionH relativeFrom="margin">
                  <wp:posOffset>5053330</wp:posOffset>
                </wp:positionH>
                <wp:positionV relativeFrom="paragraph">
                  <wp:posOffset>2625090</wp:posOffset>
                </wp:positionV>
                <wp:extent cx="469265" cy="147320"/>
                <wp:effectExtent l="3810" t="2540" r="3175" b="2540"/>
                <wp:wrapNone/>
                <wp:docPr id="1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0A833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ОК 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BEA2C3" id="Text Box 67" o:spid="_x0000_s1087" type="#_x0000_t202" style="position:absolute;margin-left:397.9pt;margin-top:206.7pt;width:36.95pt;height:11.6pt;z-index:2516577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" filled="f" stroked="f">
                <v:textbox style="mso-fit-shape-to-text:t" inset="0,0,0,0">
                  <w:txbxContent>
                    <w:p w14:paraId="4510A833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32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ОК 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81" behindDoc="0" locked="0" layoutInCell="1" allowOverlap="1" wp14:anchorId="73D8D299" wp14:editId="60142C78">
                <wp:simplePos x="0" y="0"/>
                <wp:positionH relativeFrom="margin">
                  <wp:posOffset>6059170</wp:posOffset>
                </wp:positionH>
                <wp:positionV relativeFrom="paragraph">
                  <wp:posOffset>848360</wp:posOffset>
                </wp:positionV>
                <wp:extent cx="1243330" cy="347980"/>
                <wp:effectExtent l="0" t="0" r="4445" b="0"/>
                <wp:wrapNone/>
                <wp:docPr id="1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BF415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Уо 04.01, Зо 04.01 Уо 04.02, Зо 04.02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D8D299" id="Text Box 68" o:spid="_x0000_s1088" type="#_x0000_t202" style="position:absolute;margin-left:477.1pt;margin-top:66.8pt;width:97.9pt;height:27.4pt;z-index:25165778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" filled="f" stroked="f">
                <v:textbox style="mso-fit-shape-to-text:t" inset="0,0,0,0">
                  <w:txbxContent>
                    <w:p w14:paraId="57BBF415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74" w:lineRule="exact"/>
                        <w:ind w:firstLine="0"/>
                        <w:jc w:val="both"/>
                      </w:pPr>
                      <w:proofErr w:type="spellStart"/>
                      <w:r>
                        <w:rPr>
                          <w:rStyle w:val="2Exact"/>
                        </w:rPr>
                        <w:t>Уо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04.01, </w:t>
                      </w:r>
                      <w:proofErr w:type="spellStart"/>
                      <w:r>
                        <w:rPr>
                          <w:rStyle w:val="2Exact"/>
                        </w:rPr>
                        <w:t>Зо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04.01 </w:t>
                      </w:r>
                      <w:proofErr w:type="spellStart"/>
                      <w:r>
                        <w:rPr>
                          <w:rStyle w:val="2Exact"/>
                        </w:rPr>
                        <w:t>Уо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04.02, </w:t>
                      </w:r>
                      <w:proofErr w:type="spellStart"/>
                      <w:r>
                        <w:rPr>
                          <w:rStyle w:val="2Exact"/>
                        </w:rPr>
                        <w:t>Зо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04.02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82" behindDoc="0" locked="0" layoutInCell="1" allowOverlap="1" wp14:anchorId="00FADF39" wp14:editId="33524934">
                <wp:simplePos x="0" y="0"/>
                <wp:positionH relativeFrom="margin">
                  <wp:posOffset>6059170</wp:posOffset>
                </wp:positionH>
                <wp:positionV relativeFrom="paragraph">
                  <wp:posOffset>1722755</wp:posOffset>
                </wp:positionV>
                <wp:extent cx="628015" cy="521970"/>
                <wp:effectExtent l="0" t="0" r="635" b="0"/>
                <wp:wrapNone/>
                <wp:docPr id="1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6FBFE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Уо 05.01 Зо 05.01 Зо 05.02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FADF39" id="Text Box 69" o:spid="_x0000_s1089" type="#_x0000_t202" style="position:absolute;margin-left:477.1pt;margin-top:135.65pt;width:49.45pt;height:41.1pt;z-index:25165778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" filled="f" stroked="f">
                <v:textbox style="mso-fit-shape-to-text:t" inset="0,0,0,0">
                  <w:txbxContent>
                    <w:p w14:paraId="0236FBFE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74" w:lineRule="exact"/>
                        <w:ind w:firstLine="0"/>
                        <w:jc w:val="both"/>
                      </w:pPr>
                      <w:proofErr w:type="spellStart"/>
                      <w:r>
                        <w:rPr>
                          <w:rStyle w:val="2Exact"/>
                        </w:rPr>
                        <w:t>Уо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05.01 </w:t>
                      </w:r>
                      <w:proofErr w:type="spellStart"/>
                      <w:r>
                        <w:rPr>
                          <w:rStyle w:val="2Exact"/>
                        </w:rPr>
                        <w:t>Зо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05.01 </w:t>
                      </w:r>
                      <w:proofErr w:type="spellStart"/>
                      <w:r>
                        <w:rPr>
                          <w:rStyle w:val="2Exact"/>
                        </w:rPr>
                        <w:t>Зо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05.02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83" behindDoc="0" locked="0" layoutInCell="1" allowOverlap="1" wp14:anchorId="76CF0BE8" wp14:editId="0008BB95">
                <wp:simplePos x="0" y="0"/>
                <wp:positionH relativeFrom="margin">
                  <wp:posOffset>6059170</wp:posOffset>
                </wp:positionH>
                <wp:positionV relativeFrom="paragraph">
                  <wp:posOffset>2600960</wp:posOffset>
                </wp:positionV>
                <wp:extent cx="640080" cy="869950"/>
                <wp:effectExtent l="0" t="0" r="0" b="0"/>
                <wp:wrapNone/>
                <wp:docPr id="1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D39ED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Уо 06.01 Уо 06.02 Зо 06.01 Зо 06.02 Зо 06.03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CF0BE8" id="Text Box 70" o:spid="_x0000_s1090" type="#_x0000_t202" style="position:absolute;margin-left:477.1pt;margin-top:204.8pt;width:50.4pt;height:68.5pt;z-index:25165778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" filled="f" stroked="f">
                <v:textbox style="mso-fit-shape-to-text:t" inset="0,0,0,0">
                  <w:txbxContent>
                    <w:p w14:paraId="1FAD39ED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74" w:lineRule="exact"/>
                        <w:ind w:firstLine="0"/>
                        <w:jc w:val="both"/>
                      </w:pPr>
                      <w:proofErr w:type="spellStart"/>
                      <w:r>
                        <w:rPr>
                          <w:rStyle w:val="2Exact"/>
                        </w:rPr>
                        <w:t>Уо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06.01 </w:t>
                      </w:r>
                      <w:proofErr w:type="spellStart"/>
                      <w:r>
                        <w:rPr>
                          <w:rStyle w:val="2Exact"/>
                        </w:rPr>
                        <w:t>Уо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06.02 </w:t>
                      </w:r>
                      <w:proofErr w:type="spellStart"/>
                      <w:r>
                        <w:rPr>
                          <w:rStyle w:val="2Exact"/>
                        </w:rPr>
                        <w:t>Зо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06.01 </w:t>
                      </w:r>
                      <w:proofErr w:type="spellStart"/>
                      <w:r>
                        <w:rPr>
                          <w:rStyle w:val="2Exact"/>
                        </w:rPr>
                        <w:t>Зо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06.02 </w:t>
                      </w:r>
                      <w:proofErr w:type="spellStart"/>
                      <w:r>
                        <w:rPr>
                          <w:rStyle w:val="2Exact"/>
                        </w:rPr>
                        <w:t>Зо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06.03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FC2560" w14:textId="77777777" w:rsidR="00A12DA0" w:rsidRDefault="00A12DA0">
      <w:pPr>
        <w:spacing w:line="360" w:lineRule="exact"/>
      </w:pPr>
    </w:p>
    <w:p w14:paraId="4F32B1FC" w14:textId="77777777" w:rsidR="00A12DA0" w:rsidRDefault="00A12DA0">
      <w:pPr>
        <w:spacing w:line="360" w:lineRule="exact"/>
      </w:pPr>
    </w:p>
    <w:p w14:paraId="66E2EFC7" w14:textId="77777777" w:rsidR="00A12DA0" w:rsidRDefault="00A12DA0">
      <w:pPr>
        <w:spacing w:line="360" w:lineRule="exact"/>
      </w:pPr>
    </w:p>
    <w:p w14:paraId="2B15A054" w14:textId="77777777" w:rsidR="00A12DA0" w:rsidRDefault="00A12DA0">
      <w:pPr>
        <w:spacing w:line="360" w:lineRule="exact"/>
      </w:pPr>
    </w:p>
    <w:p w14:paraId="77B473BB" w14:textId="77777777" w:rsidR="00A12DA0" w:rsidRDefault="00A12DA0">
      <w:pPr>
        <w:spacing w:line="360" w:lineRule="exact"/>
      </w:pPr>
    </w:p>
    <w:p w14:paraId="60C8B622" w14:textId="77777777" w:rsidR="00A12DA0" w:rsidRDefault="00A12DA0">
      <w:pPr>
        <w:spacing w:line="360" w:lineRule="exact"/>
      </w:pPr>
    </w:p>
    <w:p w14:paraId="0F001118" w14:textId="77777777" w:rsidR="00A12DA0" w:rsidRDefault="00A12DA0">
      <w:pPr>
        <w:spacing w:line="360" w:lineRule="exact"/>
      </w:pPr>
    </w:p>
    <w:p w14:paraId="109C77ED" w14:textId="77777777" w:rsidR="00A12DA0" w:rsidRDefault="00A12DA0">
      <w:pPr>
        <w:spacing w:line="360" w:lineRule="exact"/>
      </w:pPr>
    </w:p>
    <w:p w14:paraId="5DB16708" w14:textId="77777777" w:rsidR="00A12DA0" w:rsidRDefault="00A12DA0">
      <w:pPr>
        <w:spacing w:line="360" w:lineRule="exact"/>
      </w:pPr>
    </w:p>
    <w:p w14:paraId="79CA96FD" w14:textId="77777777" w:rsidR="00A12DA0" w:rsidRDefault="00A12DA0">
      <w:pPr>
        <w:spacing w:line="360" w:lineRule="exact"/>
      </w:pPr>
    </w:p>
    <w:p w14:paraId="6C0F5621" w14:textId="77777777" w:rsidR="00A12DA0" w:rsidRDefault="00A12DA0">
      <w:pPr>
        <w:spacing w:line="360" w:lineRule="exact"/>
      </w:pPr>
    </w:p>
    <w:p w14:paraId="23681152" w14:textId="77777777" w:rsidR="00A12DA0" w:rsidRDefault="00A12DA0">
      <w:pPr>
        <w:spacing w:line="360" w:lineRule="exact"/>
      </w:pPr>
    </w:p>
    <w:p w14:paraId="6A6D4ED4" w14:textId="77777777" w:rsidR="00A12DA0" w:rsidRDefault="00A12DA0">
      <w:pPr>
        <w:spacing w:line="360" w:lineRule="exact"/>
      </w:pPr>
    </w:p>
    <w:p w14:paraId="7E760543" w14:textId="77777777" w:rsidR="00A12DA0" w:rsidRDefault="00A12DA0">
      <w:pPr>
        <w:spacing w:line="360" w:lineRule="exact"/>
      </w:pPr>
    </w:p>
    <w:p w14:paraId="10B4CAE9" w14:textId="77777777" w:rsidR="00A12DA0" w:rsidRDefault="00A12DA0">
      <w:pPr>
        <w:spacing w:line="360" w:lineRule="exact"/>
      </w:pPr>
    </w:p>
    <w:p w14:paraId="02D911F5" w14:textId="77777777" w:rsidR="00A12DA0" w:rsidRDefault="00A12DA0">
      <w:pPr>
        <w:spacing w:line="360" w:lineRule="exact"/>
      </w:pPr>
    </w:p>
    <w:p w14:paraId="5C929827" w14:textId="77777777" w:rsidR="00A12DA0" w:rsidRDefault="00A12DA0">
      <w:pPr>
        <w:spacing w:line="360" w:lineRule="exact"/>
      </w:pPr>
    </w:p>
    <w:p w14:paraId="7EE3FA31" w14:textId="77777777" w:rsidR="00A12DA0" w:rsidRDefault="00A12DA0">
      <w:pPr>
        <w:spacing w:line="360" w:lineRule="exact"/>
      </w:pPr>
    </w:p>
    <w:p w14:paraId="0B021B78" w14:textId="77777777" w:rsidR="00A12DA0" w:rsidRDefault="00A12DA0">
      <w:pPr>
        <w:spacing w:line="360" w:lineRule="exact"/>
      </w:pPr>
    </w:p>
    <w:p w14:paraId="6AE49332" w14:textId="77777777" w:rsidR="00A12DA0" w:rsidRDefault="00A12DA0">
      <w:pPr>
        <w:spacing w:line="360" w:lineRule="exact"/>
      </w:pPr>
    </w:p>
    <w:p w14:paraId="5DEFE5BD" w14:textId="77777777" w:rsidR="00A12DA0" w:rsidRDefault="00A12DA0">
      <w:pPr>
        <w:spacing w:line="360" w:lineRule="exact"/>
      </w:pPr>
    </w:p>
    <w:p w14:paraId="574D782C" w14:textId="77777777" w:rsidR="00A12DA0" w:rsidRDefault="00A12DA0">
      <w:pPr>
        <w:spacing w:line="360" w:lineRule="exact"/>
      </w:pPr>
    </w:p>
    <w:p w14:paraId="52081B22" w14:textId="77777777" w:rsidR="00A12DA0" w:rsidRDefault="00A12DA0">
      <w:pPr>
        <w:spacing w:line="360" w:lineRule="exact"/>
      </w:pPr>
    </w:p>
    <w:p w14:paraId="1C05B774" w14:textId="77777777" w:rsidR="00A12DA0" w:rsidRDefault="00A12DA0">
      <w:pPr>
        <w:spacing w:line="360" w:lineRule="exact"/>
      </w:pPr>
    </w:p>
    <w:p w14:paraId="225B974A" w14:textId="77777777" w:rsidR="00A12DA0" w:rsidRDefault="00A12DA0">
      <w:pPr>
        <w:spacing w:line="360" w:lineRule="exact"/>
      </w:pPr>
    </w:p>
    <w:p w14:paraId="2EC7A390" w14:textId="77777777" w:rsidR="00A12DA0" w:rsidRDefault="00A12DA0">
      <w:pPr>
        <w:spacing w:line="597" w:lineRule="exact"/>
      </w:pPr>
    </w:p>
    <w:p w14:paraId="3BDA8F33" w14:textId="77777777" w:rsidR="00A12DA0" w:rsidRDefault="00A12DA0">
      <w:pPr>
        <w:rPr>
          <w:sz w:val="2"/>
          <w:szCs w:val="2"/>
        </w:rPr>
        <w:sectPr w:rsidR="00A12DA0">
          <w:pgSz w:w="16840" w:h="11900" w:orient="landscape"/>
          <w:pgMar w:top="835" w:right="2880" w:bottom="835" w:left="245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6715"/>
        <w:gridCol w:w="1205"/>
        <w:gridCol w:w="1584"/>
        <w:gridCol w:w="3528"/>
      </w:tblGrid>
      <w:tr w:rsidR="00A12DA0" w14:paraId="01F2ABEC" w14:textId="77777777">
        <w:trPr>
          <w:trHeight w:hRule="exact" w:val="553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460B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EFD18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t>международных отношениях. Участие в международной борьбе с терроризмом и в урегулировании локальных конфликтов. Взаимоотношения России с Евросоюзом и НАТО. Центробежные и партнёрские тенденции в СНГ. Союзное государство России и Беларуси. Россия в Евразийском экономическом сообществе (ЕврАзЭС). Сотрудничество России со странами ШОС (Шанхайской организации сотрудничества) и БРИКС. Дальневосточное и другие направления внешней политики России.Политический кризис и государственный переворот в Украине 2014 г. Позиция России и зарубежных стран. Провозглашение независимых республик на юго-востоке Украины. Минские соглашения и политика России по отношению к Донецкой Народной Республике (ДНР) и Луганской Народной Республике (ЛНР). Введение США и их союзниками политических и экономических санкций против России.</w:t>
            </w:r>
          </w:p>
          <w:p w14:paraId="7F4621F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820"/>
              <w:jc w:val="both"/>
            </w:pPr>
            <w:r>
              <w:rPr>
                <w:rStyle w:val="211pt"/>
              </w:rPr>
              <w:t xml:space="preserve">Наука России в конце XX - начале XXI в. </w:t>
            </w:r>
            <w:r>
              <w:t>Образование и наука: реформа Академии наук; модернизация образовательной системы. Достижения российских учёных. Повышение общественной роли СМИ и Интернета.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1556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6EAA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E5AB8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7CABA1C8" w14:textId="77777777">
        <w:trPr>
          <w:trHeight w:hRule="exact" w:val="288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BA279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"/>
              </w:rPr>
              <w:t>Тема 5.3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8DC82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"/>
              </w:rPr>
              <w:t>Содержание учебного материала: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4CAD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6CDA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246C99F4" w14:textId="77777777">
        <w:trPr>
          <w:trHeight w:hRule="exact" w:val="307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F6A5F0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"/>
              </w:rPr>
              <w:t>Современн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B923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"/>
              </w:rPr>
              <w:t xml:space="preserve">От биполярного к многополюсному миру. </w:t>
            </w:r>
            <w:r>
              <w:t>Организации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419B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4AAED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t>ОК 02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22142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t>Уо 02.01, Зо 02.01</w:t>
            </w:r>
          </w:p>
        </w:tc>
      </w:tr>
      <w:tr w:rsidR="00A12DA0" w14:paraId="51F05098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55AE16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"/>
              </w:rPr>
              <w:t>ый мир.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3A87373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t>международного сотрудничества. Глобализация экономики.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05E155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64668F9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9E6E0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t>Уо 02.02, Зо 02.02</w:t>
            </w:r>
          </w:p>
        </w:tc>
      </w:tr>
      <w:tr w:rsidR="00A12DA0" w14:paraId="58F15D61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0B50C4B1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"/>
              </w:rPr>
              <w:t>Глобальны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34967C3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t>Мировые экономические кризисы. Достижения и проблемы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0C29040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C8B7E0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6E4F9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t>Уо 02.03, Зо 02.03</w:t>
            </w:r>
          </w:p>
        </w:tc>
      </w:tr>
      <w:tr w:rsidR="00A12DA0" w14:paraId="23B19A68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E982B2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"/>
              </w:rPr>
              <w:t>е проблемы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6EBD4E7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4262"/>
              </w:tabs>
              <w:spacing w:before="0" w:line="232" w:lineRule="exact"/>
              <w:ind w:firstLine="0"/>
              <w:jc w:val="both"/>
            </w:pPr>
            <w:r>
              <w:t>интеграции. Политическое развитие:</w:t>
            </w:r>
            <w:r>
              <w:tab/>
              <w:t>смена политических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F78F5E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E7DF5A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451E8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t>Уо 02.04, Зо 02.04</w:t>
            </w:r>
          </w:p>
        </w:tc>
      </w:tr>
      <w:tr w:rsidR="00A12DA0" w14:paraId="0187D191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6F7D4E7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"/>
              </w:rPr>
              <w:t>человечест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3537038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t>режимов, «арабская весна». Международный терроризм.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1A8FB1D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5A6E78B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0D6FD3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left="300" w:firstLine="0"/>
              <w:jc w:val="left"/>
            </w:pPr>
            <w:r>
              <w:t>Уо 02.05</w:t>
            </w:r>
          </w:p>
        </w:tc>
      </w:tr>
      <w:tr w:rsidR="00A12DA0" w14:paraId="0E9BD6DF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527F47F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"/>
              </w:rPr>
              <w:t>ва.</w:t>
            </w: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77F8D9F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1843"/>
                <w:tab w:val="left" w:pos="3384"/>
                <w:tab w:val="left" w:pos="3902"/>
                <w:tab w:val="left" w:pos="4982"/>
              </w:tabs>
              <w:spacing w:before="0" w:line="232" w:lineRule="exact"/>
              <w:ind w:firstLine="0"/>
              <w:jc w:val="both"/>
            </w:pPr>
            <w:r>
              <w:t>Региональные</w:t>
            </w:r>
            <w:r>
              <w:tab/>
              <w:t>конфликты</w:t>
            </w:r>
            <w:r>
              <w:tab/>
              <w:t>и</w:t>
            </w:r>
            <w:r>
              <w:tab/>
              <w:t>войны.</w:t>
            </w:r>
            <w:r>
              <w:tab/>
              <w:t>Постсоветское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20CE10F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C6D13D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E151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left="300" w:firstLine="0"/>
              <w:jc w:val="left"/>
            </w:pPr>
            <w:r>
              <w:t>Уо 02.06</w:t>
            </w:r>
          </w:p>
        </w:tc>
      </w:tr>
      <w:tr w:rsidR="00A12DA0" w14:paraId="1855B00F" w14:textId="77777777">
        <w:trPr>
          <w:trHeight w:hRule="exact" w:val="283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0B8ECF6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00B66FB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1718"/>
              </w:tabs>
              <w:spacing w:before="0" w:line="232" w:lineRule="exact"/>
              <w:ind w:firstLine="0"/>
              <w:jc w:val="both"/>
            </w:pPr>
            <w:r>
              <w:t>пространство:</w:t>
            </w:r>
            <w:r>
              <w:tab/>
              <w:t>политическое и социально-экономическое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1E8912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2155E9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D96DCB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left="300" w:firstLine="0"/>
              <w:jc w:val="left"/>
            </w:pPr>
            <w:r>
              <w:t>Уо 02.07</w:t>
            </w:r>
          </w:p>
        </w:tc>
      </w:tr>
      <w:tr w:rsidR="00A12DA0" w14:paraId="2D3448C2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A4FF97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59224CD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t>развитие, интеграционные процессы, кризисы и военные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3EBC1C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center"/>
            </w:pPr>
            <w:r>
              <w:t>2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676628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AE064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left="300" w:firstLine="0"/>
              <w:jc w:val="left"/>
            </w:pPr>
            <w:r>
              <w:t>Уо 02.08</w:t>
            </w:r>
          </w:p>
        </w:tc>
      </w:tr>
      <w:tr w:rsidR="00A12DA0" w14:paraId="77BCD8DA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49D8085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7FC44DC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t>конфликты. Россия в современном мире.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28E91EF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255C8D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5C0A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790343B9" w14:textId="77777777">
        <w:trPr>
          <w:trHeight w:hRule="exact" w:val="27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2D80BA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5543A8A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211pt"/>
              </w:rPr>
              <w:t xml:space="preserve">Глобальные проблемы человечества. </w:t>
            </w:r>
            <w:r>
              <w:t>Существование и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1FAA2E9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EC93BF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t>ОК 05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0ED4B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t>Уо 05.01</w:t>
            </w:r>
          </w:p>
        </w:tc>
      </w:tr>
      <w:tr w:rsidR="00A12DA0" w14:paraId="38CE5F55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0D4A08D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6C420B07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t>распространения ядерного оружия. Поддержание мира.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CADED1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76DC51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F5B4C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t>Зо 05.01</w:t>
            </w:r>
          </w:p>
        </w:tc>
      </w:tr>
      <w:tr w:rsidR="00A12DA0" w14:paraId="5A421666" w14:textId="77777777">
        <w:trPr>
          <w:trHeight w:hRule="exact" w:val="27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602C08D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145CB69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t>Проблема природных ресурсов и экологии. Борьба с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43D684F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7B6FE9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510BE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t>Зо 05.02</w:t>
            </w:r>
          </w:p>
        </w:tc>
      </w:tr>
      <w:tr w:rsidR="00A12DA0" w14:paraId="7D5DDA6D" w14:textId="77777777">
        <w:trPr>
          <w:trHeight w:hRule="exact" w:val="298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3462287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34B715C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tabs>
                <w:tab w:val="left" w:pos="1522"/>
              </w:tabs>
              <w:spacing w:before="0" w:line="232" w:lineRule="exact"/>
              <w:ind w:firstLine="0"/>
              <w:jc w:val="both"/>
            </w:pPr>
            <w:r>
              <w:t>бедностью.</w:t>
            </w:r>
            <w:r>
              <w:tab/>
              <w:t>Пандемия коронавируса и потребности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6ECC38A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2BA56C8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42450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4A63FCBB" w14:textId="77777777">
        <w:trPr>
          <w:trHeight w:hRule="exact" w:val="250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1491881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2E1F14B4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t>качественного развития медицинской науки и техники.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96A0D4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748BB54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755D1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2BBF369D" w14:textId="77777777">
        <w:trPr>
          <w:trHeight w:hRule="exact" w:val="269"/>
          <w:jc w:val="center"/>
        </w:trPr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E3688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EC22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DB901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46D9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t>ОК 06</w:t>
            </w: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E3260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t>Уо 06.01</w:t>
            </w:r>
          </w:p>
        </w:tc>
      </w:tr>
    </w:tbl>
    <w:p w14:paraId="619EDF2E" w14:textId="77777777" w:rsidR="00A12DA0" w:rsidRDefault="00A12DA0">
      <w:pPr>
        <w:framePr w:w="14582" w:wrap="notBeside" w:vAnchor="text" w:hAnchor="text" w:xAlign="center" w:y="1"/>
        <w:rPr>
          <w:sz w:val="2"/>
          <w:szCs w:val="2"/>
        </w:rPr>
      </w:pPr>
    </w:p>
    <w:p w14:paraId="26E4BFC1" w14:textId="77777777" w:rsidR="00A12DA0" w:rsidRDefault="00A12D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6715"/>
        <w:gridCol w:w="1205"/>
        <w:gridCol w:w="1584"/>
        <w:gridCol w:w="3528"/>
      </w:tblGrid>
      <w:tr w:rsidR="00A12DA0" w14:paraId="35BB7B75" w14:textId="77777777">
        <w:trPr>
          <w:trHeight w:hRule="exact" w:val="111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D1300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EB035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AA67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1DCF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866AC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t>Уо 06.02 Зо 06.01 Зо 06.02</w:t>
            </w:r>
          </w:p>
        </w:tc>
      </w:tr>
      <w:tr w:rsidR="00A12DA0" w14:paraId="0AEB6C06" w14:textId="77777777">
        <w:trPr>
          <w:trHeight w:hRule="exact" w:val="110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47C1AA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58169E9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6CF6D8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AAEB35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t>ОК 07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0E053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Уо 07.01, Зо 07.01 Уо 07.02, Зо 07.02 Уо 07.03, Зо 07.03</w:t>
            </w:r>
          </w:p>
        </w:tc>
      </w:tr>
      <w:tr w:rsidR="00A12DA0" w14:paraId="41F6B335" w14:textId="77777777">
        <w:trPr>
          <w:trHeight w:hRule="exact" w:val="557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049BCF84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shd w:val="clear" w:color="auto" w:fill="FFFFFF"/>
          </w:tcPr>
          <w:p w14:paraId="6874AA4E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5EB66AB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1729F74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F589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8" w:lineRule="exact"/>
              <w:ind w:left="1140" w:firstLine="0"/>
              <w:jc w:val="left"/>
            </w:pPr>
            <w:r>
              <w:t>Зо 07.04 Зо 07.05</w:t>
            </w:r>
          </w:p>
        </w:tc>
      </w:tr>
      <w:tr w:rsidR="00A12DA0" w14:paraId="40CB98EA" w14:textId="77777777">
        <w:trPr>
          <w:trHeight w:hRule="exact" w:val="288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5D8F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top w:val="single" w:sz="4" w:space="0" w:color="auto"/>
            </w:tcBorders>
            <w:shd w:val="clear" w:color="auto" w:fill="FFFFFF"/>
          </w:tcPr>
          <w:p w14:paraId="02A2287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847A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E1E8B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t>ОК 01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A9F93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t>Уо 01.01, Зо 01.01</w:t>
            </w:r>
          </w:p>
        </w:tc>
      </w:tr>
      <w:tr w:rsidR="00A12DA0" w14:paraId="0649AAAB" w14:textId="77777777">
        <w:trPr>
          <w:trHeight w:hRule="exact" w:val="542"/>
          <w:jc w:val="center"/>
        </w:trPr>
        <w:tc>
          <w:tcPr>
            <w:tcW w:w="826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8845230" w14:textId="0B66D21D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rStyle w:val="211pt"/>
              </w:rPr>
            </w:pPr>
            <w:r>
              <w:rPr>
                <w:rStyle w:val="211pt"/>
              </w:rPr>
              <w:t>Профессионально ориентированное содержание</w:t>
            </w:r>
            <w:r w:rsidR="00FB06B4">
              <w:rPr>
                <w:rStyle w:val="211pt"/>
              </w:rPr>
              <w:t xml:space="preserve">          самостоятельная работа</w:t>
            </w:r>
          </w:p>
          <w:p w14:paraId="03E6B63A" w14:textId="77777777" w:rsidR="00300EE1" w:rsidRDefault="00300EE1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rStyle w:val="211pt"/>
              </w:rPr>
            </w:pPr>
          </w:p>
          <w:p w14:paraId="5DB6173B" w14:textId="57943DBF" w:rsidR="00300EE1" w:rsidRDefault="00300EE1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"/>
              </w:rPr>
              <w:t>ССС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2DA6248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9D50133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9BE269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Уо 01.02, Зо 01.02 Уо 01.03, Зо 01.03</w:t>
            </w:r>
          </w:p>
        </w:tc>
      </w:tr>
      <w:tr w:rsidR="00A12DA0" w14:paraId="432CACE3" w14:textId="77777777">
        <w:trPr>
          <w:trHeight w:hRule="exact" w:val="1661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53251166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shd w:val="clear" w:color="auto" w:fill="FFFFFF"/>
          </w:tcPr>
          <w:p w14:paraId="5019677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79A44D1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2F2FA43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BC62F2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Уо 01.04, Зо 01.04 Уо 01.05, Зо 01.05 Уо 01.06, Зо 01.06 Уо 01.07 Уо 01.08 Уо 01.09</w:t>
            </w:r>
          </w:p>
        </w:tc>
      </w:tr>
      <w:tr w:rsidR="00A12DA0" w14:paraId="0B485D97" w14:textId="77777777">
        <w:trPr>
          <w:trHeight w:hRule="exact" w:val="830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3F16B8A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shd w:val="clear" w:color="auto" w:fill="FFFFFF"/>
          </w:tcPr>
          <w:p w14:paraId="7FB7564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7752CF8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254AFDD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t>ОК 03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F8C91E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Уо 03.01, Зо 03.01 Уо 03.02, Зо 03.02 Уо 03.03, Зо 03.03</w:t>
            </w:r>
          </w:p>
        </w:tc>
      </w:tr>
      <w:tr w:rsidR="00A12DA0" w14:paraId="6E618F98" w14:textId="77777777">
        <w:trPr>
          <w:trHeight w:hRule="exact" w:val="1795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723B2D97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shd w:val="clear" w:color="auto" w:fill="FFFFFF"/>
          </w:tcPr>
          <w:p w14:paraId="6350DB7C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300117F6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center"/>
            </w:pPr>
            <w:r>
              <w:t>2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35011222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216D0F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Уо 03.04, Зо 03.04 Уо 03.05, Зо 03.05 Уо 03.06, Зо 03.06 Уо 03.07, Зо 03.07 Уо 03.08 Уо 03.09</w:t>
            </w:r>
          </w:p>
        </w:tc>
      </w:tr>
      <w:tr w:rsidR="00A12DA0" w14:paraId="58C4E154" w14:textId="77777777">
        <w:trPr>
          <w:trHeight w:hRule="exact" w:val="1795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14:paraId="2FCEAE6F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15" w:type="dxa"/>
            <w:shd w:val="clear" w:color="auto" w:fill="FFFFFF"/>
          </w:tcPr>
          <w:p w14:paraId="2706A7AD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455B5909" w14:textId="77777777" w:rsidR="00A12DA0" w:rsidRDefault="00A12DA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C73892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t>ОК 09</w:t>
            </w:r>
          </w:p>
        </w:tc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1AA08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t>Уо 09.01, Зо 09.01 Уо 09.02, Зо 09.02 Уо 09.03, Зо 09.03 Уо 09.04, Зо 09.04 Уо 09.05, Зо 09.05</w:t>
            </w:r>
          </w:p>
        </w:tc>
      </w:tr>
      <w:tr w:rsidR="00A12DA0" w14:paraId="60E52F9D" w14:textId="77777777">
        <w:trPr>
          <w:trHeight w:hRule="exact" w:val="293"/>
          <w:jc w:val="center"/>
        </w:trPr>
        <w:tc>
          <w:tcPr>
            <w:tcW w:w="8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0526FD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"/>
              </w:rPr>
              <w:t>Промежуточная аттестация (Дифференцированный зачет)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B578BA" w14:textId="77777777" w:rsidR="00A12DA0" w:rsidRDefault="000A17BA">
            <w:pPr>
              <w:pStyle w:val="22"/>
              <w:framePr w:w="14582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211pt"/>
              </w:rPr>
              <w:t>2</w:t>
            </w:r>
          </w:p>
        </w:tc>
      </w:tr>
    </w:tbl>
    <w:p w14:paraId="53609524" w14:textId="77777777" w:rsidR="00A12DA0" w:rsidRDefault="00A12DA0">
      <w:pPr>
        <w:framePr w:w="14582" w:wrap="notBeside" w:vAnchor="text" w:hAnchor="text" w:xAlign="center" w:y="1"/>
        <w:rPr>
          <w:sz w:val="2"/>
          <w:szCs w:val="2"/>
        </w:rPr>
      </w:pPr>
    </w:p>
    <w:p w14:paraId="3B4670A0" w14:textId="77777777" w:rsidR="00A12DA0" w:rsidRDefault="00A12DA0">
      <w:pPr>
        <w:rPr>
          <w:sz w:val="2"/>
          <w:szCs w:val="2"/>
        </w:rPr>
      </w:pPr>
    </w:p>
    <w:p w14:paraId="185B8F35" w14:textId="77777777" w:rsidR="00A12DA0" w:rsidRDefault="00A12DA0">
      <w:pPr>
        <w:rPr>
          <w:sz w:val="2"/>
          <w:szCs w:val="2"/>
        </w:rPr>
        <w:sectPr w:rsidR="00A12DA0">
          <w:pgSz w:w="16840" w:h="11900" w:orient="landscape"/>
          <w:pgMar w:top="776" w:right="1378" w:bottom="1005" w:left="879" w:header="0" w:footer="3" w:gutter="0"/>
          <w:cols w:space="720"/>
          <w:noEndnote/>
          <w:docGrid w:linePitch="360"/>
        </w:sectPr>
      </w:pPr>
    </w:p>
    <w:p w14:paraId="0B919902" w14:textId="77777777" w:rsidR="00A12DA0" w:rsidRDefault="00165421">
      <w:pPr>
        <w:spacing w:line="573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84" behindDoc="0" locked="0" layoutInCell="1" allowOverlap="1" wp14:anchorId="6A10FB66" wp14:editId="288961B5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454025" cy="154940"/>
                <wp:effectExtent l="0" t="0" r="0" b="0"/>
                <wp:wrapNone/>
                <wp:docPr id="1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59D68" w14:textId="15A93CB5" w:rsidR="004E4D1E" w:rsidRDefault="004E4D1E">
                            <w:pPr>
                              <w:pStyle w:val="3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10FB66" id="Text Box 71" o:spid="_x0000_s1091" type="#_x0000_t202" style="position:absolute;margin-left:.05pt;margin-top:.1pt;width:35.75pt;height:12.2pt;z-index:2516577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" filled="f" stroked="f">
                <v:textbox style="mso-fit-shape-to-text:t" inset="0,0,0,0">
                  <w:txbxContent>
                    <w:p w14:paraId="6EF59D68" w14:textId="15A93CB5" w:rsidR="004E4D1E" w:rsidRDefault="004E4D1E">
                      <w:pPr>
                        <w:pStyle w:val="30"/>
                        <w:shd w:val="clear" w:color="auto" w:fill="auto"/>
                        <w:spacing w:after="0"/>
                        <w:ind w:firstLin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85" behindDoc="0" locked="0" layoutInCell="1" allowOverlap="1" wp14:anchorId="39762237" wp14:editId="040B5A12">
                <wp:simplePos x="0" y="0"/>
                <wp:positionH relativeFrom="margin">
                  <wp:posOffset>5254625</wp:posOffset>
                </wp:positionH>
                <wp:positionV relativeFrom="paragraph">
                  <wp:posOffset>1270</wp:posOffset>
                </wp:positionV>
                <wp:extent cx="247015" cy="154940"/>
                <wp:effectExtent l="3175" t="0" r="0" b="0"/>
                <wp:wrapNone/>
                <wp:docPr id="1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A0794" w14:textId="2F2B194F" w:rsidR="004E4D1E" w:rsidRDefault="004E4D1E">
                            <w:pPr>
                              <w:pStyle w:val="3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762237" id="Text Box 72" o:spid="_x0000_s1092" type="#_x0000_t202" style="position:absolute;margin-left:413.75pt;margin-top:.1pt;width:19.45pt;height:12.2pt;z-index:25165778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" filled="f" stroked="f">
                <v:textbox style="mso-fit-shape-to-text:t" inset="0,0,0,0">
                  <w:txbxContent>
                    <w:p w14:paraId="459A0794" w14:textId="2F2B194F" w:rsidR="004E4D1E" w:rsidRDefault="004E4D1E">
                      <w:pPr>
                        <w:pStyle w:val="30"/>
                        <w:shd w:val="clear" w:color="auto" w:fill="auto"/>
                        <w:spacing w:after="0"/>
                        <w:ind w:firstLin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A79068" w14:textId="77777777" w:rsidR="00A12DA0" w:rsidRDefault="00A12DA0">
      <w:pPr>
        <w:rPr>
          <w:sz w:val="2"/>
          <w:szCs w:val="2"/>
        </w:rPr>
        <w:sectPr w:rsidR="00A12DA0">
          <w:pgSz w:w="16840" w:h="11900" w:orient="landscape"/>
          <w:pgMar w:top="867" w:right="7205" w:bottom="867" w:left="970" w:header="0" w:footer="3" w:gutter="0"/>
          <w:cols w:space="720"/>
          <w:noEndnote/>
          <w:docGrid w:linePitch="360"/>
        </w:sectPr>
      </w:pPr>
    </w:p>
    <w:p w14:paraId="165BC5D8" w14:textId="77777777" w:rsidR="00A12DA0" w:rsidRDefault="000A17BA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540"/>
        </w:tabs>
        <w:spacing w:line="283" w:lineRule="exact"/>
        <w:jc w:val="both"/>
      </w:pPr>
      <w:bookmarkStart w:id="13" w:name="bookmark12"/>
      <w:r>
        <w:lastRenderedPageBreak/>
        <w:t>Для реализации программы учебной дисциплины должны быть предусмотрены следующие специальные помещения:</w:t>
      </w:r>
      <w:bookmarkEnd w:id="13"/>
    </w:p>
    <w:p w14:paraId="59C19DD9" w14:textId="77777777" w:rsidR="00A12DA0" w:rsidRDefault="000A17BA">
      <w:pPr>
        <w:pStyle w:val="22"/>
        <w:shd w:val="clear" w:color="auto" w:fill="auto"/>
        <w:spacing w:before="0" w:after="384" w:line="317" w:lineRule="exact"/>
        <w:ind w:firstLine="740"/>
        <w:jc w:val="both"/>
      </w:pPr>
      <w:r>
        <w:t>Кабинет «Истории» оснащенный в соответствии с п. 6.1.2.1 образовательной программы по профессии 35.01.27 Мастер сельскохозяйственного производства.</w:t>
      </w:r>
    </w:p>
    <w:p w14:paraId="73D17861" w14:textId="77777777" w:rsidR="00A12DA0" w:rsidRDefault="000A17BA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540"/>
        </w:tabs>
        <w:spacing w:line="312" w:lineRule="exact"/>
        <w:jc w:val="both"/>
      </w:pPr>
      <w:bookmarkStart w:id="14" w:name="bookmark13"/>
      <w:r>
        <w:t>Информационное обеспечение реализации программы</w:t>
      </w:r>
      <w:bookmarkEnd w:id="14"/>
    </w:p>
    <w:p w14:paraId="46040651" w14:textId="77777777" w:rsidR="00A12DA0" w:rsidRDefault="000A17BA">
      <w:pPr>
        <w:pStyle w:val="22"/>
        <w:shd w:val="clear" w:color="auto" w:fill="auto"/>
        <w:spacing w:before="0" w:after="634"/>
        <w:ind w:firstLine="740"/>
        <w:jc w:val="both"/>
      </w:pPr>
      <w: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14:paraId="23732C9E" w14:textId="77777777" w:rsidR="00A12DA0" w:rsidRDefault="000A17BA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718"/>
        </w:tabs>
        <w:spacing w:after="276" w:line="244" w:lineRule="exact"/>
        <w:jc w:val="both"/>
      </w:pPr>
      <w:bookmarkStart w:id="15" w:name="bookmark14"/>
      <w:r>
        <w:t>Основные печатные издания</w:t>
      </w:r>
      <w:bookmarkEnd w:id="15"/>
    </w:p>
    <w:p w14:paraId="14835F0D" w14:textId="77777777" w:rsidR="00A12DA0" w:rsidRDefault="000A17BA">
      <w:pPr>
        <w:pStyle w:val="22"/>
        <w:numPr>
          <w:ilvl w:val="0"/>
          <w:numId w:val="6"/>
        </w:numPr>
        <w:shd w:val="clear" w:color="auto" w:fill="auto"/>
        <w:tabs>
          <w:tab w:val="left" w:pos="947"/>
        </w:tabs>
        <w:spacing w:before="0" w:line="274" w:lineRule="exact"/>
        <w:ind w:left="740" w:hanging="340"/>
        <w:jc w:val="left"/>
      </w:pPr>
      <w:r>
        <w:t>В.В.Артемов. История России. Издательство-центр. Академия 2020г.</w:t>
      </w:r>
    </w:p>
    <w:p w14:paraId="0EE22B4D" w14:textId="77777777" w:rsidR="00A12DA0" w:rsidRDefault="000A17BA">
      <w:pPr>
        <w:pStyle w:val="22"/>
        <w:numPr>
          <w:ilvl w:val="0"/>
          <w:numId w:val="6"/>
        </w:numPr>
        <w:shd w:val="clear" w:color="auto" w:fill="auto"/>
        <w:tabs>
          <w:tab w:val="left" w:pos="947"/>
        </w:tabs>
        <w:spacing w:before="0" w:line="274" w:lineRule="exact"/>
        <w:ind w:left="740" w:hanging="340"/>
        <w:jc w:val="left"/>
      </w:pPr>
      <w:r>
        <w:t>4. История России с древнейших времен до начала XXI века. Учебное пособие / Под редакцией А.Н. Сахарова. - М., АСТ-Астрель. Хранитель, 2013.- 1263 с.</w:t>
      </w:r>
    </w:p>
    <w:p w14:paraId="15A3D795" w14:textId="77777777" w:rsidR="00A12DA0" w:rsidRDefault="000A17BA">
      <w:pPr>
        <w:pStyle w:val="22"/>
        <w:numPr>
          <w:ilvl w:val="0"/>
          <w:numId w:val="6"/>
        </w:numPr>
        <w:shd w:val="clear" w:color="auto" w:fill="auto"/>
        <w:tabs>
          <w:tab w:val="left" w:pos="947"/>
        </w:tabs>
        <w:spacing w:before="0" w:line="274" w:lineRule="exact"/>
        <w:ind w:left="740" w:hanging="340"/>
        <w:jc w:val="left"/>
      </w:pPr>
      <w:r>
        <w:t>Островский В.П. История России XX век. Учебник / В.П.Островский. - М.: Дрофа, 2017.- 480с.</w:t>
      </w:r>
    </w:p>
    <w:p w14:paraId="499221DB" w14:textId="565DED4D" w:rsidR="00A12DA0" w:rsidRDefault="00F7307D">
      <w:pPr>
        <w:pStyle w:val="22"/>
        <w:numPr>
          <w:ilvl w:val="0"/>
          <w:numId w:val="6"/>
        </w:numPr>
        <w:shd w:val="clear" w:color="auto" w:fill="auto"/>
        <w:tabs>
          <w:tab w:val="left" w:pos="947"/>
        </w:tabs>
        <w:spacing w:before="0" w:after="580" w:line="274" w:lineRule="exact"/>
        <w:ind w:left="740" w:hanging="340"/>
        <w:jc w:val="left"/>
      </w:pPr>
      <w:hyperlink r:id="rId15" w:history="1">
        <w:r w:rsidR="000A17BA">
          <w:rPr>
            <w:rStyle w:val="24"/>
          </w:rPr>
          <w:t>Пономарев М.,</w:t>
        </w:r>
      </w:hyperlink>
      <w:hyperlink r:id="rId16" w:history="1">
        <w:r w:rsidR="000A17BA">
          <w:rPr>
            <w:rStyle w:val="24"/>
          </w:rPr>
          <w:t xml:space="preserve"> Родригес А.,</w:t>
        </w:r>
      </w:hyperlink>
      <w:hyperlink r:id="rId17" w:history="1">
        <w:r w:rsidR="000A17BA">
          <w:rPr>
            <w:rStyle w:val="24"/>
          </w:rPr>
          <w:t xml:space="preserve"> Гаджиев К.,</w:t>
        </w:r>
      </w:hyperlink>
      <w:hyperlink r:id="rId18" w:history="1">
        <w:r w:rsidR="000A17BA">
          <w:rPr>
            <w:rStyle w:val="24"/>
          </w:rPr>
          <w:t xml:space="preserve"> Закаурцева Т.</w:t>
        </w:r>
        <w:r w:rsidR="000A17BA">
          <w:t xml:space="preserve"> </w:t>
        </w:r>
      </w:hyperlink>
      <w:r w:rsidR="000A17BA">
        <w:t>Новейшая история стран Европы и Америки XX века - Издательство Владос, 2018 г.</w:t>
      </w:r>
    </w:p>
    <w:p w14:paraId="6C657970" w14:textId="2CD6EF23" w:rsidR="001A3982" w:rsidRDefault="001A3982">
      <w:pPr>
        <w:pStyle w:val="22"/>
        <w:numPr>
          <w:ilvl w:val="0"/>
          <w:numId w:val="6"/>
        </w:numPr>
        <w:shd w:val="clear" w:color="auto" w:fill="auto"/>
        <w:tabs>
          <w:tab w:val="left" w:pos="947"/>
        </w:tabs>
        <w:spacing w:before="0" w:after="580" w:line="274" w:lineRule="exact"/>
        <w:ind w:left="740" w:hanging="340"/>
        <w:jc w:val="left"/>
      </w:pPr>
      <w:r>
        <w:t>С И Самыгин История учебник среднее профессиональное образование</w:t>
      </w:r>
    </w:p>
    <w:p w14:paraId="0629A747" w14:textId="77777777" w:rsidR="00A12DA0" w:rsidRDefault="000A17BA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723"/>
        </w:tabs>
        <w:spacing w:line="274" w:lineRule="exact"/>
        <w:ind w:right="5660"/>
      </w:pPr>
      <w:bookmarkStart w:id="16" w:name="bookmark15"/>
      <w:r>
        <w:t>Дополнительные источники Дополнительная литература:</w:t>
      </w:r>
      <w:bookmarkEnd w:id="16"/>
    </w:p>
    <w:p w14:paraId="070304AC" w14:textId="77777777" w:rsidR="00A12DA0" w:rsidRDefault="000A17BA">
      <w:pPr>
        <w:pStyle w:val="22"/>
        <w:numPr>
          <w:ilvl w:val="0"/>
          <w:numId w:val="7"/>
        </w:numPr>
        <w:shd w:val="clear" w:color="auto" w:fill="auto"/>
        <w:tabs>
          <w:tab w:val="left" w:pos="348"/>
        </w:tabs>
        <w:spacing w:before="0" w:line="274" w:lineRule="exact"/>
        <w:ind w:firstLine="0"/>
        <w:jc w:val="both"/>
      </w:pPr>
      <w:r>
        <w:t>Аганбегян А. Проект Россия. Кризис: беда и шанс для России / А. Аганбегян. - М.: Астрел, 2009.- 285с.</w:t>
      </w:r>
    </w:p>
    <w:p w14:paraId="19D6DE9A" w14:textId="77777777" w:rsidR="00A12DA0" w:rsidRDefault="000A17BA">
      <w:pPr>
        <w:pStyle w:val="22"/>
        <w:numPr>
          <w:ilvl w:val="0"/>
          <w:numId w:val="7"/>
        </w:numPr>
        <w:shd w:val="clear" w:color="auto" w:fill="auto"/>
        <w:tabs>
          <w:tab w:val="left" w:pos="348"/>
        </w:tabs>
        <w:spacing w:before="0" w:line="274" w:lineRule="exact"/>
        <w:ind w:firstLine="0"/>
        <w:jc w:val="both"/>
      </w:pPr>
      <w:r>
        <w:t>Артемьев В.В., Лубченков Ю.Н. История Отечества. С древнейших времен до наших дней. Учебник для студентов СПО / В.В.Артемьев, Ю.Н.Лубченков. - М.: Академия, 2010.</w:t>
      </w:r>
      <w:r>
        <w:softHyphen/>
        <w:t>448с.</w:t>
      </w:r>
    </w:p>
    <w:p w14:paraId="6326828D" w14:textId="77777777" w:rsidR="00A12DA0" w:rsidRDefault="000A17BA">
      <w:pPr>
        <w:pStyle w:val="22"/>
        <w:numPr>
          <w:ilvl w:val="0"/>
          <w:numId w:val="7"/>
        </w:numPr>
        <w:shd w:val="clear" w:color="auto" w:fill="auto"/>
        <w:tabs>
          <w:tab w:val="left" w:pos="348"/>
        </w:tabs>
        <w:spacing w:before="0" w:line="274" w:lineRule="exact"/>
        <w:ind w:firstLine="0"/>
        <w:jc w:val="both"/>
      </w:pPr>
      <w:r>
        <w:t>Загладин Н.В. Всеобщая история. Учебник / Н.В.Загладин. - М.: ООО «ТИД» Русское слово-РС», 2012. - 400с.</w:t>
      </w:r>
    </w:p>
    <w:p w14:paraId="576B356F" w14:textId="77777777" w:rsidR="00A12DA0" w:rsidRDefault="000A17BA">
      <w:pPr>
        <w:pStyle w:val="22"/>
        <w:numPr>
          <w:ilvl w:val="0"/>
          <w:numId w:val="7"/>
        </w:numPr>
        <w:shd w:val="clear" w:color="auto" w:fill="auto"/>
        <w:tabs>
          <w:tab w:val="left" w:pos="348"/>
        </w:tabs>
        <w:spacing w:before="0" w:line="274" w:lineRule="exact"/>
        <w:ind w:firstLine="0"/>
        <w:jc w:val="both"/>
      </w:pPr>
      <w:r>
        <w:t>Исторический энциклопедический словарь / М.: ОЛМА Медиа групп, 2010. - 928с.</w:t>
      </w:r>
    </w:p>
    <w:p w14:paraId="46EDD7D6" w14:textId="77777777" w:rsidR="00A12DA0" w:rsidRDefault="000A17BA">
      <w:pPr>
        <w:pStyle w:val="22"/>
        <w:numPr>
          <w:ilvl w:val="0"/>
          <w:numId w:val="8"/>
        </w:numPr>
        <w:shd w:val="clear" w:color="auto" w:fill="auto"/>
        <w:tabs>
          <w:tab w:val="left" w:pos="343"/>
        </w:tabs>
        <w:spacing w:before="0" w:line="274" w:lineRule="exact"/>
        <w:ind w:firstLine="0"/>
        <w:jc w:val="both"/>
      </w:pPr>
      <w:r>
        <w:t>Кириллов В.В. История России / В.В. Кириллов. - М.: Юрайт, 2010.- 661с.</w:t>
      </w:r>
    </w:p>
    <w:p w14:paraId="2D7E17E4" w14:textId="77777777" w:rsidR="00A12DA0" w:rsidRDefault="00F7307D">
      <w:pPr>
        <w:pStyle w:val="22"/>
        <w:numPr>
          <w:ilvl w:val="0"/>
          <w:numId w:val="8"/>
        </w:numPr>
        <w:shd w:val="clear" w:color="auto" w:fill="auto"/>
        <w:tabs>
          <w:tab w:val="left" w:pos="343"/>
        </w:tabs>
        <w:spacing w:before="0" w:line="274" w:lineRule="exact"/>
        <w:ind w:firstLine="0"/>
        <w:jc w:val="both"/>
      </w:pPr>
      <w:hyperlink r:id="rId19" w:history="1">
        <w:r w:rsidR="000A17BA">
          <w:rPr>
            <w:rStyle w:val="25"/>
          </w:rPr>
          <w:t>http://www.istorya.ru</w:t>
        </w:r>
      </w:hyperlink>
    </w:p>
    <w:p w14:paraId="596755ED" w14:textId="77777777" w:rsidR="00A12DA0" w:rsidRDefault="00F7307D">
      <w:pPr>
        <w:pStyle w:val="22"/>
        <w:numPr>
          <w:ilvl w:val="0"/>
          <w:numId w:val="8"/>
        </w:numPr>
        <w:shd w:val="clear" w:color="auto" w:fill="auto"/>
        <w:tabs>
          <w:tab w:val="left" w:pos="343"/>
        </w:tabs>
        <w:spacing w:before="0" w:line="274" w:lineRule="exact"/>
        <w:ind w:firstLine="0"/>
        <w:jc w:val="both"/>
      </w:pPr>
      <w:hyperlink r:id="rId20" w:history="1">
        <w:r w:rsidR="000A17BA">
          <w:rPr>
            <w:rStyle w:val="25"/>
          </w:rPr>
          <w:t>http://www.bibliotekar.ru</w:t>
        </w:r>
      </w:hyperlink>
    </w:p>
    <w:p w14:paraId="6C58459A" w14:textId="77777777" w:rsidR="00A12DA0" w:rsidRDefault="00F7307D">
      <w:pPr>
        <w:pStyle w:val="22"/>
        <w:numPr>
          <w:ilvl w:val="0"/>
          <w:numId w:val="8"/>
        </w:numPr>
        <w:shd w:val="clear" w:color="auto" w:fill="auto"/>
        <w:tabs>
          <w:tab w:val="left" w:pos="343"/>
        </w:tabs>
        <w:spacing w:before="0" w:line="274" w:lineRule="exact"/>
        <w:ind w:firstLine="0"/>
        <w:jc w:val="both"/>
      </w:pPr>
      <w:hyperlink r:id="rId21" w:history="1">
        <w:r w:rsidR="000A17BA">
          <w:rPr>
            <w:lang w:val="en-US" w:eastAsia="en-US" w:bidi="en-US"/>
          </w:rPr>
          <w:t>http://www.ronl</w:t>
        </w:r>
      </w:hyperlink>
      <w:r w:rsidR="000A17BA">
        <w:rPr>
          <w:lang w:val="en-US" w:eastAsia="en-US" w:bidi="en-US"/>
        </w:rPr>
        <w:t>. Ru</w:t>
      </w:r>
    </w:p>
    <w:p w14:paraId="1173235A" w14:textId="77777777" w:rsidR="00A12DA0" w:rsidRDefault="000A17BA">
      <w:pPr>
        <w:pStyle w:val="22"/>
        <w:numPr>
          <w:ilvl w:val="0"/>
          <w:numId w:val="8"/>
        </w:numPr>
        <w:shd w:val="clear" w:color="auto" w:fill="auto"/>
        <w:tabs>
          <w:tab w:val="left" w:pos="444"/>
        </w:tabs>
        <w:spacing w:before="0" w:line="274" w:lineRule="exact"/>
        <w:ind w:firstLine="0"/>
        <w:jc w:val="both"/>
      </w:pPr>
      <w:r>
        <w:rPr>
          <w:lang w:val="en-US" w:eastAsia="en-US" w:bidi="en-US"/>
        </w:rPr>
        <w:t>http:// ru.wikipedia.org</w:t>
      </w:r>
    </w:p>
    <w:p w14:paraId="091FF7A9" w14:textId="77777777" w:rsidR="00A12DA0" w:rsidRDefault="00F7307D">
      <w:pPr>
        <w:pStyle w:val="22"/>
        <w:numPr>
          <w:ilvl w:val="0"/>
          <w:numId w:val="8"/>
        </w:numPr>
        <w:shd w:val="clear" w:color="auto" w:fill="auto"/>
        <w:tabs>
          <w:tab w:val="left" w:pos="444"/>
        </w:tabs>
        <w:spacing w:before="0" w:line="274" w:lineRule="exact"/>
        <w:ind w:firstLine="0"/>
        <w:jc w:val="both"/>
      </w:pPr>
      <w:hyperlink r:id="rId22" w:history="1">
        <w:r w:rsidR="000A17BA">
          <w:rPr>
            <w:lang w:val="en-US" w:eastAsia="en-US" w:bidi="en-US"/>
          </w:rPr>
          <w:t>http://student</w:t>
        </w:r>
      </w:hyperlink>
      <w:r w:rsidR="000A17BA">
        <w:rPr>
          <w:lang w:val="en-US" w:eastAsia="en-US" w:bidi="en-US"/>
        </w:rPr>
        <w:t>. Ru</w:t>
      </w:r>
    </w:p>
    <w:p w14:paraId="2A6CB835" w14:textId="77777777" w:rsidR="00A12DA0" w:rsidRDefault="00F7307D">
      <w:pPr>
        <w:pStyle w:val="22"/>
        <w:numPr>
          <w:ilvl w:val="0"/>
          <w:numId w:val="8"/>
        </w:numPr>
        <w:shd w:val="clear" w:color="auto" w:fill="auto"/>
        <w:tabs>
          <w:tab w:val="left" w:pos="444"/>
        </w:tabs>
        <w:spacing w:before="0" w:line="274" w:lineRule="exact"/>
        <w:ind w:firstLine="0"/>
        <w:jc w:val="both"/>
        <w:sectPr w:rsidR="00A12DA0">
          <w:footerReference w:type="even" r:id="rId23"/>
          <w:footerReference w:type="default" r:id="rId24"/>
          <w:headerReference w:type="first" r:id="rId25"/>
          <w:footerReference w:type="first" r:id="rId26"/>
          <w:pgSz w:w="11900" w:h="16840"/>
          <w:pgMar w:top="1704" w:right="820" w:bottom="1704" w:left="1668" w:header="0" w:footer="3" w:gutter="0"/>
          <w:cols w:space="720"/>
          <w:noEndnote/>
          <w:titlePg/>
          <w:docGrid w:linePitch="360"/>
        </w:sectPr>
      </w:pPr>
      <w:hyperlink r:id="rId27" w:history="1">
        <w:r w:rsidR="000A17BA">
          <w:rPr>
            <w:lang w:val="en-US" w:eastAsia="en-US" w:bidi="en-US"/>
          </w:rPr>
          <w:t>https://urait.ru/</w:t>
        </w:r>
      </w:hyperlink>
    </w:p>
    <w:p w14:paraId="27E38A5E" w14:textId="77777777" w:rsidR="00A12DA0" w:rsidRDefault="000A17BA">
      <w:pPr>
        <w:pStyle w:val="30"/>
        <w:shd w:val="clear" w:color="auto" w:fill="auto"/>
        <w:spacing w:after="369" w:line="360" w:lineRule="exact"/>
        <w:ind w:right="300" w:firstLine="400"/>
        <w:jc w:val="both"/>
      </w:pPr>
      <w:r>
        <w:lastRenderedPageBreak/>
        <w:t>4. КОНТРОЛЬ И ОЦЕНКА РЕЗУЛЬТАТОВ ОСВОЕ</w:t>
      </w:r>
      <w:r>
        <w:rPr>
          <w:rStyle w:val="31"/>
          <w:b/>
          <w:bCs/>
        </w:rPr>
        <w:t>НИЯ</w:t>
      </w:r>
      <w:r>
        <w:t xml:space="preserve"> УЧЕБНОЙ ДИСЦИПЛИНЫ</w:t>
      </w:r>
    </w:p>
    <w:p w14:paraId="5F400C11" w14:textId="77777777" w:rsidR="00A12DA0" w:rsidRDefault="000A17BA">
      <w:pPr>
        <w:pStyle w:val="22"/>
        <w:shd w:val="clear" w:color="auto" w:fill="auto"/>
        <w:spacing w:before="0" w:line="274" w:lineRule="exact"/>
        <w:ind w:right="300" w:firstLine="400"/>
        <w:jc w:val="both"/>
      </w:pPr>
      <w:r>
        <w:rPr>
          <w:rStyle w:val="211pt"/>
        </w:rPr>
        <w:t xml:space="preserve">Контроль и оценка. </w:t>
      </w:r>
      <w:r>
        <w:t>Достижение личностных результатов оценивается на качественном уровне (без отметки). Сформированность метапредметных и предметных умений оценивается в баллах преподавателем в процессе выполнения основных видов учебной деятельности обучающихся, практических работ, выполнения обучающимися самостоятельных работ, по результатам текущего тематического контроля и промежуточной аттестации.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11"/>
        <w:gridCol w:w="3552"/>
      </w:tblGrid>
      <w:tr w:rsidR="00A12DA0" w14:paraId="6B757D85" w14:textId="77777777">
        <w:trPr>
          <w:trHeight w:hRule="exact" w:val="566"/>
          <w:jc w:val="center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BD2CD" w14:textId="77777777" w:rsidR="00A12DA0" w:rsidRDefault="000A17BA">
            <w:pPr>
              <w:pStyle w:val="22"/>
              <w:framePr w:w="9763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211pt"/>
              </w:rPr>
              <w:t>Результаты обучения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72C828" w14:textId="77777777" w:rsidR="00A12DA0" w:rsidRDefault="000A17BA">
            <w:pPr>
              <w:pStyle w:val="22"/>
              <w:framePr w:w="976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Формы и методы контроля и оценки результатов обучения</w:t>
            </w:r>
          </w:p>
        </w:tc>
      </w:tr>
      <w:tr w:rsidR="00A12DA0" w14:paraId="00BC0DC1" w14:textId="77777777">
        <w:trPr>
          <w:trHeight w:hRule="exact" w:val="403"/>
          <w:jc w:val="center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D531A" w14:textId="77777777" w:rsidR="00A12DA0" w:rsidRDefault="000A17BA">
            <w:pPr>
              <w:pStyle w:val="22"/>
              <w:framePr w:w="976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both"/>
            </w:pPr>
            <w:r>
              <w:rPr>
                <w:rStyle w:val="212pt0"/>
              </w:rPr>
              <w:t>Личностные: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9C29F" w14:textId="77777777" w:rsidR="00A12DA0" w:rsidRDefault="000A17BA">
            <w:pPr>
              <w:pStyle w:val="22"/>
              <w:framePr w:w="976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"/>
              </w:rPr>
              <w:t>ФОРМЫ КОНТРОЛЯ ОБУЧЕНИЯ:</w:t>
            </w:r>
          </w:p>
        </w:tc>
      </w:tr>
      <w:tr w:rsidR="00A12DA0" w14:paraId="31152756" w14:textId="77777777">
        <w:trPr>
          <w:trHeight w:hRule="exact" w:val="600"/>
          <w:jc w:val="center"/>
        </w:trPr>
        <w:tc>
          <w:tcPr>
            <w:tcW w:w="62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85D3C" w14:textId="77777777" w:rsidR="00A12DA0" w:rsidRDefault="000A17BA">
            <w:pPr>
              <w:pStyle w:val="22"/>
              <w:framePr w:w="976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701"/>
              </w:tabs>
              <w:spacing w:before="0" w:line="274" w:lineRule="exact"/>
              <w:ind w:firstLine="0"/>
              <w:jc w:val="both"/>
            </w:pPr>
            <w:r>
              <w:t>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      </w:r>
          </w:p>
          <w:p w14:paraId="43CDA283" w14:textId="77777777" w:rsidR="00A12DA0" w:rsidRDefault="000A17BA">
            <w:pPr>
              <w:pStyle w:val="22"/>
              <w:framePr w:w="976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403"/>
              </w:tabs>
              <w:spacing w:before="0" w:line="274" w:lineRule="exact"/>
              <w:ind w:firstLine="0"/>
              <w:jc w:val="both"/>
            </w:pPr>
            <w:r>
              <w:t>становление гражданской позиции как активного и ответственного члена российского общества,</w:t>
            </w: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0471E" w14:textId="77777777" w:rsidR="00A12DA0" w:rsidRDefault="00A12DA0">
            <w:pPr>
              <w:framePr w:w="9763" w:wrap="notBeside" w:vAnchor="text" w:hAnchor="text" w:xAlign="center" w:y="1"/>
            </w:pPr>
          </w:p>
        </w:tc>
      </w:tr>
      <w:tr w:rsidR="00A12DA0" w14:paraId="003FE8B8" w14:textId="77777777">
        <w:trPr>
          <w:trHeight w:hRule="exact" w:val="1656"/>
          <w:jc w:val="center"/>
        </w:trPr>
        <w:tc>
          <w:tcPr>
            <w:tcW w:w="62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392D521" w14:textId="77777777" w:rsidR="00A12DA0" w:rsidRDefault="00A12DA0">
            <w:pPr>
              <w:framePr w:w="9763" w:wrap="notBeside" w:vAnchor="text" w:hAnchor="text" w:xAlign="center" w:y="1"/>
            </w:pPr>
          </w:p>
        </w:tc>
        <w:tc>
          <w:tcPr>
            <w:tcW w:w="3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70006" w14:textId="77777777" w:rsidR="00A12DA0" w:rsidRDefault="000A17BA">
            <w:pPr>
              <w:pStyle w:val="22"/>
              <w:framePr w:w="976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устный опрос</w:t>
            </w:r>
          </w:p>
          <w:p w14:paraId="3E98A006" w14:textId="77777777" w:rsidR="00A12DA0" w:rsidRDefault="000A17BA">
            <w:pPr>
              <w:pStyle w:val="22"/>
              <w:framePr w:w="976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проверка письменных работ выполнение аудиторной самостоятельной работы текущий контроль,</w:t>
            </w:r>
          </w:p>
        </w:tc>
      </w:tr>
      <w:tr w:rsidR="00A12DA0" w14:paraId="5B94E60A" w14:textId="77777777">
        <w:trPr>
          <w:trHeight w:hRule="exact" w:val="826"/>
          <w:jc w:val="center"/>
        </w:trPr>
        <w:tc>
          <w:tcPr>
            <w:tcW w:w="62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ECF797E" w14:textId="77777777" w:rsidR="00A12DA0" w:rsidRDefault="000A17BA">
            <w:pPr>
              <w:pStyle w:val="22"/>
              <w:framePr w:w="976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t>осознающего свои конституционные права и обязанности, уважающего закон и правопорядок, обладающего чувством собственного достоинства,</w:t>
            </w:r>
          </w:p>
        </w:tc>
        <w:tc>
          <w:tcPr>
            <w:tcW w:w="3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4956A" w14:textId="77777777" w:rsidR="00A12DA0" w:rsidRDefault="000A17BA">
            <w:pPr>
              <w:pStyle w:val="22"/>
              <w:framePr w:w="9763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t>контрольная работа, дифференцированный зачет.</w:t>
            </w:r>
          </w:p>
        </w:tc>
      </w:tr>
      <w:tr w:rsidR="00A12DA0" w14:paraId="07F26DF0" w14:textId="77777777">
        <w:trPr>
          <w:trHeight w:hRule="exact" w:val="562"/>
          <w:jc w:val="center"/>
        </w:trPr>
        <w:tc>
          <w:tcPr>
            <w:tcW w:w="62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A49E200" w14:textId="77777777" w:rsidR="00A12DA0" w:rsidRDefault="000A17BA">
            <w:pPr>
              <w:pStyle w:val="22"/>
              <w:framePr w:w="976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t>осознанно принимающего традиционные национальные и общечеловеческие гуманистические и демократические</w:t>
            </w:r>
          </w:p>
        </w:tc>
        <w:tc>
          <w:tcPr>
            <w:tcW w:w="3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00811" w14:textId="77777777" w:rsidR="00A12DA0" w:rsidRDefault="00A12DA0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500E5121" w14:textId="77777777">
        <w:trPr>
          <w:trHeight w:hRule="exact" w:val="3019"/>
          <w:jc w:val="center"/>
        </w:trPr>
        <w:tc>
          <w:tcPr>
            <w:tcW w:w="62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A704A1B" w14:textId="77777777" w:rsidR="00A12DA0" w:rsidRDefault="000A17BA">
            <w:pPr>
              <w:pStyle w:val="22"/>
              <w:framePr w:w="976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t>ценности;</w:t>
            </w:r>
          </w:p>
          <w:p w14:paraId="40D7D74F" w14:textId="77777777" w:rsidR="00A12DA0" w:rsidRDefault="000A17BA">
            <w:pPr>
              <w:pStyle w:val="22"/>
              <w:framePr w:w="976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36"/>
              </w:tabs>
              <w:spacing w:before="0" w:line="274" w:lineRule="exact"/>
              <w:ind w:firstLine="0"/>
              <w:jc w:val="both"/>
            </w:pPr>
            <w:r>
              <w:t>готовность к служению Отечеству, его защите;</w:t>
            </w:r>
          </w:p>
          <w:p w14:paraId="336BC1F3" w14:textId="77777777" w:rsidR="00A12DA0" w:rsidRDefault="000A17BA">
            <w:pPr>
              <w:pStyle w:val="22"/>
              <w:framePr w:w="976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65"/>
              </w:tabs>
              <w:spacing w:before="0" w:line="274" w:lineRule="exact"/>
              <w:ind w:firstLine="0"/>
              <w:jc w:val="both"/>
            </w:pPr>
            <w:r>
      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14:paraId="47FC4F5C" w14:textId="77777777" w:rsidR="00A12DA0" w:rsidRDefault="000A17BA">
            <w:pPr>
              <w:pStyle w:val="22"/>
              <w:framePr w:w="976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686"/>
                <w:tab w:val="left" w:pos="3043"/>
                <w:tab w:val="left" w:pos="4051"/>
                <w:tab w:val="left" w:pos="5861"/>
              </w:tabs>
              <w:spacing w:before="0" w:line="274" w:lineRule="exact"/>
              <w:ind w:firstLine="0"/>
              <w:jc w:val="both"/>
            </w:pPr>
            <w:r>
              <w:t>сформированность</w:t>
            </w:r>
            <w:r>
              <w:tab/>
              <w:t>основ</w:t>
            </w:r>
            <w:r>
              <w:tab/>
              <w:t>саморазвития</w:t>
            </w:r>
            <w:r>
              <w:tab/>
              <w:t>и</w:t>
            </w:r>
          </w:p>
          <w:p w14:paraId="357D4C39" w14:textId="77777777" w:rsidR="00A12DA0" w:rsidRDefault="000A17BA">
            <w:pPr>
              <w:pStyle w:val="22"/>
              <w:framePr w:w="976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t>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</w:t>
            </w:r>
          </w:p>
        </w:tc>
        <w:tc>
          <w:tcPr>
            <w:tcW w:w="3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1EB58" w14:textId="77777777" w:rsidR="00A12DA0" w:rsidRDefault="00A12DA0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2CC0FF92" w14:textId="77777777">
        <w:trPr>
          <w:trHeight w:hRule="exact" w:val="278"/>
          <w:jc w:val="center"/>
        </w:trPr>
        <w:tc>
          <w:tcPr>
            <w:tcW w:w="6211" w:type="dxa"/>
            <w:tcBorders>
              <w:left w:val="single" w:sz="4" w:space="0" w:color="auto"/>
            </w:tcBorders>
            <w:shd w:val="clear" w:color="auto" w:fill="FFFFFF"/>
          </w:tcPr>
          <w:p w14:paraId="504B47BD" w14:textId="77777777" w:rsidR="00A12DA0" w:rsidRDefault="000A17BA">
            <w:pPr>
              <w:pStyle w:val="22"/>
              <w:framePr w:w="9763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t>и ответственной деятельности;</w:t>
            </w:r>
          </w:p>
        </w:tc>
        <w:tc>
          <w:tcPr>
            <w:tcW w:w="3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BF4F3" w14:textId="77777777" w:rsidR="00A12DA0" w:rsidRDefault="00A12DA0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2C5143A8" w14:textId="77777777">
        <w:trPr>
          <w:trHeight w:hRule="exact" w:val="562"/>
          <w:jc w:val="center"/>
        </w:trPr>
        <w:tc>
          <w:tcPr>
            <w:tcW w:w="62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3195018" w14:textId="77777777" w:rsidR="00A12DA0" w:rsidRDefault="000A17BA">
            <w:pPr>
              <w:pStyle w:val="22"/>
              <w:framePr w:w="976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t>— толерантное сознание и поведение в поликультурном мире, готовность и способность вести диалог с другими</w:t>
            </w:r>
          </w:p>
        </w:tc>
        <w:tc>
          <w:tcPr>
            <w:tcW w:w="3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226A34" w14:textId="77777777" w:rsidR="00A12DA0" w:rsidRDefault="00A12DA0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681B4C4B" w14:textId="77777777">
        <w:trPr>
          <w:trHeight w:hRule="exact" w:val="514"/>
          <w:jc w:val="center"/>
        </w:trPr>
        <w:tc>
          <w:tcPr>
            <w:tcW w:w="62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49D4AB0" w14:textId="77777777" w:rsidR="00A12DA0" w:rsidRDefault="000A17BA">
            <w:pPr>
              <w:pStyle w:val="22"/>
              <w:framePr w:w="9763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both"/>
            </w:pPr>
            <w:r>
              <w:t>людьми, достигать в нем взаимопонимания, находить общие цели и сотрудничать для их достижения;</w:t>
            </w:r>
          </w:p>
        </w:tc>
        <w:tc>
          <w:tcPr>
            <w:tcW w:w="3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726CA" w14:textId="77777777" w:rsidR="00A12DA0" w:rsidRDefault="000A17BA">
            <w:pPr>
              <w:pStyle w:val="22"/>
              <w:framePr w:w="976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"/>
              </w:rPr>
              <w:t>ФОРМЫ ОЦЕНКИ</w:t>
            </w:r>
          </w:p>
          <w:p w14:paraId="01A7FFF5" w14:textId="77777777" w:rsidR="00A12DA0" w:rsidRDefault="000A17BA">
            <w:pPr>
              <w:pStyle w:val="22"/>
              <w:framePr w:w="976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"/>
              </w:rPr>
              <w:t>РЕЗУЛЬТАТИВНОСТЬ</w:t>
            </w:r>
          </w:p>
          <w:p w14:paraId="2513150D" w14:textId="77777777" w:rsidR="00A12DA0" w:rsidRDefault="000A17BA">
            <w:pPr>
              <w:pStyle w:val="22"/>
              <w:framePr w:w="976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"/>
              </w:rPr>
              <w:t>ОБУЧЕНИЯ:</w:t>
            </w:r>
          </w:p>
        </w:tc>
      </w:tr>
      <w:tr w:rsidR="00A12DA0" w14:paraId="40DAD3AB" w14:textId="77777777">
        <w:trPr>
          <w:trHeight w:hRule="exact" w:val="403"/>
          <w:jc w:val="center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AC3E7" w14:textId="77777777" w:rsidR="00A12DA0" w:rsidRDefault="000A17BA">
            <w:pPr>
              <w:pStyle w:val="22"/>
              <w:framePr w:w="9763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both"/>
            </w:pPr>
            <w:r>
              <w:rPr>
                <w:rStyle w:val="212pt0"/>
              </w:rPr>
              <w:t>метапредметн ые:</w:t>
            </w: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A7798" w14:textId="77777777" w:rsidR="00A12DA0" w:rsidRDefault="00A12DA0">
            <w:pPr>
              <w:framePr w:w="9763" w:wrap="notBeside" w:vAnchor="text" w:hAnchor="text" w:xAlign="center" w:y="1"/>
            </w:pPr>
          </w:p>
        </w:tc>
      </w:tr>
      <w:tr w:rsidR="00A12DA0" w14:paraId="3959292F" w14:textId="77777777">
        <w:trPr>
          <w:trHeight w:hRule="exact" w:val="326"/>
          <w:jc w:val="center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70B9C" w14:textId="77777777" w:rsidR="00A12DA0" w:rsidRDefault="000A17BA">
            <w:pPr>
              <w:pStyle w:val="22"/>
              <w:framePr w:w="9763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t>— умение самостоятельно определять цели деятельности</w:t>
            </w: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513E6" w14:textId="77777777" w:rsidR="00A12DA0" w:rsidRDefault="00A12DA0">
            <w:pPr>
              <w:framePr w:w="9763" w:wrap="notBeside" w:vAnchor="text" w:hAnchor="text" w:xAlign="center" w:y="1"/>
            </w:pPr>
          </w:p>
        </w:tc>
      </w:tr>
      <w:tr w:rsidR="00A12DA0" w14:paraId="42B5A469" w14:textId="77777777">
        <w:trPr>
          <w:trHeight w:hRule="exact" w:val="293"/>
          <w:jc w:val="center"/>
        </w:trPr>
        <w:tc>
          <w:tcPr>
            <w:tcW w:w="62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C8DC69E" w14:textId="77777777" w:rsidR="00A12DA0" w:rsidRDefault="000A17BA">
            <w:pPr>
              <w:pStyle w:val="22"/>
              <w:framePr w:w="9763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t>и составлять планы деятельности; самостоятельно</w:t>
            </w:r>
          </w:p>
        </w:tc>
        <w:tc>
          <w:tcPr>
            <w:tcW w:w="3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096D5E" w14:textId="77777777" w:rsidR="00A12DA0" w:rsidRDefault="000A17BA">
            <w:pPr>
              <w:pStyle w:val="22"/>
              <w:framePr w:w="9763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t>традиционная система отметок</w:t>
            </w:r>
          </w:p>
        </w:tc>
      </w:tr>
      <w:tr w:rsidR="00A12DA0" w14:paraId="72603AC0" w14:textId="77777777">
        <w:trPr>
          <w:trHeight w:hRule="exact" w:val="269"/>
          <w:jc w:val="center"/>
        </w:trPr>
        <w:tc>
          <w:tcPr>
            <w:tcW w:w="62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D713440" w14:textId="77777777" w:rsidR="00A12DA0" w:rsidRDefault="000A17BA">
            <w:pPr>
              <w:pStyle w:val="22"/>
              <w:framePr w:w="9763" w:wrap="notBeside" w:vAnchor="text" w:hAnchor="text" w:xAlign="center" w:y="1"/>
              <w:shd w:val="clear" w:color="auto" w:fill="auto"/>
              <w:tabs>
                <w:tab w:val="left" w:pos="1853"/>
                <w:tab w:val="left" w:pos="3859"/>
                <w:tab w:val="left" w:pos="4378"/>
              </w:tabs>
              <w:spacing w:before="0" w:line="232" w:lineRule="exact"/>
              <w:ind w:firstLine="0"/>
              <w:jc w:val="both"/>
            </w:pPr>
            <w:r>
              <w:t>осуществлять,</w:t>
            </w:r>
            <w:r>
              <w:tab/>
              <w:t>контролировать</w:t>
            </w:r>
            <w:r>
              <w:tab/>
              <w:t>и</w:t>
            </w:r>
            <w:r>
              <w:tab/>
              <w:t>корректировать</w:t>
            </w:r>
          </w:p>
        </w:tc>
        <w:tc>
          <w:tcPr>
            <w:tcW w:w="3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EE4881" w14:textId="77777777" w:rsidR="00A12DA0" w:rsidRDefault="000A17BA">
            <w:pPr>
              <w:pStyle w:val="22"/>
              <w:framePr w:w="9763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t>в баллах за каждую</w:t>
            </w:r>
          </w:p>
        </w:tc>
      </w:tr>
      <w:tr w:rsidR="00A12DA0" w14:paraId="6DF9916D" w14:textId="77777777">
        <w:trPr>
          <w:trHeight w:hRule="exact" w:val="288"/>
          <w:jc w:val="center"/>
        </w:trPr>
        <w:tc>
          <w:tcPr>
            <w:tcW w:w="62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0BAD94C" w14:textId="77777777" w:rsidR="00A12DA0" w:rsidRDefault="000A17BA">
            <w:pPr>
              <w:pStyle w:val="22"/>
              <w:framePr w:w="9763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t>деятельность; использовать все возможные ресурсы для</w:t>
            </w:r>
          </w:p>
        </w:tc>
        <w:tc>
          <w:tcPr>
            <w:tcW w:w="3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2F3B0F" w14:textId="77777777" w:rsidR="00A12DA0" w:rsidRDefault="000A17BA">
            <w:pPr>
              <w:pStyle w:val="22"/>
              <w:framePr w:w="9763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left"/>
            </w:pPr>
            <w:r>
              <w:t>выполненную работу.</w:t>
            </w:r>
          </w:p>
        </w:tc>
      </w:tr>
      <w:tr w:rsidR="00A12DA0" w14:paraId="4DE2EDC8" w14:textId="77777777">
        <w:trPr>
          <w:trHeight w:hRule="exact" w:val="538"/>
          <w:jc w:val="center"/>
        </w:trPr>
        <w:tc>
          <w:tcPr>
            <w:tcW w:w="6211" w:type="dxa"/>
            <w:tcBorders>
              <w:left w:val="single" w:sz="4" w:space="0" w:color="auto"/>
            </w:tcBorders>
            <w:shd w:val="clear" w:color="auto" w:fill="FFFFFF"/>
          </w:tcPr>
          <w:p w14:paraId="1A4D00C8" w14:textId="77777777" w:rsidR="00A12DA0" w:rsidRDefault="000A17BA">
            <w:pPr>
              <w:pStyle w:val="22"/>
              <w:framePr w:w="976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t>достижения поставленных целей и реализации планов деятельности; выбирать успешные стратегии в различных</w:t>
            </w:r>
          </w:p>
        </w:tc>
        <w:tc>
          <w:tcPr>
            <w:tcW w:w="3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23A7A4" w14:textId="77777777" w:rsidR="00A12DA0" w:rsidRDefault="00A12DA0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2DA0" w14:paraId="16430A52" w14:textId="77777777">
        <w:trPr>
          <w:trHeight w:hRule="exact" w:val="346"/>
          <w:jc w:val="center"/>
        </w:trPr>
        <w:tc>
          <w:tcPr>
            <w:tcW w:w="62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C8FC22" w14:textId="77777777" w:rsidR="00A12DA0" w:rsidRDefault="000A17BA">
            <w:pPr>
              <w:pStyle w:val="22"/>
              <w:framePr w:w="9763" w:wrap="notBeside" w:vAnchor="text" w:hAnchor="text" w:xAlign="center" w:y="1"/>
              <w:shd w:val="clear" w:color="auto" w:fill="auto"/>
              <w:spacing w:before="0" w:line="232" w:lineRule="exact"/>
              <w:ind w:firstLine="0"/>
              <w:jc w:val="both"/>
            </w:pPr>
            <w:r>
              <w:t>ситуациях;</w:t>
            </w:r>
          </w:p>
        </w:tc>
        <w:tc>
          <w:tcPr>
            <w:tcW w:w="3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D5C19" w14:textId="77777777" w:rsidR="00A12DA0" w:rsidRDefault="00A12DA0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4EF9A19" w14:textId="77777777" w:rsidR="00A12DA0" w:rsidRDefault="00A12DA0">
      <w:pPr>
        <w:framePr w:w="9763" w:wrap="notBeside" w:vAnchor="text" w:hAnchor="text" w:xAlign="center" w:y="1"/>
        <w:rPr>
          <w:sz w:val="2"/>
          <w:szCs w:val="2"/>
        </w:rPr>
      </w:pPr>
    </w:p>
    <w:p w14:paraId="16F76E4D" w14:textId="77777777" w:rsidR="00A12DA0" w:rsidRDefault="00A12DA0">
      <w:pPr>
        <w:rPr>
          <w:sz w:val="2"/>
          <w:szCs w:val="2"/>
        </w:rPr>
      </w:pPr>
    </w:p>
    <w:p w14:paraId="2D4F42CF" w14:textId="77777777" w:rsidR="00A12DA0" w:rsidRDefault="00A12DA0">
      <w:pPr>
        <w:rPr>
          <w:sz w:val="2"/>
          <w:szCs w:val="2"/>
        </w:rPr>
        <w:sectPr w:rsidR="00A12DA0">
          <w:pgSz w:w="11900" w:h="16840"/>
          <w:pgMar w:top="1127" w:right="556" w:bottom="1127" w:left="1581" w:header="0" w:footer="3" w:gutter="0"/>
          <w:cols w:space="720"/>
          <w:noEndnote/>
          <w:docGrid w:linePitch="360"/>
        </w:sectPr>
      </w:pPr>
    </w:p>
    <w:p w14:paraId="54C2D9F0" w14:textId="77777777" w:rsidR="00A12DA0" w:rsidRDefault="00165421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86" behindDoc="0" locked="0" layoutInCell="1" allowOverlap="1" wp14:anchorId="428B1FF5" wp14:editId="6E55D56A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3846830" cy="6474460"/>
                <wp:effectExtent l="0" t="0" r="0" b="3175"/>
                <wp:wrapNone/>
                <wp:docPr id="1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830" cy="647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DC0F9" w14:textId="77777777" w:rsidR="004E4D1E" w:rsidRDefault="004E4D1E">
                            <w:pPr>
                              <w:pStyle w:val="22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355"/>
                              </w:tabs>
                              <w:spacing w:before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                </w:r>
                          </w:p>
                          <w:p w14:paraId="0DB0EEDF" w14:textId="77777777" w:rsidR="004E4D1E" w:rsidRDefault="004E4D1E">
                            <w:pPr>
                              <w:pStyle w:val="22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605"/>
                              </w:tabs>
                              <w:spacing w:before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владение навыками познавательной, учебно - 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                </w:r>
                          </w:p>
                          <w:p w14:paraId="57C88F64" w14:textId="77777777" w:rsidR="004E4D1E" w:rsidRDefault="004E4D1E">
                            <w:pPr>
                              <w:pStyle w:val="22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547"/>
                              </w:tabs>
                              <w:spacing w:before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                      </w:r>
                          </w:p>
                          <w:p w14:paraId="4431D9E0" w14:textId="77777777" w:rsidR="004E4D1E" w:rsidRDefault="004E4D1E">
                            <w:pPr>
                              <w:pStyle w:val="22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432"/>
                              </w:tabs>
                              <w:spacing w:before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                </w:r>
                          </w:p>
                          <w:p w14:paraId="47804B74" w14:textId="77777777" w:rsidR="004E4D1E" w:rsidRDefault="004E4D1E">
                            <w:pPr>
                              <w:pStyle w:val="22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485"/>
                              </w:tabs>
                              <w:spacing w:before="0" w:after="146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                </w:r>
                          </w:p>
                          <w:p w14:paraId="1FDB7C41" w14:textId="77777777" w:rsidR="004E4D1E" w:rsidRDefault="004E4D1E">
                            <w:pPr>
                              <w:pStyle w:val="4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134"/>
                              <w:jc w:val="both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  <w:i/>
                                <w:iCs/>
                              </w:rPr>
                              <w:t>Предметные:</w:t>
                            </w:r>
                          </w:p>
                          <w:p w14:paraId="423A9EA8" w14:textId="77777777" w:rsidR="004E4D1E" w:rsidRDefault="004E4D1E">
                            <w:pPr>
                              <w:pStyle w:val="22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480"/>
                              </w:tabs>
                              <w:spacing w:before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                      </w:r>
                          </w:p>
                          <w:p w14:paraId="5DE57316" w14:textId="77777777" w:rsidR="004E4D1E" w:rsidRDefault="004E4D1E">
                            <w:pPr>
                              <w:pStyle w:val="22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403"/>
                              </w:tabs>
                              <w:spacing w:before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                      </w:r>
                          </w:p>
                          <w:p w14:paraId="467D0DF3" w14:textId="77777777" w:rsidR="004E4D1E" w:rsidRDefault="004E4D1E">
                            <w:pPr>
                              <w:pStyle w:val="22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413"/>
                              </w:tabs>
                              <w:spacing w:before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сформированность умений применять исторические знания в профессиональной и общественной деятельности, поликультурном общении;</w:t>
                            </w:r>
                          </w:p>
                          <w:p w14:paraId="468CFFE3" w14:textId="77777777" w:rsidR="004E4D1E" w:rsidRDefault="004E4D1E">
                            <w:pPr>
                              <w:pStyle w:val="22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518"/>
                              </w:tabs>
                              <w:spacing w:before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владение навыками проектной деятельности и исторической реконструкции с привлечением различных источников;</w:t>
                            </w:r>
                          </w:p>
                          <w:p w14:paraId="2A4194C9" w14:textId="77777777" w:rsidR="004E4D1E" w:rsidRDefault="004E4D1E">
                            <w:pPr>
                              <w:pStyle w:val="22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701"/>
                              </w:tabs>
                              <w:spacing w:before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сформированность умений вести диалог, обосновывать свою точку зрения в дискуссии по исторической тематике.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8B1FF5" id="Text Box 77" o:spid="_x0000_s1093" type="#_x0000_t202" style="position:absolute;margin-left:.05pt;margin-top:.1pt;width:302.9pt;height:509.8pt;z-index:25165778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" filled="f" stroked="f">
                <v:textbox style="mso-fit-shape-to-text:t" inset="0,0,0,0">
                  <w:txbxContent>
                    <w:p w14:paraId="3F0DC0F9" w14:textId="77777777" w:rsidR="004E4D1E" w:rsidRDefault="004E4D1E">
                      <w:pPr>
                        <w:pStyle w:val="22"/>
                        <w:numPr>
                          <w:ilvl w:val="0"/>
                          <w:numId w:val="1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355"/>
                        </w:tabs>
                        <w:spacing w:before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          </w:r>
                    </w:p>
                    <w:p w14:paraId="0DB0EEDF" w14:textId="77777777" w:rsidR="004E4D1E" w:rsidRDefault="004E4D1E">
                      <w:pPr>
                        <w:pStyle w:val="22"/>
                        <w:numPr>
                          <w:ilvl w:val="0"/>
                          <w:numId w:val="1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605"/>
                        </w:tabs>
                        <w:spacing w:before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владение навыками познавательной, </w:t>
                      </w:r>
                      <w:proofErr w:type="spellStart"/>
                      <w:r>
                        <w:rPr>
                          <w:rStyle w:val="2Exact"/>
                        </w:rPr>
                        <w:t>учебно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- 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          </w:r>
                    </w:p>
                    <w:p w14:paraId="57C88F64" w14:textId="77777777" w:rsidR="004E4D1E" w:rsidRDefault="004E4D1E">
                      <w:pPr>
                        <w:pStyle w:val="22"/>
                        <w:numPr>
                          <w:ilvl w:val="0"/>
                          <w:numId w:val="1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547"/>
                        </w:tabs>
                        <w:spacing w:before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                </w:r>
                    </w:p>
                    <w:p w14:paraId="4431D9E0" w14:textId="77777777" w:rsidR="004E4D1E" w:rsidRDefault="004E4D1E">
                      <w:pPr>
                        <w:pStyle w:val="22"/>
                        <w:numPr>
                          <w:ilvl w:val="0"/>
                          <w:numId w:val="1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432"/>
                        </w:tabs>
                        <w:spacing w:before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          </w:r>
                    </w:p>
                    <w:p w14:paraId="47804B74" w14:textId="77777777" w:rsidR="004E4D1E" w:rsidRDefault="004E4D1E">
                      <w:pPr>
                        <w:pStyle w:val="22"/>
                        <w:numPr>
                          <w:ilvl w:val="0"/>
                          <w:numId w:val="1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485"/>
                        </w:tabs>
                        <w:spacing w:before="0" w:after="146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          </w:r>
                    </w:p>
                    <w:p w14:paraId="1FDB7C41" w14:textId="77777777" w:rsidR="004E4D1E" w:rsidRDefault="004E4D1E">
                      <w:pPr>
                        <w:pStyle w:val="4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134"/>
                        <w:jc w:val="both"/>
                      </w:pPr>
                      <w:r>
                        <w:rPr>
                          <w:rStyle w:val="4Exact"/>
                          <w:b/>
                          <w:bCs/>
                          <w:i/>
                          <w:iCs/>
                        </w:rPr>
                        <w:t>Предметные:</w:t>
                      </w:r>
                    </w:p>
                    <w:p w14:paraId="423A9EA8" w14:textId="77777777" w:rsidR="004E4D1E" w:rsidRDefault="004E4D1E">
                      <w:pPr>
                        <w:pStyle w:val="22"/>
                        <w:numPr>
                          <w:ilvl w:val="0"/>
                          <w:numId w:val="1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480"/>
                        </w:tabs>
                        <w:spacing w:before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                </w:r>
                    </w:p>
                    <w:p w14:paraId="5DE57316" w14:textId="77777777" w:rsidR="004E4D1E" w:rsidRDefault="004E4D1E">
                      <w:pPr>
                        <w:pStyle w:val="22"/>
                        <w:numPr>
                          <w:ilvl w:val="0"/>
                          <w:numId w:val="1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403"/>
                        </w:tabs>
                        <w:spacing w:before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                </w:r>
                    </w:p>
                    <w:p w14:paraId="467D0DF3" w14:textId="77777777" w:rsidR="004E4D1E" w:rsidRDefault="004E4D1E">
                      <w:pPr>
                        <w:pStyle w:val="22"/>
                        <w:numPr>
                          <w:ilvl w:val="0"/>
                          <w:numId w:val="1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413"/>
                        </w:tabs>
                        <w:spacing w:before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сформированность умений применять исторические знания в профессиональной и общественной деятельности, поликультурном общении;</w:t>
                      </w:r>
                    </w:p>
                    <w:p w14:paraId="468CFFE3" w14:textId="77777777" w:rsidR="004E4D1E" w:rsidRDefault="004E4D1E">
                      <w:pPr>
                        <w:pStyle w:val="22"/>
                        <w:numPr>
                          <w:ilvl w:val="0"/>
                          <w:numId w:val="1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518"/>
                        </w:tabs>
                        <w:spacing w:before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владение навыками проектной деятельности и исторической реконструкции с привлечением различных источников;</w:t>
                      </w:r>
                    </w:p>
                    <w:p w14:paraId="2A4194C9" w14:textId="77777777" w:rsidR="004E4D1E" w:rsidRDefault="004E4D1E">
                      <w:pPr>
                        <w:pStyle w:val="22"/>
                        <w:numPr>
                          <w:ilvl w:val="0"/>
                          <w:numId w:val="1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701"/>
                        </w:tabs>
                        <w:spacing w:before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сформированность умений вести диалог, обосновывать свою точку зрения в дискуссии по исторической тематике.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87" behindDoc="0" locked="0" layoutInCell="1" allowOverlap="1" wp14:anchorId="6DE9346C" wp14:editId="268D0940">
                <wp:simplePos x="0" y="0"/>
                <wp:positionH relativeFrom="margin">
                  <wp:posOffset>3950335</wp:posOffset>
                </wp:positionH>
                <wp:positionV relativeFrom="paragraph">
                  <wp:posOffset>1911985</wp:posOffset>
                </wp:positionV>
                <wp:extent cx="2148840" cy="2787650"/>
                <wp:effectExtent l="2540" t="0" r="1270" b="0"/>
                <wp:wrapNone/>
                <wp:docPr id="1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278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F34B0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after="28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МЕТОДЫ ОЦЕНКИ РЕЗУЛЬТАТОВ ОБУЧЕНИЯ:</w:t>
                            </w:r>
                          </w:p>
                          <w:p w14:paraId="6B4526D7" w14:textId="77777777" w:rsidR="004E4D1E" w:rsidRDefault="004E4D1E">
                            <w:pPr>
                              <w:pStyle w:val="22"/>
                              <w:shd w:val="clear" w:color="auto" w:fill="auto"/>
                              <w:tabs>
                                <w:tab w:val="right" w:pos="3326"/>
                              </w:tabs>
                              <w:spacing w:before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система контроля и оценки знаний основывается на принципах личностно - ориентированного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и</w:t>
                            </w:r>
                          </w:p>
                          <w:p w14:paraId="56EFFD51" w14:textId="77777777" w:rsidR="004E4D1E" w:rsidRDefault="004E4D1E">
                            <w:pPr>
                              <w:pStyle w:val="22"/>
                              <w:shd w:val="clear" w:color="auto" w:fill="auto"/>
                              <w:tabs>
                                <w:tab w:val="right" w:pos="3322"/>
                              </w:tabs>
                              <w:spacing w:before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дифференцированного подхода к обучающимся и предполагает систему оценки знаний и умений, включающую в себя оценку работы в аудитории и выполнение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аудиторной</w:t>
                            </w:r>
                          </w:p>
                          <w:p w14:paraId="4FD5E5F7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самостоятельной работы по темам и разделам программы, формирование промежуточной аттестации по дисциплине по результатам</w:t>
                            </w:r>
                          </w:p>
                          <w:p w14:paraId="5BE410E4" w14:textId="77777777" w:rsidR="004E4D1E" w:rsidRDefault="004E4D1E">
                            <w:pPr>
                              <w:pStyle w:val="22"/>
                              <w:shd w:val="clear" w:color="auto" w:fill="auto"/>
                              <w:spacing w:before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дифференцированного зачета.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E9346C" id="Text Box 78" o:spid="_x0000_s1094" type="#_x0000_t202" style="position:absolute;margin-left:311.05pt;margin-top:150.55pt;width:169.2pt;height:219.5pt;z-index:25165778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" filled="f" stroked="f">
                <v:textbox style="mso-fit-shape-to-text:t" inset="0,0,0,0">
                  <w:txbxContent>
                    <w:p w14:paraId="5E6F34B0" w14:textId="77777777" w:rsidR="004E4D1E" w:rsidRDefault="004E4D1E">
                      <w:pPr>
                        <w:pStyle w:val="22"/>
                        <w:shd w:val="clear" w:color="auto" w:fill="auto"/>
                        <w:spacing w:before="0" w:after="280" w:line="27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МЕТОДЫ ОЦЕНКИ РЕЗУЛЬТАТОВ ОБУЧЕНИЯ:</w:t>
                      </w:r>
                    </w:p>
                    <w:p w14:paraId="6B4526D7" w14:textId="77777777" w:rsidR="004E4D1E" w:rsidRDefault="004E4D1E">
                      <w:pPr>
                        <w:pStyle w:val="22"/>
                        <w:shd w:val="clear" w:color="auto" w:fill="auto"/>
                        <w:tabs>
                          <w:tab w:val="right" w:pos="3326"/>
                        </w:tabs>
                        <w:spacing w:before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система контроля и оценки знаний основывается на принципах личностно - ориентированного</w:t>
                      </w:r>
                      <w:r>
                        <w:rPr>
                          <w:rStyle w:val="2Exact"/>
                        </w:rPr>
                        <w:tab/>
                        <w:t>и</w:t>
                      </w:r>
                    </w:p>
                    <w:p w14:paraId="56EFFD51" w14:textId="77777777" w:rsidR="004E4D1E" w:rsidRDefault="004E4D1E">
                      <w:pPr>
                        <w:pStyle w:val="22"/>
                        <w:shd w:val="clear" w:color="auto" w:fill="auto"/>
                        <w:tabs>
                          <w:tab w:val="right" w:pos="3322"/>
                        </w:tabs>
                        <w:spacing w:before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дифференцированного подхода к обучающимся и предполагает систему оценки знаний и умений, включающую в себя оценку работы в аудитории и выполнение</w:t>
                      </w:r>
                      <w:r>
                        <w:rPr>
                          <w:rStyle w:val="2Exact"/>
                        </w:rPr>
                        <w:tab/>
                        <w:t>аудиторной</w:t>
                      </w:r>
                    </w:p>
                    <w:p w14:paraId="4FD5E5F7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самостоятельной работы по темам и разделам программы, формирование промежуточной аттестации по дисциплине по результатам</w:t>
                      </w:r>
                    </w:p>
                    <w:p w14:paraId="5BE410E4" w14:textId="77777777" w:rsidR="004E4D1E" w:rsidRDefault="004E4D1E">
                      <w:pPr>
                        <w:pStyle w:val="22"/>
                        <w:shd w:val="clear" w:color="auto" w:fill="auto"/>
                        <w:spacing w:before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дифференцированного зачета.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2FA4C1" w14:textId="77777777" w:rsidR="00A12DA0" w:rsidRDefault="00A12DA0">
      <w:pPr>
        <w:spacing w:line="360" w:lineRule="exact"/>
      </w:pPr>
    </w:p>
    <w:p w14:paraId="08D04E6B" w14:textId="77777777" w:rsidR="00A12DA0" w:rsidRDefault="00A12DA0">
      <w:pPr>
        <w:spacing w:line="360" w:lineRule="exact"/>
      </w:pPr>
    </w:p>
    <w:p w14:paraId="3A5D0B3B" w14:textId="77777777" w:rsidR="00A12DA0" w:rsidRDefault="00A12DA0">
      <w:pPr>
        <w:spacing w:line="360" w:lineRule="exact"/>
      </w:pPr>
    </w:p>
    <w:p w14:paraId="1E849E4B" w14:textId="77777777" w:rsidR="00A12DA0" w:rsidRDefault="00A12DA0">
      <w:pPr>
        <w:spacing w:line="360" w:lineRule="exact"/>
      </w:pPr>
    </w:p>
    <w:p w14:paraId="60B95E23" w14:textId="77777777" w:rsidR="00A12DA0" w:rsidRDefault="00A12DA0">
      <w:pPr>
        <w:spacing w:line="360" w:lineRule="exact"/>
      </w:pPr>
    </w:p>
    <w:p w14:paraId="425D5C13" w14:textId="77777777" w:rsidR="00A12DA0" w:rsidRDefault="00A12DA0">
      <w:pPr>
        <w:spacing w:line="360" w:lineRule="exact"/>
      </w:pPr>
    </w:p>
    <w:p w14:paraId="12A22C4E" w14:textId="77777777" w:rsidR="00A12DA0" w:rsidRDefault="00A12DA0">
      <w:pPr>
        <w:spacing w:line="360" w:lineRule="exact"/>
      </w:pPr>
    </w:p>
    <w:p w14:paraId="728A7949" w14:textId="77777777" w:rsidR="00A12DA0" w:rsidRDefault="00A12DA0">
      <w:pPr>
        <w:spacing w:line="360" w:lineRule="exact"/>
      </w:pPr>
    </w:p>
    <w:p w14:paraId="455BD443" w14:textId="77777777" w:rsidR="00A12DA0" w:rsidRDefault="00A12DA0">
      <w:pPr>
        <w:spacing w:line="360" w:lineRule="exact"/>
      </w:pPr>
    </w:p>
    <w:p w14:paraId="6EEAFA29" w14:textId="77777777" w:rsidR="00A12DA0" w:rsidRDefault="00A12DA0">
      <w:pPr>
        <w:spacing w:line="360" w:lineRule="exact"/>
      </w:pPr>
    </w:p>
    <w:p w14:paraId="478BDF58" w14:textId="77777777" w:rsidR="00A12DA0" w:rsidRDefault="00A12DA0">
      <w:pPr>
        <w:spacing w:line="360" w:lineRule="exact"/>
      </w:pPr>
    </w:p>
    <w:p w14:paraId="5C0414E6" w14:textId="77777777" w:rsidR="00A12DA0" w:rsidRDefault="00A12DA0">
      <w:pPr>
        <w:spacing w:line="360" w:lineRule="exact"/>
      </w:pPr>
    </w:p>
    <w:p w14:paraId="23A2A4E8" w14:textId="77777777" w:rsidR="00A12DA0" w:rsidRDefault="00A12DA0">
      <w:pPr>
        <w:spacing w:line="360" w:lineRule="exact"/>
      </w:pPr>
    </w:p>
    <w:p w14:paraId="319D1A98" w14:textId="77777777" w:rsidR="00A12DA0" w:rsidRDefault="00A12DA0">
      <w:pPr>
        <w:spacing w:line="360" w:lineRule="exact"/>
      </w:pPr>
    </w:p>
    <w:p w14:paraId="7312098A" w14:textId="77777777" w:rsidR="00A12DA0" w:rsidRDefault="00A12DA0">
      <w:pPr>
        <w:spacing w:line="360" w:lineRule="exact"/>
      </w:pPr>
    </w:p>
    <w:p w14:paraId="1604E88C" w14:textId="77777777" w:rsidR="00A12DA0" w:rsidRDefault="00A12DA0">
      <w:pPr>
        <w:spacing w:line="360" w:lineRule="exact"/>
      </w:pPr>
    </w:p>
    <w:p w14:paraId="555A0E9C" w14:textId="77777777" w:rsidR="00A12DA0" w:rsidRDefault="00A12DA0">
      <w:pPr>
        <w:spacing w:line="360" w:lineRule="exact"/>
      </w:pPr>
    </w:p>
    <w:p w14:paraId="7AEF6902" w14:textId="77777777" w:rsidR="00A12DA0" w:rsidRDefault="00A12DA0">
      <w:pPr>
        <w:spacing w:line="360" w:lineRule="exact"/>
      </w:pPr>
    </w:p>
    <w:p w14:paraId="4D9C78F9" w14:textId="77777777" w:rsidR="00A12DA0" w:rsidRDefault="00A12DA0">
      <w:pPr>
        <w:spacing w:line="360" w:lineRule="exact"/>
      </w:pPr>
    </w:p>
    <w:p w14:paraId="06D9BD0E" w14:textId="77777777" w:rsidR="00A12DA0" w:rsidRDefault="00A12DA0">
      <w:pPr>
        <w:spacing w:line="360" w:lineRule="exact"/>
      </w:pPr>
    </w:p>
    <w:p w14:paraId="6A367855" w14:textId="77777777" w:rsidR="00A12DA0" w:rsidRDefault="00A12DA0">
      <w:pPr>
        <w:spacing w:line="360" w:lineRule="exact"/>
      </w:pPr>
    </w:p>
    <w:p w14:paraId="46B34233" w14:textId="77777777" w:rsidR="00A12DA0" w:rsidRDefault="00A12DA0">
      <w:pPr>
        <w:spacing w:line="360" w:lineRule="exact"/>
      </w:pPr>
    </w:p>
    <w:p w14:paraId="65FF78E4" w14:textId="77777777" w:rsidR="00A12DA0" w:rsidRDefault="00A12DA0">
      <w:pPr>
        <w:spacing w:line="360" w:lineRule="exact"/>
      </w:pPr>
    </w:p>
    <w:p w14:paraId="14CD9EEB" w14:textId="77777777" w:rsidR="00A12DA0" w:rsidRDefault="00A12DA0">
      <w:pPr>
        <w:spacing w:line="360" w:lineRule="exact"/>
      </w:pPr>
    </w:p>
    <w:p w14:paraId="2F5659EA" w14:textId="77777777" w:rsidR="00A12DA0" w:rsidRDefault="00A12DA0">
      <w:pPr>
        <w:spacing w:line="360" w:lineRule="exact"/>
      </w:pPr>
    </w:p>
    <w:p w14:paraId="1EC436DC" w14:textId="77777777" w:rsidR="00A12DA0" w:rsidRDefault="00A12DA0">
      <w:pPr>
        <w:spacing w:line="360" w:lineRule="exact"/>
      </w:pPr>
    </w:p>
    <w:p w14:paraId="68794905" w14:textId="77777777" w:rsidR="00A12DA0" w:rsidRDefault="00A12DA0">
      <w:pPr>
        <w:spacing w:line="360" w:lineRule="exact"/>
      </w:pPr>
    </w:p>
    <w:p w14:paraId="0FF34060" w14:textId="77777777" w:rsidR="00A12DA0" w:rsidRDefault="00A12DA0">
      <w:pPr>
        <w:spacing w:line="360" w:lineRule="exact"/>
      </w:pPr>
    </w:p>
    <w:p w14:paraId="01F96A83" w14:textId="77777777" w:rsidR="00A12DA0" w:rsidRDefault="00A12DA0">
      <w:pPr>
        <w:spacing w:line="360" w:lineRule="exact"/>
      </w:pPr>
    </w:p>
    <w:p w14:paraId="5877C994" w14:textId="77777777" w:rsidR="00A12DA0" w:rsidRDefault="00A12DA0">
      <w:pPr>
        <w:spacing w:line="496" w:lineRule="exact"/>
      </w:pPr>
    </w:p>
    <w:p w14:paraId="067D1022" w14:textId="77777777" w:rsidR="00A12DA0" w:rsidRDefault="00A12DA0">
      <w:pPr>
        <w:rPr>
          <w:sz w:val="2"/>
          <w:szCs w:val="2"/>
        </w:rPr>
        <w:sectPr w:rsidR="00A12DA0">
          <w:footerReference w:type="even" r:id="rId28"/>
          <w:footerReference w:type="default" r:id="rId29"/>
          <w:headerReference w:type="first" r:id="rId30"/>
          <w:footerReference w:type="first" r:id="rId31"/>
          <w:pgSz w:w="11900" w:h="16840"/>
          <w:pgMar w:top="1137" w:right="637" w:bottom="1117" w:left="1658" w:header="0" w:footer="3" w:gutter="0"/>
          <w:cols w:space="720"/>
          <w:noEndnote/>
          <w:docGrid w:linePitch="360"/>
        </w:sectPr>
      </w:pPr>
    </w:p>
    <w:p w14:paraId="06E098E9" w14:textId="77777777" w:rsidR="00A12DA0" w:rsidRDefault="000A17BA">
      <w:pPr>
        <w:pStyle w:val="22"/>
        <w:shd w:val="clear" w:color="auto" w:fill="auto"/>
        <w:spacing w:before="0" w:line="232" w:lineRule="exact"/>
        <w:ind w:firstLine="0"/>
        <w:jc w:val="left"/>
      </w:pPr>
      <w:r>
        <w:lastRenderedPageBreak/>
        <w:t>39</w:t>
      </w:r>
    </w:p>
    <w:sectPr w:rsidR="00A12DA0">
      <w:pgSz w:w="11900" w:h="16840"/>
      <w:pgMar w:top="15759" w:right="825" w:bottom="845" w:left="107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40565" w14:textId="77777777" w:rsidR="00F7307D" w:rsidRDefault="00F7307D">
      <w:r>
        <w:separator/>
      </w:r>
    </w:p>
  </w:endnote>
  <w:endnote w:type="continuationSeparator" w:id="0">
    <w:p w14:paraId="7FD9F7B7" w14:textId="77777777" w:rsidR="00F7307D" w:rsidRDefault="00F7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6AE2" w14:textId="77777777" w:rsidR="004E4D1E" w:rsidRDefault="004E4D1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29F3B784" wp14:editId="05D40532">
              <wp:simplePos x="0" y="0"/>
              <wp:positionH relativeFrom="page">
                <wp:posOffset>6874510</wp:posOffset>
              </wp:positionH>
              <wp:positionV relativeFrom="page">
                <wp:posOffset>10031730</wp:posOffset>
              </wp:positionV>
              <wp:extent cx="140335" cy="160655"/>
              <wp:effectExtent l="0" t="190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6710F" w14:textId="0EC52EF3" w:rsidR="004E4D1E" w:rsidRDefault="004E4D1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90A35" w:rsidRPr="00E90A35">
                            <w:rPr>
                              <w:rStyle w:val="a8"/>
                              <w:noProof/>
                              <w:lang w:val="ru-RU" w:eastAsia="ru-RU" w:bidi="ru-RU"/>
                            </w:rPr>
                            <w:t>38</w:t>
                          </w:r>
                          <w:r>
                            <w:rPr>
                              <w:rStyle w:val="a8"/>
                              <w:lang w:val="ru-RU" w:eastAsia="ru-RU" w:bidi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F3B784" id="_x0000_t202" coordsize="21600,21600" o:spt="202" path="m,l,21600r21600,l21600,xe">
              <v:stroke joinstyle="miter"/>
              <v:path gradientshapeok="t" o:connecttype="rect"/>
            </v:shapetype>
            <v:shape id="_x0000_s1099" type="#_x0000_t202" style="position:absolute;margin-left:541.3pt;margin-top:789.9pt;width:11.05pt;height:12.6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" filled="f" stroked="f">
              <v:textbox style="mso-fit-shape-to-text:t" inset="0,0,0,0">
                <w:txbxContent>
                  <w:p w14:paraId="43A6710F" w14:textId="0EC52EF3" w:rsidR="004E4D1E" w:rsidRDefault="004E4D1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90A35" w:rsidRPr="00E90A35">
                      <w:rPr>
                        <w:rStyle w:val="a8"/>
                        <w:noProof/>
                        <w:lang w:val="ru-RU" w:eastAsia="ru-RU" w:bidi="ru-RU"/>
                      </w:rPr>
                      <w:t>38</w:t>
                    </w:r>
                    <w:r>
                      <w:rPr>
                        <w:rStyle w:val="a8"/>
                        <w:lang w:val="ru-RU" w:eastAsia="ru-RU" w:bidi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12B01" w14:textId="77777777" w:rsidR="004E4D1E" w:rsidRDefault="004E4D1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31D7F228" wp14:editId="4471BBB4">
              <wp:simplePos x="0" y="0"/>
              <wp:positionH relativeFrom="page">
                <wp:posOffset>6874510</wp:posOffset>
              </wp:positionH>
              <wp:positionV relativeFrom="page">
                <wp:posOffset>10031730</wp:posOffset>
              </wp:positionV>
              <wp:extent cx="140335" cy="100330"/>
              <wp:effectExtent l="0" t="1905" r="0" b="25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6437C" w14:textId="77777777" w:rsidR="004E4D1E" w:rsidRDefault="004E4D1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  <w:lang w:val="ru-RU" w:eastAsia="ru-RU" w:bidi="ru-RU"/>
                            </w:rPr>
                            <w:t>#</w:t>
                          </w:r>
                          <w:r>
                            <w:rPr>
                              <w:rStyle w:val="a8"/>
                              <w:lang w:val="ru-RU" w:eastAsia="ru-RU" w:bidi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1D7F228" id="_x0000_t202" coordsize="21600,21600" o:spt="202" path="m,l,21600r21600,l21600,xe">
              <v:stroke joinstyle="miter"/>
              <v:path gradientshapeok="t" o:connecttype="rect"/>
            </v:shapetype>
            <v:shape id="_x0000_s1100" type="#_x0000_t202" style="position:absolute;margin-left:541.3pt;margin-top:789.9pt;width:11.05pt;height:7.9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" filled="f" stroked="f">
              <v:textbox style="mso-fit-shape-to-text:t" inset="0,0,0,0">
                <w:txbxContent>
                  <w:p w14:paraId="7A46437C" w14:textId="77777777" w:rsidR="004E4D1E" w:rsidRDefault="004E4D1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8"/>
                        <w:lang w:val="ru-RU" w:eastAsia="ru-RU" w:bidi="ru-RU"/>
                      </w:rPr>
                      <w:t>#</w:t>
                    </w:r>
                    <w:r>
                      <w:rPr>
                        <w:rStyle w:val="a8"/>
                        <w:lang w:val="ru-RU" w:eastAsia="ru-RU" w:bidi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68BE1" w14:textId="77777777" w:rsidR="004E4D1E" w:rsidRDefault="004E4D1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0F055D6A" wp14:editId="5BDD576A">
              <wp:simplePos x="0" y="0"/>
              <wp:positionH relativeFrom="page">
                <wp:posOffset>6874510</wp:posOffset>
              </wp:positionH>
              <wp:positionV relativeFrom="page">
                <wp:posOffset>10031730</wp:posOffset>
              </wp:positionV>
              <wp:extent cx="140335" cy="160655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9CE6A2" w14:textId="5AF7EA08" w:rsidR="004E4D1E" w:rsidRDefault="004E4D1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90A35" w:rsidRPr="00E90A35">
                            <w:rPr>
                              <w:rStyle w:val="a8"/>
                              <w:noProof/>
                            </w:rPr>
                            <w:t>37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55D6A" id="_x0000_t202" coordsize="21600,21600" o:spt="202" path="m,l,21600r21600,l21600,xe">
              <v:stroke joinstyle="miter"/>
              <v:path gradientshapeok="t" o:connecttype="rect"/>
            </v:shapetype>
            <v:shape id="_x0000_s1102" type="#_x0000_t202" style="position:absolute;margin-left:541.3pt;margin-top:789.9pt;width:11.05pt;height:12.6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LhlrAIAAK0FAAAOAAAAZHJzL2Uyb0RvYy54bWysVG1vmzAQ/j5p/8Hyd8pLgQR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" filled="f" stroked="f">
              <v:textbox style="mso-fit-shape-to-text:t" inset="0,0,0,0">
                <w:txbxContent>
                  <w:p w14:paraId="2D9CE6A2" w14:textId="5AF7EA08" w:rsidR="004E4D1E" w:rsidRDefault="004E4D1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90A35" w:rsidRPr="00E90A35">
                      <w:rPr>
                        <w:rStyle w:val="a8"/>
                        <w:noProof/>
                      </w:rPr>
                      <w:t>37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6E50D" w14:textId="77777777" w:rsidR="004E4D1E" w:rsidRDefault="004E4D1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556F6848" wp14:editId="2E0065C7">
              <wp:simplePos x="0" y="0"/>
              <wp:positionH relativeFrom="page">
                <wp:posOffset>6874510</wp:posOffset>
              </wp:positionH>
              <wp:positionV relativeFrom="page">
                <wp:posOffset>10031730</wp:posOffset>
              </wp:positionV>
              <wp:extent cx="140335" cy="1606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03B09" w14:textId="473580D5" w:rsidR="004E4D1E" w:rsidRDefault="004E4D1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90A35" w:rsidRPr="00E90A35">
                            <w:rPr>
                              <w:rStyle w:val="a8"/>
                              <w:noProof/>
                              <w:lang w:val="ru-RU" w:eastAsia="ru-RU" w:bidi="ru-RU"/>
                            </w:rPr>
                            <w:t>40</w:t>
                          </w:r>
                          <w:r>
                            <w:rPr>
                              <w:rStyle w:val="a8"/>
                              <w:lang w:val="ru-RU" w:eastAsia="ru-RU" w:bidi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F68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3" type="#_x0000_t202" style="position:absolute;margin-left:541.3pt;margin-top:789.9pt;width:11.05pt;height:12.6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" filled="f" stroked="f">
              <v:textbox style="mso-fit-shape-to-text:t" inset="0,0,0,0">
                <w:txbxContent>
                  <w:p w14:paraId="39403B09" w14:textId="473580D5" w:rsidR="004E4D1E" w:rsidRDefault="004E4D1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90A35" w:rsidRPr="00E90A35">
                      <w:rPr>
                        <w:rStyle w:val="a8"/>
                        <w:noProof/>
                        <w:lang w:val="ru-RU" w:eastAsia="ru-RU" w:bidi="ru-RU"/>
                      </w:rPr>
                      <w:t>40</w:t>
                    </w:r>
                    <w:r>
                      <w:rPr>
                        <w:rStyle w:val="a8"/>
                        <w:lang w:val="ru-RU" w:eastAsia="ru-RU" w:bidi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AC843" w14:textId="77777777" w:rsidR="004E4D1E" w:rsidRDefault="004E4D1E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B0A74" w14:textId="77777777" w:rsidR="004E4D1E" w:rsidRDefault="004E4D1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B6019" w14:textId="77777777" w:rsidR="00F7307D" w:rsidRDefault="00F7307D"/>
  </w:footnote>
  <w:footnote w:type="continuationSeparator" w:id="0">
    <w:p w14:paraId="63A37DE2" w14:textId="77777777" w:rsidR="00F7307D" w:rsidRDefault="00F7307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30283" w14:textId="77777777" w:rsidR="004E4D1E" w:rsidRDefault="004E4D1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03443D42" wp14:editId="6BEECD30">
              <wp:simplePos x="0" y="0"/>
              <wp:positionH relativeFrom="page">
                <wp:posOffset>2406015</wp:posOffset>
              </wp:positionH>
              <wp:positionV relativeFrom="page">
                <wp:posOffset>908685</wp:posOffset>
              </wp:positionV>
              <wp:extent cx="3276600" cy="137160"/>
              <wp:effectExtent l="0" t="3810" r="3810" b="19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74ABE" w14:textId="77777777" w:rsidR="004E4D1E" w:rsidRDefault="004E4D1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t>Приложение 3 Программы учебных дисциплин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3443D42" id="_x0000_t202" coordsize="21600,21600" o:spt="202" path="m,l,21600r21600,l21600,xe">
              <v:stroke joinstyle="miter"/>
              <v:path gradientshapeok="t" o:connecttype="rect"/>
            </v:shapetype>
            <v:shape id="_x0000_s1095" type="#_x0000_t202" style="position:absolute;margin-left:189.45pt;margin-top:71.55pt;width:258pt;height:10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" filled="f" stroked="f">
              <v:textbox style="mso-fit-shape-to-text:t" inset="0,0,0,0">
                <w:txbxContent>
                  <w:p w14:paraId="0D974ABE" w14:textId="77777777" w:rsidR="004E4D1E" w:rsidRDefault="004E4D1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</w:rPr>
                      <w:t>Приложение 3 Программы учебных дисциплин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BF9F4" w14:textId="77777777" w:rsidR="004E4D1E" w:rsidRDefault="004E4D1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89F3F" w14:textId="77777777" w:rsidR="004E4D1E" w:rsidRDefault="004E4D1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43429DD4" wp14:editId="6DADB471">
              <wp:simplePos x="0" y="0"/>
              <wp:positionH relativeFrom="page">
                <wp:posOffset>2406015</wp:posOffset>
              </wp:positionH>
              <wp:positionV relativeFrom="page">
                <wp:posOffset>908685</wp:posOffset>
              </wp:positionV>
              <wp:extent cx="3011805" cy="160655"/>
              <wp:effectExtent l="0" t="3810" r="190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18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D1A424" w14:textId="77777777" w:rsidR="004E4D1E" w:rsidRDefault="004E4D1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t>Приложение 3 Программы учебных дисциплин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3429DD4" id="_x0000_t202" coordsize="21600,21600" o:spt="202" path="m,l,21600r21600,l21600,xe">
              <v:stroke joinstyle="miter"/>
              <v:path gradientshapeok="t" o:connecttype="rect"/>
            </v:shapetype>
            <v:shape id="_x0000_s1096" type="#_x0000_t202" style="position:absolute;margin-left:189.45pt;margin-top:71.55pt;width:237.1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" filled="f" stroked="f">
              <v:textbox style="mso-fit-shape-to-text:t" inset="0,0,0,0">
                <w:txbxContent>
                  <w:p w14:paraId="27D1A424" w14:textId="77777777" w:rsidR="004E4D1E" w:rsidRDefault="004E4D1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</w:rPr>
                      <w:t>Приложение 3 Программы учебных дисциплин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65EC0" w14:textId="77777777" w:rsidR="004E4D1E" w:rsidRDefault="004E4D1E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79DEA" w14:textId="77777777" w:rsidR="004E4D1E" w:rsidRDefault="004E4D1E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5262F" w14:textId="77777777" w:rsidR="004E4D1E" w:rsidRDefault="004E4D1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3BF03881" wp14:editId="09B4849C">
              <wp:simplePos x="0" y="0"/>
              <wp:positionH relativeFrom="page">
                <wp:posOffset>1085850</wp:posOffset>
              </wp:positionH>
              <wp:positionV relativeFrom="page">
                <wp:posOffset>567690</wp:posOffset>
              </wp:positionV>
              <wp:extent cx="3773170" cy="16065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317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56BC97" w14:textId="77777777" w:rsidR="004E4D1E" w:rsidRDefault="004E4D1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t>2.2. Тематический план и содержание учебной дисциплины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BF0388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97" type="#_x0000_t202" style="position:absolute;margin-left:85.5pt;margin-top:44.7pt;width:297.1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" filled="f" stroked="f">
              <v:textbox style="mso-fit-shape-to-text:t" inset="0,0,0,0">
                <w:txbxContent>
                  <w:p w14:paraId="0956BC97" w14:textId="77777777" w:rsidR="004E4D1E" w:rsidRDefault="004E4D1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</w:rPr>
                      <w:t>2.2. Тематический план и содержание учебной дисциплины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B74F6" w14:textId="77777777" w:rsidR="004E4D1E" w:rsidRDefault="004E4D1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6D4FFCAE" wp14:editId="309D9F44">
              <wp:simplePos x="0" y="0"/>
              <wp:positionH relativeFrom="page">
                <wp:posOffset>1085850</wp:posOffset>
              </wp:positionH>
              <wp:positionV relativeFrom="page">
                <wp:posOffset>567690</wp:posOffset>
              </wp:positionV>
              <wp:extent cx="3773170" cy="16065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317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9929D" w14:textId="77777777" w:rsidR="004E4D1E" w:rsidRDefault="004E4D1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t>2.2. Тематический план и содержание учебной дисциплины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D4FFCA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98" type="#_x0000_t202" style="position:absolute;margin-left:85.5pt;margin-top:44.7pt;width:297.1pt;height:12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" filled="f" stroked="f">
              <v:textbox style="mso-fit-shape-to-text:t" inset="0,0,0,0">
                <w:txbxContent>
                  <w:p w14:paraId="59B9929D" w14:textId="77777777" w:rsidR="004E4D1E" w:rsidRDefault="004E4D1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</w:rPr>
                      <w:t>2.2. Тематический план и содержание учебной дисциплины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3995F" w14:textId="77777777" w:rsidR="004E4D1E" w:rsidRDefault="004E4D1E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33DA9" w14:textId="77777777" w:rsidR="004E4D1E" w:rsidRDefault="004E4D1E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3BCD9" w14:textId="77777777" w:rsidR="004E4D1E" w:rsidRDefault="004E4D1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5A3AB3B1" wp14:editId="190C7C33">
              <wp:simplePos x="0" y="0"/>
              <wp:positionH relativeFrom="page">
                <wp:posOffset>1997710</wp:posOffset>
              </wp:positionH>
              <wp:positionV relativeFrom="page">
                <wp:posOffset>756285</wp:posOffset>
              </wp:positionV>
              <wp:extent cx="3763010" cy="160655"/>
              <wp:effectExtent l="0" t="381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301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276D9" w14:textId="77777777" w:rsidR="004E4D1E" w:rsidRDefault="004E4D1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t>3. УСЛОВИЯ РЕАЛИЗАЦИИ УЧЕБНОЙ ДИСЦИПЛИНЫ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A3AB3B1" id="_x0000_t202" coordsize="21600,21600" o:spt="202" path="m,l,21600r21600,l21600,xe">
              <v:stroke joinstyle="miter"/>
              <v:path gradientshapeok="t" o:connecttype="rect"/>
            </v:shapetype>
            <v:shape id="_x0000_s1101" type="#_x0000_t202" style="position:absolute;margin-left:157.3pt;margin-top:59.55pt;width:296.3pt;height:12.6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" filled="f" stroked="f">
              <v:textbox style="mso-fit-shape-to-text:t" inset="0,0,0,0">
                <w:txbxContent>
                  <w:p w14:paraId="01C276D9" w14:textId="77777777" w:rsidR="004E4D1E" w:rsidRDefault="004E4D1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t>3. УСЛОВИЯ РЕАЛИЗАЦИИ УЧЕБНОЙ ДИСЦИПЛИНЫ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3D8A"/>
    <w:multiLevelType w:val="multilevel"/>
    <w:tmpl w:val="138EA6D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1A20F2"/>
    <w:multiLevelType w:val="multilevel"/>
    <w:tmpl w:val="211C8E3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4D045F"/>
    <w:multiLevelType w:val="multilevel"/>
    <w:tmpl w:val="DFEC1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A16663"/>
    <w:multiLevelType w:val="multilevel"/>
    <w:tmpl w:val="7E947A9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835E42"/>
    <w:multiLevelType w:val="multilevel"/>
    <w:tmpl w:val="8E6414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74051C"/>
    <w:multiLevelType w:val="multilevel"/>
    <w:tmpl w:val="3FAAE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776A7C"/>
    <w:multiLevelType w:val="multilevel"/>
    <w:tmpl w:val="B7D62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280858"/>
    <w:multiLevelType w:val="multilevel"/>
    <w:tmpl w:val="B570333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1D39B2"/>
    <w:multiLevelType w:val="multilevel"/>
    <w:tmpl w:val="42ECBFE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514F8A"/>
    <w:multiLevelType w:val="multilevel"/>
    <w:tmpl w:val="6DF002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DE1510"/>
    <w:multiLevelType w:val="multilevel"/>
    <w:tmpl w:val="9B5202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10"/>
  </w:num>
  <w:num w:numId="8">
    <w:abstractNumId w:val="9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A0"/>
    <w:rsid w:val="000A17BA"/>
    <w:rsid w:val="00165421"/>
    <w:rsid w:val="001A3982"/>
    <w:rsid w:val="00300EE1"/>
    <w:rsid w:val="004E4D1E"/>
    <w:rsid w:val="00A12DA0"/>
    <w:rsid w:val="00D22A84"/>
    <w:rsid w:val="00E90A35"/>
    <w:rsid w:val="00F31060"/>
    <w:rsid w:val="00F7307D"/>
    <w:rsid w:val="00FB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19598"/>
  <w15:docId w15:val="{F433B0ED-CF31-4F3C-9405-E19A48CC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5pt">
    <w:name w:val="Основной текст (2) + 6;5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1ptExact">
    <w:name w:val="Основной текст (2) + 11 pt;Полужирный Exac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0">
    <w:name w:val="Основной текст (2)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Exact1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2">
    <w:name w:val="Заголовок №2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05ptExact">
    <w:name w:val="Основной текст (3) + 10;5 pt;Не полужирный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8">
    <w:name w:val="Колонтитул + Не 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0">
    <w:name w:val="Основной текст (2) + 12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44" w:lineRule="exact"/>
      <w:ind w:hanging="380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line="312" w:lineRule="exact"/>
      <w:ind w:hanging="280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60" w:line="266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17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B06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06B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yperlink" Target="https://www.combook.ru/authors/%D0%97%D0%B0%D0%BA%D0%B0%D1%83%D1%80%D1%86%D0%B5%D0%B2%D0%B0%20%D0%A2./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://www.ronl" TargetMode="Externa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yperlink" Target="https://www.combook.ru/authors/%D0%93%D0%B0%D0%B4%D0%B6%D0%B8%D0%B5%D0%B2%20%D0%9A./" TargetMode="External"/><Relationship Id="rId25" Type="http://schemas.openxmlformats.org/officeDocument/2006/relationships/header" Target="header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ombook.ru/authors/%D0%A0%D0%BE%D0%B4%D1%80%D0%B8%D0%B3%D0%B5%D1%81%20%D0%90./" TargetMode="External"/><Relationship Id="rId20" Type="http://schemas.openxmlformats.org/officeDocument/2006/relationships/hyperlink" Target="http://www.bibliotekar.ru/" TargetMode="External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footer" Target="footer2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combook.ru/authors/%D0%9F%D0%BE%D0%BD%D0%BE%D0%BC%D0%B0%D1%80%D0%B5%D0%B2%20%D0%9C./" TargetMode="External"/><Relationship Id="rId23" Type="http://schemas.openxmlformats.org/officeDocument/2006/relationships/footer" Target="footer1.xml"/><Relationship Id="rId28" Type="http://schemas.openxmlformats.org/officeDocument/2006/relationships/footer" Target="footer4.xml"/><Relationship Id="rId10" Type="http://schemas.openxmlformats.org/officeDocument/2006/relationships/header" Target="header4.xml"/><Relationship Id="rId19" Type="http://schemas.openxmlformats.org/officeDocument/2006/relationships/hyperlink" Target="http://www.istorya.ru/" TargetMode="External"/><Relationship Id="rId31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yperlink" Target="http://student" TargetMode="External"/><Relationship Id="rId27" Type="http://schemas.openxmlformats.org/officeDocument/2006/relationships/hyperlink" Target="https://urait.ru/" TargetMode="External"/><Relationship Id="rId30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8839</Words>
  <Characters>50384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Admin</cp:lastModifiedBy>
  <cp:revision>3</cp:revision>
  <cp:lastPrinted>2023-09-24T08:55:00Z</cp:lastPrinted>
  <dcterms:created xsi:type="dcterms:W3CDTF">2023-10-18T08:46:00Z</dcterms:created>
  <dcterms:modified xsi:type="dcterms:W3CDTF">2023-10-18T08:46:00Z</dcterms:modified>
</cp:coreProperties>
</file>